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E9F42" w14:textId="2AB24E7C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"/var/folders/77/lz0mxhq11k3cll3fvsc5yzz00000gp/T/com.microsoft.Word/WebArchiveCopyPasteTempFiles/cidimage001.gif@01D67485.3D124C10" \* MERGEFORMATINET </w:instrText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58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CE99B25" wp14:editId="47C34EC9">
            <wp:extent cx="3175000" cy="952500"/>
            <wp:effectExtent l="0" t="0" r="0" b="0"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407619" w14:textId="77777777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7FF9617" w14:textId="22B58D06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August 17, 2020</w:t>
      </w:r>
      <w:bookmarkStart w:id="0" w:name="_GoBack"/>
      <w:bookmarkEnd w:id="0"/>
    </w:p>
    <w:p w14:paraId="532DD7AE" w14:textId="77777777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0B81A8F" w14:textId="77777777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i/>
          <w:iCs/>
          <w:color w:val="000000"/>
        </w:rPr>
        <w:t>“</w:t>
      </w:r>
      <w:r w:rsidRPr="00AF58D0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In just a year, </w:t>
      </w:r>
      <w:r w:rsidRPr="00AF58D0">
        <w:rPr>
          <w:rFonts w:ascii="Calibri" w:eastAsia="Times New Roman" w:hAnsi="Calibri" w:cs="Calibri"/>
          <w:i/>
          <w:iCs/>
          <w:color w:val="000000"/>
          <w:bdr w:val="none" w:sz="0" w:space="0" w:color="auto" w:frame="1"/>
          <w:shd w:val="clear" w:color="auto" w:fill="FFFFFF"/>
        </w:rPr>
        <w:t xml:space="preserve">NLE </w:t>
      </w:r>
      <w:proofErr w:type="spellStart"/>
      <w:r w:rsidRPr="00AF58D0">
        <w:rPr>
          <w:rFonts w:ascii="Calibri" w:eastAsia="Times New Roman" w:hAnsi="Calibri" w:cs="Calibri"/>
          <w:i/>
          <w:iCs/>
          <w:color w:val="000000"/>
          <w:bdr w:val="none" w:sz="0" w:space="0" w:color="auto" w:frame="1"/>
          <w:shd w:val="clear" w:color="auto" w:fill="FFFFFF"/>
        </w:rPr>
        <w:t>Choppa</w:t>
      </w:r>
      <w:proofErr w:type="spellEnd"/>
      <w:r w:rsidRPr="00AF58D0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 carved out a lane in hip-hop as one of the genre's brightest stars.”</w:t>
      </w:r>
      <w:r w:rsidRPr="00AF58D0">
        <w:rPr>
          <w:rFonts w:ascii="Calibri" w:eastAsia="Times New Roman" w:hAnsi="Calibri" w:cs="Calibri"/>
          <w:color w:val="000000"/>
          <w:shd w:val="clear" w:color="auto" w:fill="FFFFFF"/>
        </w:rPr>
        <w:t> – Billboard</w:t>
      </w:r>
    </w:p>
    <w:p w14:paraId="51DFAC73" w14:textId="77777777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CE7A314" w14:textId="77777777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F58D0">
          <w:rPr>
            <w:rFonts w:ascii="Calibri" w:eastAsia="Times New Roman" w:hAnsi="Calibri" w:cs="Calibri"/>
            <w:color w:val="0563C1"/>
            <w:u w:val="single"/>
          </w:rPr>
          <w:t>https://www.billboard.com/articles/columns/hip-hop/9435360/20-questions-with-nle-choppa</w:t>
        </w:r>
      </w:hyperlink>
    </w:p>
    <w:p w14:paraId="2D67EDF0" w14:textId="77777777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71FE875" w14:textId="0BE324C2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"/var/folders/77/lz0mxhq11k3cll3fvsc5yzz00000gp/T/com.microsoft.Word/WebArchiveCopyPasteTempFiles/cidimage002.png@01D67485.3D124C10" \* MERGEFORMATINET </w:instrText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58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F1A48C" wp14:editId="206CE03C">
            <wp:extent cx="5943600" cy="7217410"/>
            <wp:effectExtent l="0" t="0" r="0" b="0"/>
            <wp:docPr id="6" name="Picture 6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E2582EE" w14:textId="18F126DC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"/var/folders/77/lz0mxhq11k3cll3fvsc5yzz00000gp/T/com.microsoft.Word/WebArchiveCopyPasteTempFiles/cidimage003.png@01D67485.3D124C10" \* MERGEFORMATINET </w:instrText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58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9425AFC" wp14:editId="5D0B6366">
            <wp:extent cx="5943600" cy="4304030"/>
            <wp:effectExtent l="0" t="0" r="0" b="127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1CC7AB" w14:textId="73120929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"/var/folders/77/lz0mxhq11k3cll3fvsc5yzz00000gp/T/com.microsoft.Word/WebArchiveCopyPasteTempFiles/cidimage004.png@01D67485.3D124C10" \* MERGEFORMATINET </w:instrText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58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1A9645F" wp14:editId="2552C310">
            <wp:extent cx="5943600" cy="4655185"/>
            <wp:effectExtent l="0" t="0" r="0" b="571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B24B17A" w14:textId="501F3B18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"/var/folders/77/lz0mxhq11k3cll3fvsc5yzz00000gp/T/com.microsoft.Word/WebArchiveCopyPasteTempFiles/cidimage005.png@01D67485.3D124C10" \* MERGEFORMATINET </w:instrText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58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A7C3680" wp14:editId="32DFD5F1">
            <wp:extent cx="5943600" cy="3402965"/>
            <wp:effectExtent l="0" t="0" r="0" b="635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9B984AA" w14:textId="707D4954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"/var/folders/77/lz0mxhq11k3cll3fvsc5yzz00000gp/T/com.microsoft.Word/WebArchiveCopyPasteTempFiles/cidimage006.png@01D67485.3D124C10" \* MERGEFORMATINET </w:instrText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58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A43A9DC" wp14:editId="401E966A">
            <wp:extent cx="5943600" cy="7085965"/>
            <wp:effectExtent l="0" t="0" r="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D234473" w14:textId="51D09F94" w:rsidR="00AF58D0" w:rsidRPr="00AF58D0" w:rsidRDefault="00AF58D0" w:rsidP="00AF58D0">
      <w:pPr>
        <w:jc w:val="center"/>
        <w:rPr>
          <w:rFonts w:ascii="Calibri" w:eastAsia="Times New Roman" w:hAnsi="Calibri" w:cs="Calibri"/>
          <w:color w:val="000000"/>
        </w:rPr>
      </w:pPr>
      <w:r w:rsidRPr="00AF58D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"/var/folders/77/lz0mxhq11k3cll3fvsc5yzz00000gp/T/com.microsoft.Word/WebArchiveCopyPasteTempFiles/cidimage007.png@01D67485.3D124C10" \* MERGEFORMATINET </w:instrText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58D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D84EAA" wp14:editId="4D2CFC1C">
            <wp:extent cx="5943600" cy="56051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8D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0FC22A2" w14:textId="77777777" w:rsidR="00CE6815" w:rsidRDefault="00AF58D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D0"/>
    <w:rsid w:val="00005046"/>
    <w:rsid w:val="0048027C"/>
    <w:rsid w:val="00AF58D0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F5561D"/>
  <w15:chartTrackingRefBased/>
  <w15:docId w15:val="{6D740E2C-4A6C-DB41-A709-953D19E2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F58D0"/>
  </w:style>
  <w:style w:type="character" w:styleId="Hyperlink">
    <w:name w:val="Hyperlink"/>
    <w:basedOn w:val="DefaultParagraphFont"/>
    <w:uiPriority w:val="99"/>
    <w:semiHidden/>
    <w:unhideWhenUsed/>
    <w:rsid w:val="00AF58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8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billboard.com%2Farticles%2Fcolumns%2Fhip-hop%2F9435360%2F20-questions-with-nle-choppa&amp;data=02%7C01%7CSamantha.Lorenzo%40warnerrecords.com%7C8c7dd6ed54554002a40708d842d719bd%7C8367939002ec4ba1ad3d69da3fdd637e%7C0%7C0%7C637332839024328263&amp;sdata=i7ah%2FwjKkLy99eDnbiIDoSoqOj5Nr6KY6tgU1Hw7EHk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gi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2020-08-17T17:59:00Z</dcterms:created>
  <dcterms:modified xsi:type="dcterms:W3CDTF">2020-08-17T18:00:00Z</dcterms:modified>
</cp:coreProperties>
</file>