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4A828" w14:textId="5193D19B" w:rsidR="00A36699" w:rsidRDefault="00A36699" w:rsidP="00A36699">
      <w:pPr>
        <w:jc w:val="center"/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</w:pP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begin"/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instrText xml:space="preserve"> INCLUDEPICTURE "/var/folders/77/lz0mxhq11k3cll3fvsc5yzz00000gp/T/com.microsoft.Word/WebArchiveCopyPasteTempFiles/srWH55rLLX8f6uEtGar_FO7J5OJsXn1z68unviduMwPBAUsdksQWD3TZ6Zd9n_4-gs8gWJ5HoA94i8aEbWOd89Wyo-rHltt_UJmllVfj34z-_PqYZ_XBtmVnUtWqOSAU3AfpELga" \* MERGEFORMATINET </w:instrText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separate"/>
      </w:r>
      <w:r w:rsidRPr="00A3669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E980D49" wp14:editId="1F4F1231">
            <wp:extent cx="1892300" cy="58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end"/>
      </w:r>
    </w:p>
    <w:p w14:paraId="2EDD0F76" w14:textId="71A6E7C6" w:rsidR="00A36699" w:rsidRDefault="00A36699" w:rsidP="00A36699">
      <w:pPr>
        <w:jc w:val="center"/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</w:pPr>
    </w:p>
    <w:p w14:paraId="2B1682D4" w14:textId="26FECBC1" w:rsidR="00A36699" w:rsidRPr="00A36699" w:rsidRDefault="00A36699" w:rsidP="00A36699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A36699">
        <w:rPr>
          <w:rFonts w:ascii="Arial" w:eastAsia="Times New Roman" w:hAnsi="Arial" w:cs="Arial"/>
          <w:color w:val="000000"/>
          <w:bdr w:val="none" w:sz="0" w:space="0" w:color="auto" w:frame="1"/>
        </w:rPr>
        <w:t>July 27, 2020</w:t>
      </w:r>
    </w:p>
    <w:p w14:paraId="4DB3B5CF" w14:textId="77777777" w:rsidR="00A36699" w:rsidRPr="00A36699" w:rsidRDefault="00A36699" w:rsidP="00A36699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A3669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52B7A5" w14:textId="77777777" w:rsidR="00A36699" w:rsidRPr="00A36699" w:rsidRDefault="00A36699" w:rsidP="00A36699">
      <w:pPr>
        <w:jc w:val="center"/>
        <w:rPr>
          <w:rFonts w:ascii="-webkit-standard" w:eastAsia="Times New Roman" w:hAnsi="-webkit-standard" w:cs="Times New Roman"/>
          <w:color w:val="000000"/>
        </w:rPr>
      </w:pPr>
      <w:hyperlink r:id="rId5" w:tooltip="Original URL:&#10;https://www.complex.com/sneakers/2020/07/nle-choppa-talks-his-first-pair-must-haves-and-the-sneakers-hes-ruined-on-sneaker-stories&#10;&#10;Click to follow link." w:history="1">
        <w:r w:rsidRPr="00A36699">
          <w:rPr>
            <w:rFonts w:ascii="Arial" w:eastAsia="Times New Roman" w:hAnsi="Arial" w:cs="Arial"/>
            <w:color w:val="0000FF"/>
            <w:u w:val="single"/>
          </w:rPr>
          <w:t>https://www.complex.com/sneakers/2020/07/nle-choppa-talks-his-first-pair-must-haves-and-the-sneakers-hes-ruined-on-sneaker-stories</w:t>
        </w:r>
      </w:hyperlink>
    </w:p>
    <w:p w14:paraId="3A5BF66E" w14:textId="77777777" w:rsidR="00A36699" w:rsidRPr="00A36699" w:rsidRDefault="00A36699" w:rsidP="00A36699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A3669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09AA5C" w14:textId="17DB828F" w:rsidR="00A36699" w:rsidRDefault="00A36699" w:rsidP="00A36699">
      <w:pPr>
        <w:jc w:val="center"/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</w:pP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begin"/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instrText xml:space="preserve"> INCLUDEPICTURE "/var/folders/77/lz0mxhq11k3cll3fvsc5yzz00000gp/T/com.microsoft.Word/WebArchiveCopyPasteTempFiles/63ajP7V-CMqFNrfD2v8zalXDvSpIjEzN9knNTc99zmUKrvAmxfnshCrXBfU9SePsoZNrAHHCfIHQZxEkP4XKvDnc66p2A13kyj_MBGsYG4-Lw029bxyvgpBzNnMdpAlTvRlI2452" \* MERGEFORMATINET </w:instrText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separate"/>
      </w:r>
      <w:r w:rsidRPr="00A3669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A42640B" wp14:editId="11C6436B">
            <wp:extent cx="5943600" cy="40868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99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fldChar w:fldCharType="end"/>
      </w:r>
    </w:p>
    <w:p w14:paraId="5B2C5A73" w14:textId="77777777" w:rsidR="00A36699" w:rsidRPr="00A36699" w:rsidRDefault="00A36699" w:rsidP="00A36699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50D7672C" w14:textId="6E48DDE3" w:rsidR="00CE6815" w:rsidRDefault="00A36699">
      <w:r>
        <w:rPr>
          <w:noProof/>
        </w:rPr>
        <w:lastRenderedPageBreak/>
        <w:drawing>
          <wp:inline distT="0" distB="0" distL="0" distR="0" wp14:anchorId="7C753F21" wp14:editId="5F8ADA5D">
            <wp:extent cx="5943600" cy="32131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7-30 at 2.46.4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699"/>
    <w:rsid w:val="00005046"/>
    <w:rsid w:val="0048027C"/>
    <w:rsid w:val="00A3669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EFCF9"/>
  <w15:chartTrackingRefBased/>
  <w15:docId w15:val="{161A601E-80E3-D84B-BADB-D93EEBB0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66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36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complex.com%2Fsneakers%2F2020%2F07%2Fnle-choppa-talks-his-first-pair-must-haves-and-the-sneakers-hes-ruined-on-sneaker-stories&amp;data=02%7C01%7CSamantha.Lorenzo%40warnerrecords.com%7C8be513095df34325cc8d08d834ce2905%7C8367939002ec4ba1ad3d69da3fdd637e%7C0%7C0%7C637317407352240115&amp;sdata=%2F2z4tVqqnwn3oQIdGl2F565Avn25qaaZJMCcPuGAGr8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2020-07-30T21:45:00Z</dcterms:created>
  <dcterms:modified xsi:type="dcterms:W3CDTF">2020-07-30T21:47:00Z</dcterms:modified>
</cp:coreProperties>
</file>