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1C8E" w14:textId="12B4441E" w:rsidR="00331810" w:rsidRDefault="006B0743" w:rsidP="00CC67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UK HYPERPOP INNOVATOR </w:t>
      </w:r>
      <w:hyperlink r:id="rId4" w:history="1">
        <w:r w:rsidRPr="006A551B">
          <w:rPr>
            <w:rStyle w:val="Hyperlink"/>
            <w:b/>
            <w:bCs/>
            <w:sz w:val="32"/>
            <w:szCs w:val="32"/>
          </w:rPr>
          <w:t>EZEKIEL</w:t>
        </w:r>
      </w:hyperlink>
      <w:r>
        <w:rPr>
          <w:b/>
          <w:bCs/>
          <w:sz w:val="32"/>
          <w:szCs w:val="32"/>
        </w:rPr>
        <w:t xml:space="preserve"> </w:t>
      </w:r>
      <w:r w:rsidR="00A166E6">
        <w:rPr>
          <w:b/>
          <w:bCs/>
          <w:sz w:val="32"/>
          <w:szCs w:val="32"/>
        </w:rPr>
        <w:t xml:space="preserve">ENLISTS </w:t>
      </w:r>
      <w:hyperlink r:id="rId5" w:history="1">
        <w:r w:rsidR="00A166E6" w:rsidRPr="00B97D77">
          <w:rPr>
            <w:rStyle w:val="Hyperlink"/>
            <w:b/>
            <w:bCs/>
            <w:sz w:val="32"/>
            <w:szCs w:val="32"/>
          </w:rPr>
          <w:t>SIIICKBRAIN</w:t>
        </w:r>
      </w:hyperlink>
      <w:r w:rsidR="00A166E6">
        <w:rPr>
          <w:b/>
          <w:bCs/>
          <w:sz w:val="32"/>
          <w:szCs w:val="32"/>
        </w:rPr>
        <w:t xml:space="preserve"> </w:t>
      </w:r>
      <w:r w:rsidR="00836211">
        <w:rPr>
          <w:b/>
          <w:bCs/>
          <w:sz w:val="32"/>
          <w:szCs w:val="32"/>
        </w:rPr>
        <w:t xml:space="preserve">FOR NEW </w:t>
      </w:r>
      <w:r w:rsidR="0037355B">
        <w:rPr>
          <w:b/>
          <w:bCs/>
          <w:sz w:val="32"/>
          <w:szCs w:val="32"/>
        </w:rPr>
        <w:t>REMIX</w:t>
      </w:r>
      <w:r w:rsidR="00836211">
        <w:rPr>
          <w:b/>
          <w:bCs/>
          <w:sz w:val="32"/>
          <w:szCs w:val="32"/>
        </w:rPr>
        <w:t xml:space="preserve"> “help_urself 2”</w:t>
      </w:r>
    </w:p>
    <w:p w14:paraId="0237FF82" w14:textId="3951CB56" w:rsidR="009A26D9" w:rsidRDefault="009A26D9" w:rsidP="00CC6761">
      <w:pPr>
        <w:jc w:val="center"/>
        <w:rPr>
          <w:b/>
          <w:bCs/>
          <w:sz w:val="32"/>
          <w:szCs w:val="32"/>
        </w:rPr>
      </w:pPr>
    </w:p>
    <w:p w14:paraId="11F2716F" w14:textId="70E7060C" w:rsidR="009A26D9" w:rsidRPr="00CC6761" w:rsidRDefault="00E970FB" w:rsidP="00CC6761">
      <w:pPr>
        <w:jc w:val="center"/>
        <w:rPr>
          <w:b/>
          <w:bCs/>
          <w:sz w:val="32"/>
          <w:szCs w:val="32"/>
        </w:rPr>
      </w:pPr>
      <w:hyperlink r:id="rId6" w:history="1">
        <w:r w:rsidR="009A26D9" w:rsidRPr="00E970FB">
          <w:rPr>
            <w:rStyle w:val="Hyperlink"/>
            <w:b/>
            <w:bCs/>
            <w:sz w:val="32"/>
            <w:szCs w:val="32"/>
          </w:rPr>
          <w:t>LISTEN HERE</w:t>
        </w:r>
      </w:hyperlink>
      <w:r w:rsidR="009A26D9">
        <w:rPr>
          <w:b/>
          <w:bCs/>
          <w:sz w:val="32"/>
          <w:szCs w:val="32"/>
        </w:rPr>
        <w:t xml:space="preserve"> </w:t>
      </w:r>
    </w:p>
    <w:p w14:paraId="385A21A8" w14:textId="56AE699C" w:rsidR="00C22A60" w:rsidRDefault="00C22A60"/>
    <w:p w14:paraId="7C16577D" w14:textId="637B660C" w:rsidR="009A26D9" w:rsidRDefault="00182892" w:rsidP="003E6C82">
      <w:pPr>
        <w:jc w:val="center"/>
      </w:pPr>
      <w:r>
        <w:rPr>
          <w:noProof/>
        </w:rPr>
        <w:drawing>
          <wp:inline distT="0" distB="0" distL="0" distR="0" wp14:anchorId="7FA9C078" wp14:editId="3EF3ADE2">
            <wp:extent cx="2806700" cy="280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6C2AA" w14:textId="6E66A13D" w:rsidR="00DD25E4" w:rsidRDefault="00DD25E4" w:rsidP="003E6C82">
      <w:pPr>
        <w:jc w:val="center"/>
      </w:pPr>
    </w:p>
    <w:p w14:paraId="724484D0" w14:textId="720C6B8A" w:rsidR="00DD25E4" w:rsidRDefault="003730E6" w:rsidP="00DD25E4">
      <w:r>
        <w:rPr>
          <w:b/>
          <w:bCs/>
        </w:rPr>
        <w:t xml:space="preserve">February 11, 2022 (Los Angeles, CA) – </w:t>
      </w:r>
      <w:r w:rsidR="000B76E0">
        <w:t xml:space="preserve">Hailed by </w:t>
      </w:r>
      <w:r w:rsidR="000B76E0">
        <w:rPr>
          <w:i/>
          <w:iCs/>
        </w:rPr>
        <w:t>Dummy Mag</w:t>
      </w:r>
      <w:r w:rsidR="000B76E0">
        <w:t xml:space="preserve"> as one of the “Best Emerging UK Hyperpop Artists,” 19-year-old Ezekiel </w:t>
      </w:r>
      <w:r w:rsidR="00492959">
        <w:t xml:space="preserve">today drops a new version of his TikTok and streaming hit “help_urself” – </w:t>
      </w:r>
      <w:r w:rsidR="00492959" w:rsidRPr="005C5E64">
        <w:rPr>
          <w:b/>
          <w:bCs/>
        </w:rPr>
        <w:t>“help_urself 2” feat. Siiickbrain</w:t>
      </w:r>
      <w:r w:rsidR="00492959">
        <w:t xml:space="preserve">. </w:t>
      </w:r>
      <w:r w:rsidR="008F2CB2">
        <w:t xml:space="preserve">“help_urself” has been used by some of the biggest creators on TikTok </w:t>
      </w:r>
      <w:r w:rsidR="00F1041A">
        <w:t xml:space="preserve">– </w:t>
      </w:r>
      <w:r w:rsidR="00F1041A" w:rsidRPr="00F1041A">
        <w:rPr>
          <w:rFonts w:ascii="Calibri" w:eastAsia="Calibri" w:hAnsi="Calibri" w:cs="Times New Roman"/>
        </w:rPr>
        <w:t xml:space="preserve">from Bella Poarch to @stapeyourmouthshut </w:t>
      </w:r>
      <w:r w:rsidR="00F1041A">
        <w:rPr>
          <w:rFonts w:ascii="Calibri" w:eastAsia="Calibri" w:hAnsi="Calibri" w:cs="Times New Roman"/>
        </w:rPr>
        <w:t xml:space="preserve">– </w:t>
      </w:r>
      <w:r w:rsidR="00741C6D">
        <w:t xml:space="preserve">and led Ezekiel to </w:t>
      </w:r>
      <w:r w:rsidR="00077D5E">
        <w:t>over 72 million</w:t>
      </w:r>
      <w:r w:rsidR="001D64C3">
        <w:t xml:space="preserve"> global</w:t>
      </w:r>
      <w:r w:rsidR="00077D5E">
        <w:t xml:space="preserve"> streams</w:t>
      </w:r>
      <w:r w:rsidR="00F1041A">
        <w:t>. T</w:t>
      </w:r>
      <w:r w:rsidR="0001533C">
        <w:t xml:space="preserve">he addition of </w:t>
      </w:r>
      <w:r w:rsidR="00A67CB3">
        <w:t xml:space="preserve">Siiickbrain’s haunting vocals </w:t>
      </w:r>
      <w:r w:rsidR="009B6131">
        <w:t xml:space="preserve">takes this </w:t>
      </w:r>
      <w:r w:rsidR="00C81E42">
        <w:t>darkly addictive track</w:t>
      </w:r>
      <w:r w:rsidR="009B6131">
        <w:t xml:space="preserve"> to the next level. </w:t>
      </w:r>
    </w:p>
    <w:p w14:paraId="64BB05CB" w14:textId="75DA347B" w:rsidR="00CE3EB5" w:rsidRDefault="00CE3EB5" w:rsidP="00DD25E4"/>
    <w:p w14:paraId="4F1C3690" w14:textId="6B4D56C2" w:rsidR="00CE3EB5" w:rsidRPr="000B76E0" w:rsidRDefault="00CE3EB5" w:rsidP="00DD25E4">
      <w:r>
        <w:t xml:space="preserve">Based in Manchester, U.K., </w:t>
      </w:r>
      <w:r w:rsidR="0043041A">
        <w:t xml:space="preserve">Ezekiel has been attending fashion school while writing, producing, and </w:t>
      </w:r>
      <w:r w:rsidR="007E507C">
        <w:t>honing his music</w:t>
      </w:r>
      <w:r w:rsidR="004B1CD7">
        <w:t>al style</w:t>
      </w:r>
      <w:r w:rsidR="007E507C">
        <w:t xml:space="preserve"> all from his own bedroom. He’s a true DIY artist, </w:t>
      </w:r>
      <w:r w:rsidR="00F41C1C">
        <w:t xml:space="preserve">turning genre every which way in his creations </w:t>
      </w:r>
      <w:r w:rsidR="00EE5FA4">
        <w:t>and mining</w:t>
      </w:r>
      <w:r w:rsidR="004B1CD7">
        <w:t xml:space="preserve"> inspiration from EDM to drum &amp; bass to 2000s pop. </w:t>
      </w:r>
      <w:r w:rsidR="000C4833">
        <w:t xml:space="preserve">One listen to “help_urself” </w:t>
      </w:r>
      <w:r w:rsidR="00626C91">
        <w:t xml:space="preserve">and you </w:t>
      </w:r>
      <w:r w:rsidR="002F6F26">
        <w:t>can’t help but need more</w:t>
      </w:r>
      <w:r w:rsidR="00CD6785">
        <w:t xml:space="preserve"> – </w:t>
      </w:r>
      <w:r w:rsidR="00980F9E">
        <w:t xml:space="preserve">stay tuned for what’s to come. </w:t>
      </w:r>
      <w:r w:rsidR="00CD6785">
        <w:t xml:space="preserve"> </w:t>
      </w:r>
      <w:r w:rsidR="002F6F26">
        <w:t xml:space="preserve"> </w:t>
      </w:r>
    </w:p>
    <w:p w14:paraId="620696BE" w14:textId="77777777" w:rsidR="003E6C82" w:rsidRDefault="003E6C82"/>
    <w:p w14:paraId="7EA0068B" w14:textId="77777777" w:rsidR="00C22A60" w:rsidRDefault="00C22A60" w:rsidP="00C22A60">
      <w:pPr>
        <w:pStyle w:val="NoSpacing"/>
        <w:jc w:val="center"/>
      </w:pPr>
      <w:r>
        <w:t>###</w:t>
      </w:r>
    </w:p>
    <w:p w14:paraId="5C27F73C" w14:textId="77777777" w:rsidR="00C22A60" w:rsidRDefault="00C22A60" w:rsidP="00C22A60">
      <w:pPr>
        <w:pStyle w:val="NoSpacing"/>
        <w:jc w:val="center"/>
      </w:pPr>
      <w:r>
        <w:t> </w:t>
      </w:r>
    </w:p>
    <w:p w14:paraId="044492A4" w14:textId="77777777" w:rsidR="00C22A60" w:rsidRDefault="00C22A60" w:rsidP="00C22A60">
      <w:pPr>
        <w:pStyle w:val="NoSpacing"/>
        <w:jc w:val="center"/>
      </w:pPr>
      <w:r>
        <w:rPr>
          <w:b/>
          <w:bCs/>
        </w:rPr>
        <w:t>For further information, please contact Ceri Roberts:</w:t>
      </w:r>
    </w:p>
    <w:p w14:paraId="55BA48E3" w14:textId="77777777" w:rsidR="00C22A60" w:rsidRDefault="00E970FB" w:rsidP="00C22A60">
      <w:pPr>
        <w:pStyle w:val="NoSpacing"/>
        <w:jc w:val="center"/>
      </w:pPr>
      <w:hyperlink r:id="rId8" w:history="1">
        <w:r w:rsidR="00C22A60">
          <w:rPr>
            <w:rStyle w:val="Hyperlink"/>
          </w:rPr>
          <w:t>Ceri.Roberts@warnerrecords.com</w:t>
        </w:r>
      </w:hyperlink>
    </w:p>
    <w:p w14:paraId="668B05DA" w14:textId="77777777" w:rsidR="00C22A60" w:rsidRDefault="00C22A60" w:rsidP="00C22A60">
      <w:pPr>
        <w:pStyle w:val="NoSpacing"/>
      </w:pPr>
      <w:r>
        <w:t> </w:t>
      </w:r>
    </w:p>
    <w:p w14:paraId="7E6C70C8" w14:textId="77777777" w:rsidR="00C22A60" w:rsidRDefault="00C22A60" w:rsidP="00C22A60">
      <w:pPr>
        <w:pStyle w:val="NoSpacing"/>
        <w:jc w:val="center"/>
      </w:pPr>
      <w:r>
        <w:rPr>
          <w:b/>
          <w:bCs/>
        </w:rPr>
        <w:t>Follow Ezekiel:</w:t>
      </w:r>
    </w:p>
    <w:p w14:paraId="212F9AC6" w14:textId="77777777" w:rsidR="00C22A60" w:rsidRDefault="00E970FB" w:rsidP="00C22A60">
      <w:pPr>
        <w:pStyle w:val="NoSpacing"/>
        <w:jc w:val="center"/>
      </w:pPr>
      <w:hyperlink r:id="rId9" w:history="1">
        <w:r w:rsidR="00C22A60">
          <w:rPr>
            <w:rStyle w:val="Hyperlink"/>
          </w:rPr>
          <w:t>Instagram</w:t>
        </w:r>
      </w:hyperlink>
      <w:r w:rsidR="00C22A60">
        <w:t> | </w:t>
      </w:r>
      <w:hyperlink r:id="rId10" w:history="1">
        <w:r w:rsidR="00C22A60">
          <w:rPr>
            <w:rStyle w:val="Hyperlink"/>
          </w:rPr>
          <w:t>Twitter</w:t>
        </w:r>
      </w:hyperlink>
      <w:r w:rsidR="00C22A60">
        <w:t> | </w:t>
      </w:r>
      <w:hyperlink r:id="rId11" w:history="1">
        <w:r w:rsidR="00C22A60">
          <w:rPr>
            <w:rStyle w:val="Hyperlink"/>
          </w:rPr>
          <w:t>YouTube</w:t>
        </w:r>
      </w:hyperlink>
      <w:r w:rsidR="00C22A60">
        <w:t> | </w:t>
      </w:r>
      <w:hyperlink r:id="rId12" w:history="1">
        <w:r w:rsidR="00C22A60">
          <w:rPr>
            <w:rStyle w:val="Hyperlink"/>
          </w:rPr>
          <w:t>Spotify</w:t>
        </w:r>
      </w:hyperlink>
    </w:p>
    <w:p w14:paraId="3A5169FC" w14:textId="77777777" w:rsidR="00C22A60" w:rsidRDefault="00C22A60" w:rsidP="00C22A60">
      <w:pPr>
        <w:pStyle w:val="NoSpacing"/>
        <w:jc w:val="center"/>
      </w:pPr>
      <w:r>
        <w:t> </w:t>
      </w:r>
    </w:p>
    <w:p w14:paraId="605BAA08" w14:textId="77777777" w:rsidR="00C22A60" w:rsidRPr="00EE1BFB" w:rsidRDefault="00C22A60" w:rsidP="00C22A60">
      <w:pPr>
        <w:jc w:val="center"/>
      </w:pPr>
      <w:r>
        <w:rPr>
          <w:noProof/>
        </w:rPr>
        <w:drawing>
          <wp:inline distT="0" distB="0" distL="0" distR="0" wp14:anchorId="3796EBAB" wp14:editId="33DBD524">
            <wp:extent cx="1150620" cy="26670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98671" w14:textId="77777777" w:rsidR="00C22A60" w:rsidRDefault="00C22A60" w:rsidP="00C22A60"/>
    <w:p w14:paraId="4F466E6E" w14:textId="77777777" w:rsidR="001371CD" w:rsidRDefault="001371CD"/>
    <w:sectPr w:rsidR="00137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B6"/>
    <w:rsid w:val="0001533C"/>
    <w:rsid w:val="00077D5E"/>
    <w:rsid w:val="000B76E0"/>
    <w:rsid w:val="000C4833"/>
    <w:rsid w:val="001371CD"/>
    <w:rsid w:val="00182892"/>
    <w:rsid w:val="001D64C3"/>
    <w:rsid w:val="002E4B70"/>
    <w:rsid w:val="002F6F26"/>
    <w:rsid w:val="003730E6"/>
    <w:rsid w:val="0037355B"/>
    <w:rsid w:val="00376C97"/>
    <w:rsid w:val="003E6C82"/>
    <w:rsid w:val="0043041A"/>
    <w:rsid w:val="00492959"/>
    <w:rsid w:val="004B1CD7"/>
    <w:rsid w:val="005C5E64"/>
    <w:rsid w:val="00626C91"/>
    <w:rsid w:val="00663B75"/>
    <w:rsid w:val="006A551B"/>
    <w:rsid w:val="006B0743"/>
    <w:rsid w:val="00741C6D"/>
    <w:rsid w:val="00764F5B"/>
    <w:rsid w:val="007E507C"/>
    <w:rsid w:val="00836211"/>
    <w:rsid w:val="008C37B6"/>
    <w:rsid w:val="008F2CB2"/>
    <w:rsid w:val="00980F9E"/>
    <w:rsid w:val="009A26D9"/>
    <w:rsid w:val="009B6131"/>
    <w:rsid w:val="00A166E6"/>
    <w:rsid w:val="00A67CB3"/>
    <w:rsid w:val="00AD0498"/>
    <w:rsid w:val="00B97D77"/>
    <w:rsid w:val="00C22A60"/>
    <w:rsid w:val="00C81E42"/>
    <w:rsid w:val="00CC6761"/>
    <w:rsid w:val="00CD6785"/>
    <w:rsid w:val="00CE3EB5"/>
    <w:rsid w:val="00D26EB3"/>
    <w:rsid w:val="00DD25E4"/>
    <w:rsid w:val="00E970FB"/>
    <w:rsid w:val="00EB6159"/>
    <w:rsid w:val="00EE5FA4"/>
    <w:rsid w:val="00F1041A"/>
    <w:rsid w:val="00F4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2036"/>
  <w15:chartTrackingRefBased/>
  <w15:docId w15:val="{CC0C62B7-9546-4766-9916-3B9A78E0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A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2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.Roberts@warnerrecords.com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s%3A%2F%2Fopen.spotify.com%2Fartist%2F4qUoZ6ErhTYFhAI0W1iI9q%3Fsi%3DQDZJJf5DTA-zVDdoEP2p3A%26dl_branch%3D1&amp;data=04%7C01%7CPatrice.Compere%40warnerrecords.com%7Cc4550ab9148b4008cc6b08d98f5d833d%7C8367939002ec4ba1ad3d69da3fdd637e%7C0%7C0%7C637698454056164729%7CUnknown%7CTWFpbGZsb3d8eyJWIjoiMC4wLjAwMDAiLCJQIjoiV2luMzIiLCJBTiI6Ik1haWwiLCJXVCI6Mn0%3D%7C1000&amp;sdata=%2BYHSMzyV5whJNm%2BfeL8wSfwfL%2FWJS59lf3WpDZvVNaE%3D&amp;reserved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zekiel.lnk.to/help_urself2" TargetMode="External"/><Relationship Id="rId11" Type="http://schemas.openxmlformats.org/officeDocument/2006/relationships/hyperlink" Target="https://nam04.safelinks.protection.outlook.com/?url=https%3A%2F%2Fwww.youtube.com%2Fchannel%2FUC0eEG8ejFedOqcHhayQBQ4g%2Fabout&amp;data=04%7C01%7CPatrice.Compere%40warnerrecords.com%7Cc4550ab9148b4008cc6b08d98f5d833d%7C8367939002ec4ba1ad3d69da3fdd637e%7C0%7C0%7C637698454056164729%7CUnknown%7CTWFpbGZsb3d8eyJWIjoiMC4wLjAwMDAiLCJQIjoiV2luMzIiLCJBTiI6Ik1haWwiLCJXVCI6Mn0%3D%7C1000&amp;sdata=8ZdkS1kQSDbo9Zo5IddkGttQk5l0NHfzPJZpYMzTvIU%3D&amp;reserved=0" TargetMode="External"/><Relationship Id="rId5" Type="http://schemas.openxmlformats.org/officeDocument/2006/relationships/hyperlink" Target="https://www.instagram.com/siiickbrain/?hl=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mobile.twitter.com%2Fteenwrist&amp;data=04%7C01%7CPatrice.Compere%40warnerrecords.com%7Cc4550ab9148b4008cc6b08d98f5d833d%7C8367939002ec4ba1ad3d69da3fdd637e%7C0%7C0%7C637698454056154738%7CUnknown%7CTWFpbGZsb3d8eyJWIjoiMC4wLjAwMDAiLCJQIjoiV2luMzIiLCJBTiI6Ik1haWwiLCJXVCI6Mn0%3D%7C1000&amp;sdata=vc89QuBswacn2j1XCIopsit16JjXP9AqciS0ccwoA8s%3D&amp;reserved=0" TargetMode="External"/><Relationship Id="rId4" Type="http://schemas.openxmlformats.org/officeDocument/2006/relationships/hyperlink" Target="https://www.instagram.com/ezek1el/?hl=en" TargetMode="External"/><Relationship Id="rId9" Type="http://schemas.openxmlformats.org/officeDocument/2006/relationships/hyperlink" Target="https://nam04.safelinks.protection.outlook.com/?url=https%3A%2F%2Fwww.instagram.com%2Fezek1el%2F&amp;data=04%7C01%7CPatrice.Compere%40warnerrecords.com%7Cc4550ab9148b4008cc6b08d98f5d833d%7C8367939002ec4ba1ad3d69da3fdd637e%7C0%7C0%7C637698454056154738%7CUnknown%7CTWFpbGZsb3d8eyJWIjoiMC4wLjAwMDAiLCJQIjoiV2luMzIiLCJBTiI6Ik1haWwiLCJXVCI6Mn0%3D%7C1000&amp;sdata=M4v%2FgHJYLczYqoueQP0WsPLZk%2B06F%2FxXA%2FeyjFyfFm4%3D&amp;reserved=0" TargetMode="External"/><Relationship Id="rId14" Type="http://schemas.openxmlformats.org/officeDocument/2006/relationships/image" Target="cid:image008.png@01D7C125.01C57E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473</Words>
  <Characters>2700</Characters>
  <Application>Microsoft Office Word</Application>
  <DocSecurity>4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Ceri</dc:creator>
  <cp:keywords/>
  <dc:description/>
  <cp:lastModifiedBy>Compere, Patrice</cp:lastModifiedBy>
  <cp:revision>2</cp:revision>
  <dcterms:created xsi:type="dcterms:W3CDTF">2022-02-10T20:29:00Z</dcterms:created>
  <dcterms:modified xsi:type="dcterms:W3CDTF">2022-02-10T20:29:00Z</dcterms:modified>
</cp:coreProperties>
</file>