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EAA1A" w14:textId="17044103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br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"/var/folders/j_/b2kycc415jl737bk04qjq6rc0000gn/T/com.microsoft.Word/WebArchiveCopyPasteTempFiles/n9dedZaHzFbxMwN2S81-qnv3XGXLZVF2ZC8UXvGspUjlZHuF_kk0UCpOkeWLFwK1HkTmimCAGZRQu98rWoUGxZdQFJc2MnHjRTNadhVWc-ZGgdIOA4zh1mgsF1NKBUWFrQxp85qJ"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B0FBA17" wp14:editId="6E92F66A">
            <wp:extent cx="5943600" cy="2065655"/>
            <wp:effectExtent l="0" t="0" r="0" b="4445"/>
            <wp:docPr id="11" name="Picture 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6E7091FE" w14:textId="77777777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hyperlink r:id="rId5" w:tgtFrame="_blank" w:tooltip="Original URL: https://www.interviewmagazine.com/music/on-ivory-omar-apollo-goes-deep. Click or tap if you trust this link." w:history="1">
        <w:r w:rsidRPr="004F5568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https://www.interviewmagazine.com/music/on-</w:t>
        </w:r>
        <w:r w:rsidRPr="004F5568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ivory</w:t>
        </w:r>
        <w:r w:rsidRPr="004F5568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-</w:t>
        </w:r>
        <w:r w:rsidRPr="004F5568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omar</w:t>
        </w:r>
        <w:r w:rsidRPr="004F5568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-</w:t>
        </w:r>
        <w:r w:rsidRPr="004F5568">
          <w:rPr>
            <w:rFonts w:ascii="inherit" w:eastAsia="Times New Roman" w:hAnsi="inherit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apollo</w:t>
        </w:r>
        <w:r w:rsidRPr="004F5568">
          <w:rPr>
            <w:rFonts w:ascii="Arial" w:eastAsia="Times New Roman" w:hAnsi="Arial" w:cs="Arial"/>
            <w:color w:val="1155CC"/>
            <w:sz w:val="22"/>
            <w:szCs w:val="22"/>
            <w:u w:val="single"/>
            <w:bdr w:val="none" w:sz="0" w:space="0" w:color="auto" w:frame="1"/>
            <w:shd w:val="clear" w:color="auto" w:fill="FFFFFF"/>
          </w:rPr>
          <w:t>-goes-deep</w:t>
        </w:r>
      </w:hyperlink>
    </w:p>
    <w:p w14:paraId="6F9DA280" w14:textId="77777777" w:rsidR="004F5568" w:rsidRPr="004F5568" w:rsidRDefault="004F5568" w:rsidP="004F5568">
      <w:pPr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</w:p>
    <w:p w14:paraId="0D6FF1A1" w14:textId="17170BB1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"/var/folders/j_/b2kycc415jl737bk04qjq6rc0000gn/T/com.microsoft.Word/WebArchiveCopyPasteTempFiles/n8fxJB20eVsL2aaBfmZxxfEI1vsEIjTu7I7fGPN4ucMLlIdQgnD3ukPtwwyim3fboP2lvSf_xpEp57wZlEvg7evtZdb1mk36PwFyCKdseX5vz_aHJ5ka5WXUPPvr4dNWN9OdNuqm"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0562FC78" wp14:editId="05D352AB">
            <wp:extent cx="5943600" cy="83883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1A955AF9" w14:textId="394990E3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"/var/folders/j_/b2kycc415jl737bk04qjq6rc0000gn/T/com.microsoft.Word/WebArchiveCopyPasteTempFiles/Yl4EIwsRS2-BlF2SmnaV5-nk7W10jTLLLk582doHjRvFb0B2ACtpunsi7aWGxLMOuN1fCE8cJfxrSBxmhvzsvAFxkbiUcyCIMPpwuYmYLyuC4-FoRuN8uxZgRmkYOFgHPLB_I8Wz"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417C4197" wp14:editId="46E656CF">
            <wp:extent cx="4019454" cy="4776537"/>
            <wp:effectExtent l="0" t="0" r="0" b="0"/>
            <wp:docPr id="9" name="Picture 9" descr="A picture containing person,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85" cy="48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6ECFBFBF" w14:textId="63A89E74" w:rsidR="004F5568" w:rsidRDefault="004F5568" w:rsidP="004F5568">
      <w:pPr>
        <w:jc w:val="center"/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"/var/folders/j_/b2kycc415jl737bk04qjq6rc0000gn/T/com.microsoft.Word/WebArchiveCopyPasteTempFiles/c4Rfq3LrUV6rKsPWXC9ZahlRQsPo0GlKCn5QmZbQ_1wpIKGsttnLd482nLkGu0Rey5V6vC9gZdy-jlJ9rMt8slQFGHZq6Xxe_nKUaaF_ulKxYjKlyRMeoRg-9lRwZmoR41eBbExV"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6ED07F5" wp14:editId="534E968F">
            <wp:extent cx="5943600" cy="3778885"/>
            <wp:effectExtent l="0" t="0" r="0" b="571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56D3B11D" w14:textId="123E91BC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"/var/folders/j_/b2kycc415jl737bk04qjq6rc0000gn/T/com.microsoft.Word/WebArchiveCopyPasteTempFiles/IPVdX1bAg5aII7xDvYmOHMrKlYWmqmnN7O73AEPlLfEoajgTB-HzJgbqePnVPz_dis0j27oVySLXI31X5LJ1i3dJNoP77tpRfJWKVUHrJmAFam-MCvlJmDJ1MUAbXtSxrz7inwro"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056997DE" wp14:editId="0ECD6EF6">
            <wp:extent cx="5942494" cy="4331369"/>
            <wp:effectExtent l="0" t="0" r="127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4"/>
                    <a:stretch/>
                  </pic:blipFill>
                  <pic:spPr bwMode="auto">
                    <a:xfrm>
                      <a:off x="0" y="0"/>
                      <a:ext cx="5943600" cy="43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32FBF28E" w14:textId="7A2680FF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</w:p>
    <w:p w14:paraId="06950848" w14:textId="79E1D1EB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"/var/folders/j_/b2kycc415jl737bk04qjq6rc0000gn/T/com.microsoft.Word/WebArchiveCopyPasteTempFiles/KO1QMdqgVd6kXhsYZFf_HN42NoBArLbtmZxo4jFMoApzy8DPMn3DRffjnVPcirDjQucvTjeED2FkFZhLQNYeaoasLiQicc0NWOddDv5oTIS9Nct0fqMQDCxgnBmXcXTNY6fcgM_W"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285B497" wp14:editId="483D7C99">
            <wp:extent cx="5943600" cy="34544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1E6B6BB4" w14:textId="2DB50846" w:rsidR="004F5568" w:rsidRDefault="004F5568" w:rsidP="004F5568">
      <w:pPr>
        <w:jc w:val="center"/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"/var/folders/j_/b2kycc415jl737bk04qjq6rc0000gn/T/com.microsoft.Word/WebArchiveCopyPasteTempFiles/lBAw2G50Tr7ycJ6vPYkJ7Ia-YRNh1RzLM8xGzygY0waHsSGu57KQ51tdXK-EW1VDXuDE3ttH0b_rp-JtlNflxD4pe_KbXvhbVm4yIn46ok0dX81WnXCfcTrxmu5cy1ekeXADKCVV"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6E6DF77E" wp14:editId="15C13CE3">
            <wp:extent cx="5943600" cy="3282950"/>
            <wp:effectExtent l="0" t="0" r="0" b="6350"/>
            <wp:docPr id="5" name="Picture 5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150B274B" w14:textId="67EF351F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"/var/folders/j_/b2kycc415jl737bk04qjq6rc0000gn/T/com.microsoft.Word/WebArchiveCopyPasteTempFiles/5zamULuU2yWm2ac9dGt5vUMuB35dfUF3Y7RZpdqui3_SF_62w31STWi1_C7bp9fjP4-jdop-8crIob_rQ_PYfc74SX3qgE5xXvAvNkPtjT7dHR8U33Ogdxk_ZCLuU79ps3-WQVMS"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ED5CE09" wp14:editId="0F177B2D">
            <wp:extent cx="5942330" cy="1118937"/>
            <wp:effectExtent l="0" t="0" r="1270" b="0"/>
            <wp:docPr id="13" name="Picture 13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6280"/>
                    <a:stretch/>
                  </pic:blipFill>
                  <pic:spPr bwMode="auto">
                    <a:xfrm>
                      <a:off x="0" y="0"/>
                      <a:ext cx="5943600" cy="11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1A0F9F0D" w14:textId="45770BAE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"/var/folders/j_/b2kycc415jl737bk04qjq6rc0000gn/T/com.microsoft.Word/WebArchiveCopyPasteTempFiles/5zamULuU2yWm2ac9dGt5vUMuB35dfUF3Y7RZpdqui3_SF_62w31STWi1_C7bp9fjP4-jdop-8crIob_rQ_PYfc74SX3qgE5xXvAvNkPtjT7dHR8U33Ogdxk_ZCLuU79ps3-WQVMS"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0BBC9988" wp14:editId="48666EA5">
            <wp:extent cx="5943600" cy="2200208"/>
            <wp:effectExtent l="0" t="0" r="0" b="0"/>
            <wp:docPr id="4" name="Picture 4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12"/>
                    <a:stretch/>
                  </pic:blipFill>
                  <pic:spPr bwMode="auto">
                    <a:xfrm>
                      <a:off x="0" y="0"/>
                      <a:ext cx="5943600" cy="22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64557436" w14:textId="1FC36EDC" w:rsidR="004F5568" w:rsidRDefault="004F5568" w:rsidP="004F5568">
      <w:pPr>
        <w:jc w:val="center"/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"/var/folders/j_/b2kycc415jl737bk04qjq6rc0000gn/T/com.microsoft.Word/WebArchiveCopyPasteTempFiles/pQv2RC1jO4E9d8jnz3U656GSjNVeF6tW30vTKQiNE94P-cQ4gSVcdgNjFf-TGBvqSK-NufCuiD0T63RBLW-pURDbNWWhOkqaLWzSIOjihSZRzXIL_LvfJpxpzeAVkmhCiF0kz_ra"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D5ABA84" wp14:editId="4E2A8B8C">
            <wp:extent cx="5943600" cy="269684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2780C3B7" w14:textId="11E11C80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"/var/folders/j_/b2kycc415jl737bk04qjq6rc0000gn/T/com.microsoft.Word/WebArchiveCopyPasteTempFiles/w4y-JehLDs7ximr_pfSslHLsEu8sjT6ykd9326ufwtxR_Ts9YEULwivIos6BKnrF31dWjIIj7stgiHTFj9hECWBfB1mwxIvcQr72ESCl84QuGY1l3noC_WQqGBRGt4rxz-PRJsMZ"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040F05E3" wp14:editId="50E5B964">
            <wp:extent cx="4547937" cy="3323492"/>
            <wp:effectExtent l="0" t="0" r="0" b="4445"/>
            <wp:docPr id="14" name="Picture 1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04"/>
                    <a:stretch/>
                  </pic:blipFill>
                  <pic:spPr bwMode="auto">
                    <a:xfrm>
                      <a:off x="0" y="0"/>
                      <a:ext cx="4566152" cy="333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3D582830" w14:textId="6DE63888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lastRenderedPageBreak/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"/var/folders/j_/b2kycc415jl737bk04qjq6rc0000gn/T/com.microsoft.Word/WebArchiveCopyPasteTempFiles/w4y-JehLDs7ximr_pfSslHLsEu8sjT6ykd9326ufwtxR_Ts9YEULwivIos6BKnrF31dWjIIj7stgiHTFj9hECWBfB1mwxIvcQr72ESCl84QuGY1l3noC_WQqGBRGt4rxz-PRJsMZ"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7CB2380F" wp14:editId="467ECE3A">
            <wp:extent cx="5943600" cy="1179897"/>
            <wp:effectExtent l="0" t="0" r="0" b="127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30"/>
                    <a:stretch/>
                  </pic:blipFill>
                  <pic:spPr bwMode="auto">
                    <a:xfrm>
                      <a:off x="0" y="0"/>
                      <a:ext cx="5943600" cy="11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7A0A9AD7" w14:textId="5235277D" w:rsidR="004F5568" w:rsidRPr="004F5568" w:rsidRDefault="004F5568" w:rsidP="004F5568">
      <w:pPr>
        <w:jc w:val="center"/>
        <w:rPr>
          <w:rFonts w:ascii="Calibri" w:eastAsia="Times New Roman" w:hAnsi="Calibri" w:cs="Calibri"/>
          <w:color w:val="201F1E"/>
          <w:sz w:val="23"/>
          <w:szCs w:val="23"/>
          <w:shd w:val="clear" w:color="auto" w:fill="FFFFFF"/>
        </w:rPr>
      </w:pP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begin"/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instrText xml:space="preserve"> INCLUDEPICTURE "/var/folders/j_/b2kycc415jl737bk04qjq6rc0000gn/T/com.microsoft.Word/WebArchiveCopyPasteTempFiles/mmjBZAIJ32DHTSMxcfBGXfll_O5fceU41TJr30SUvzn1kDu15pF8lVjHNDITD0z5G61D58_vywUC3fUvgLh7ZxncyvlvZDJEAsgNLE0Ww-3fYtNzzooVu8Y-FdIxdbXVfA7ZqvIG" \* MERGEFORMATINET </w:instrText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separate"/>
      </w:r>
      <w:r w:rsidRPr="004F5568">
        <w:rPr>
          <w:rFonts w:ascii="inherit" w:eastAsia="Times New Roman" w:hAnsi="inherit" w:cs="Arial"/>
          <w:noProof/>
          <w:color w:val="000000"/>
          <w:sz w:val="22"/>
          <w:szCs w:val="22"/>
          <w:bdr w:val="none" w:sz="0" w:space="0" w:color="auto" w:frame="1"/>
          <w:shd w:val="clear" w:color="auto" w:fill="FFFFFF"/>
        </w:rPr>
        <w:drawing>
          <wp:inline distT="0" distB="0" distL="0" distR="0" wp14:anchorId="5C1D9D0C" wp14:editId="44537ED2">
            <wp:extent cx="5943600" cy="1118235"/>
            <wp:effectExtent l="0" t="0" r="0" b="0"/>
            <wp:docPr id="1" name="Picture 1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568">
        <w:rPr>
          <w:rFonts w:ascii="inherit" w:eastAsia="Times New Roman" w:hAnsi="inherit" w:cs="Arial"/>
          <w:color w:val="000000"/>
          <w:sz w:val="22"/>
          <w:szCs w:val="22"/>
          <w:bdr w:val="none" w:sz="0" w:space="0" w:color="auto" w:frame="1"/>
          <w:shd w:val="clear" w:color="auto" w:fill="FFFFFF"/>
        </w:rPr>
        <w:fldChar w:fldCharType="end"/>
      </w:r>
    </w:p>
    <w:p w14:paraId="03CE0E2F" w14:textId="77777777" w:rsidR="00976543" w:rsidRDefault="00976543"/>
    <w:sectPr w:rsidR="00976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568"/>
    <w:rsid w:val="000C0A99"/>
    <w:rsid w:val="00326998"/>
    <w:rsid w:val="004F5568"/>
    <w:rsid w:val="0097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47AF64"/>
  <w15:chartTrackingRefBased/>
  <w15:docId w15:val="{6FAD5695-301D-2345-B453-0D841984F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F55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F55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4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interviewmagazine.com%2Fmusic%2Fon-ivory-omar-apollo-goes-deep&amp;data=05%7C01%7CPaulina.Perez%40warnerrecords.com%7C9c3590e1e3074290a80908da2d5afe5d%7C8367939002ec4ba1ad3d69da3fdd637e%7C0%7C0%7C637872166071831750%7CUnknown%7CTWFpbGZsb3d8eyJWIjoiMC4wLjAwMDAiLCJQIjoiV2luMzIiLCJBTiI6Ik1haWwiLCJXVCI6Mn0%3D%7C3000%7C%7C%7C&amp;sdata=zMV%2FjMB8f3jjAiQ%2FVG1fSDySUxg7%2BoPWS0hV3m63dvQ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638</Words>
  <Characters>3639</Characters>
  <Application>Microsoft Office Word</Application>
  <DocSecurity>0</DocSecurity>
  <Lines>30</Lines>
  <Paragraphs>8</Paragraphs>
  <ScaleCrop>false</ScaleCrop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2022-05-04T18:12:00Z</dcterms:created>
  <dcterms:modified xsi:type="dcterms:W3CDTF">2022-05-04T18:15:00Z</dcterms:modified>
</cp:coreProperties>
</file>