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BB8A" w14:textId="023C02B4" w:rsidR="00A47518" w:rsidRPr="00A47518" w:rsidRDefault="00A47518" w:rsidP="00A47518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A47518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A47518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"/var/folders/77/lz0mxhq11k3cll3fvsc5yzz00000gp/T/com.microsoft.Word/WebArchiveCopyPasteTempFiles/cidimage001.jpg@01D56FB3.3F93FD30" \* MERGEFORMATINET </w:instrText>
      </w:r>
      <w:r w:rsidRPr="00A47518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A47518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033CAB8" wp14:editId="6BCF13EB">
            <wp:extent cx="5041900" cy="1638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518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B3D8A4E" w14:textId="77777777" w:rsidR="00A47518" w:rsidRPr="00A47518" w:rsidRDefault="00A47518" w:rsidP="00A47518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A47518">
        <w:rPr>
          <w:rFonts w:ascii="Calibri" w:eastAsia="Times New Roman" w:hAnsi="Calibri" w:cs="Calibri"/>
          <w:color w:val="000000"/>
          <w:sz w:val="22"/>
          <w:szCs w:val="22"/>
        </w:rPr>
        <w:t>September 19, 2019 </w:t>
      </w:r>
    </w:p>
    <w:p w14:paraId="7DAA832A" w14:textId="77777777" w:rsidR="00A47518" w:rsidRPr="00A47518" w:rsidRDefault="00A47518" w:rsidP="00A47518">
      <w:pPr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_GoBack"/>
      <w:bookmarkEnd w:id="0"/>
      <w:r w:rsidRPr="00A4751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176EAC8" w14:textId="77777777" w:rsidR="00A47518" w:rsidRPr="00A47518" w:rsidRDefault="00A47518" w:rsidP="00A47518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A47518">
        <w:rPr>
          <w:rFonts w:ascii="Calibri" w:eastAsia="Times New Roman" w:hAnsi="Calibri" w:cs="Calibri"/>
          <w:color w:val="000000"/>
          <w:sz w:val="22"/>
          <w:szCs w:val="22"/>
        </w:rPr>
        <w:t>Read Here: </w:t>
      </w:r>
      <w:hyperlink r:id="rId5" w:history="1">
        <w:r w:rsidRPr="00A47518">
          <w:rPr>
            <w:rFonts w:ascii="Calibri" w:eastAsia="Times New Roman" w:hAnsi="Calibri" w:cs="Calibri"/>
            <w:color w:val="4472C4" w:themeColor="accent1"/>
            <w:sz w:val="22"/>
            <w:szCs w:val="22"/>
            <w:u w:val="single"/>
          </w:rPr>
          <w:t>https://www.kqed.org/arts/13866713/5-must-see-bay-area-artists-at-rolling-loud-oakland-2019</w:t>
        </w:r>
      </w:hyperlink>
    </w:p>
    <w:p w14:paraId="1A19AC56" w14:textId="77777777" w:rsidR="00A47518" w:rsidRPr="00A47518" w:rsidRDefault="00A47518" w:rsidP="00A47518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A4751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5F52320" w14:textId="0AF0B405" w:rsidR="00A47518" w:rsidRPr="00A47518" w:rsidRDefault="00A47518" w:rsidP="00A47518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A47518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A47518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"/var/folders/77/lz0mxhq11k3cll3fvsc5yzz00000gp/T/com.microsoft.Word/WebArchiveCopyPasteTempFiles/cidimage002.png@01D56FB3.3F93FD30" \* MERGEFORMATINET </w:instrText>
      </w:r>
      <w:r w:rsidRPr="00A47518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A47518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DF4D714" wp14:editId="034F0EA0">
            <wp:extent cx="5943600" cy="6470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518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8517232" w14:textId="34F0C206" w:rsidR="00A47518" w:rsidRPr="00A47518" w:rsidRDefault="00A47518" w:rsidP="00A47518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A47518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A47518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"/var/folders/77/lz0mxhq11k3cll3fvsc5yzz00000gp/T/com.microsoft.Word/WebArchiveCopyPasteTempFiles/cidimage003.png@01D56FB3.3F93FD30" \* MERGEFORMATINET </w:instrText>
      </w:r>
      <w:r w:rsidRPr="00A47518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A47518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4EBD2D7" wp14:editId="58EDC6CE">
            <wp:extent cx="5943600" cy="35820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518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796AD66" w14:textId="03C81863" w:rsidR="00A47518" w:rsidRPr="00A47518" w:rsidRDefault="00A47518" w:rsidP="00A47518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A47518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A47518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"/var/folders/77/lz0mxhq11k3cll3fvsc5yzz00000gp/T/com.microsoft.Word/WebArchiveCopyPasteTempFiles/cidimage004.png@01D56FB3.3F93FD30" \* MERGEFORMATINET </w:instrText>
      </w:r>
      <w:r w:rsidRPr="00A47518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A47518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66043AE6" wp14:editId="30C4AA5A">
            <wp:extent cx="5943600" cy="33521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518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A86F59A" w14:textId="63EF8405" w:rsidR="00A47518" w:rsidRPr="00A47518" w:rsidRDefault="00A47518" w:rsidP="00A47518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A47518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A47518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"/var/folders/77/lz0mxhq11k3cll3fvsc5yzz00000gp/T/com.microsoft.Word/WebArchiveCopyPasteTempFiles/cidimage005.png@01D56FB3.3F93FD30" \* MERGEFORMATINET </w:instrText>
      </w:r>
      <w:r w:rsidRPr="00A47518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A47518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B547D9E" wp14:editId="15792790">
            <wp:extent cx="5943600" cy="1287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518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1688DCBB" w14:textId="5F914E6B" w:rsidR="00A47518" w:rsidRPr="00A47518" w:rsidRDefault="00A47518" w:rsidP="00A47518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A47518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A47518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"/var/folders/77/lz0mxhq11k3cll3fvsc5yzz00000gp/T/com.microsoft.Word/WebArchiveCopyPasteTempFiles/cidimage006.jpg@01D56FB3.3F93FD30" \* MERGEFORMATINET </w:instrText>
      </w:r>
      <w:r w:rsidRPr="00A47518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A47518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363FE1A" wp14:editId="1CAACD43">
            <wp:extent cx="5943600" cy="39966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518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1B88A5DD" w14:textId="7D19C4B9" w:rsidR="00A47518" w:rsidRPr="00A47518" w:rsidRDefault="00A47518" w:rsidP="00A47518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A47518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A47518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"/var/folders/77/lz0mxhq11k3cll3fvsc5yzz00000gp/T/com.microsoft.Word/WebArchiveCopyPasteTempFiles/cidimage007.png@01D56FB3.3F93FD30" \* MERGEFORMATINET </w:instrText>
      </w:r>
      <w:r w:rsidRPr="00A47518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A47518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2E17EDE8" wp14:editId="76D5A4A2">
            <wp:extent cx="5943600" cy="1296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518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BE2639C" w14:textId="77777777" w:rsidR="00CE6815" w:rsidRDefault="00A47518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18"/>
    <w:rsid w:val="00005046"/>
    <w:rsid w:val="0048027C"/>
    <w:rsid w:val="00A47518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850EF"/>
  <w15:chartTrackingRefBased/>
  <w15:docId w15:val="{4EFB1288-7435-DD48-B75B-B7BCF363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7518"/>
  </w:style>
  <w:style w:type="character" w:styleId="Hyperlink">
    <w:name w:val="Hyperlink"/>
    <w:basedOn w:val="DefaultParagraphFont"/>
    <w:uiPriority w:val="99"/>
    <w:semiHidden/>
    <w:unhideWhenUsed/>
    <w:rsid w:val="00A4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nam04.safelinks.protection.outlook.com/?url=https%3A%2F%2Fwww.kqed.org%2Farts%2F13866713%2F5-must-see-bay-area-artists-at-rolling-loud-oakland-2019&amp;data=02%7C01%7CSamantha.Lorenzo%40warnerrecords.com%7Cb34f463323b84914cf3c08d73e050ecd%7C8367939002ec4ba1ad3d69da3fdd637e%7C0%7C0%7C637046063761460663&amp;sdata=fzZ6H8gHva43oWxszAMqqTqYjvDIo1qlUYD%2FT480PjE%3D&amp;reserved=0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2019-09-23T16:21:00Z</dcterms:created>
  <dcterms:modified xsi:type="dcterms:W3CDTF">2019-09-23T16:22:00Z</dcterms:modified>
</cp:coreProperties>
</file>