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1867" w14:textId="77777777" w:rsidR="00B36BE4" w:rsidRDefault="00B36BE4" w:rsidP="005E0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BFE5E5" w14:textId="4CAE0169" w:rsidR="001B3D9B" w:rsidRDefault="009622B2" w:rsidP="001B3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75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NEIL YOUNG </w:t>
      </w:r>
      <w:r w:rsidRPr="00076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</w:t>
      </w:r>
      <w:r w:rsidR="00B319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OUNCES </w:t>
      </w:r>
      <w:r w:rsidR="009B44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="00B319DB">
        <w:rPr>
          <w:rFonts w:ascii="Arial" w:eastAsia="Times New Roman" w:hAnsi="Arial" w:cs="Arial"/>
          <w:b/>
          <w:bCs/>
          <w:color w:val="000000"/>
          <w:sz w:val="24"/>
          <w:szCs w:val="24"/>
        </w:rPr>
        <w:t>SET OF TITLES FROM HIS</w:t>
      </w:r>
      <w:r w:rsidR="009B44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6012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FFICIAL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67506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BOOTLEG SERIES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(OBS) </w:t>
      </w:r>
      <w:r w:rsidR="009B44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COMING </w:t>
      </w:r>
      <w:r w:rsidR="005E056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6</w:t>
      </w:r>
      <w:r w:rsidR="0061042E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="009B44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04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ON CD/DIGITAL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VIA SHAKEY PICTURE</w:t>
      </w:r>
      <w:r w:rsidR="00793F0E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RECORDS</w:t>
      </w:r>
      <w:r w:rsidR="006104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VINYL TO FOLLOW ON JUNE 3RD</w:t>
      </w:r>
    </w:p>
    <w:p w14:paraId="599CF8FC" w14:textId="6B14A30C" w:rsidR="001B3D9B" w:rsidRPr="001B3D9B" w:rsidRDefault="001B3D9B" w:rsidP="001B3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0A1AB79" w14:textId="204620DD" w:rsidR="001B3D9B" w:rsidRDefault="001B3D9B" w:rsidP="001B3D9B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THREE MORE LIVE RECORDINGS OF LEGENDARY SHOWS BETWEEN 1971 – 1974 </w:t>
      </w:r>
    </w:p>
    <w:p w14:paraId="5E5F37C0" w14:textId="549CFA1E" w:rsidR="00940DE1" w:rsidRDefault="004E20C6" w:rsidP="004E20C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5282241E" wp14:editId="2F296E93">
            <wp:extent cx="5943600" cy="2377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6229" w14:textId="77777777" w:rsidR="0061042E" w:rsidRDefault="0061042E" w:rsidP="00AF6DD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054BC47" w14:textId="53D566D6" w:rsidR="00AF6DD5" w:rsidRPr="00106718" w:rsidRDefault="005E0568" w:rsidP="00AF6DD5">
      <w:pPr>
        <w:pStyle w:val="NoSpacing"/>
        <w:rPr>
          <w:rFonts w:ascii="Arial" w:hAnsi="Arial" w:cs="Arial"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March</w:t>
      </w:r>
      <w:r w:rsidR="009622B2" w:rsidRPr="001067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718">
        <w:rPr>
          <w:rFonts w:ascii="Arial" w:hAnsi="Arial" w:cs="Arial"/>
          <w:b/>
          <w:bCs/>
          <w:sz w:val="20"/>
          <w:szCs w:val="20"/>
        </w:rPr>
        <w:t>25</w:t>
      </w:r>
      <w:r w:rsidR="009622B2" w:rsidRPr="00106718">
        <w:rPr>
          <w:rFonts w:ascii="Arial" w:hAnsi="Arial" w:cs="Arial"/>
          <w:b/>
          <w:bCs/>
          <w:sz w:val="20"/>
          <w:szCs w:val="20"/>
        </w:rPr>
        <w:t xml:space="preserve">, </w:t>
      </w:r>
      <w:r w:rsidR="009622B2" w:rsidRPr="001067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2022 </w:t>
      </w:r>
      <w:r w:rsidR="009622B2" w:rsidRPr="00106718">
        <w:rPr>
          <w:rFonts w:ascii="Arial" w:hAnsi="Arial" w:cs="Arial"/>
          <w:b/>
          <w:bCs/>
          <w:sz w:val="20"/>
          <w:szCs w:val="20"/>
        </w:rPr>
        <w:t>– (Los Angeles, CA.)</w:t>
      </w:r>
      <w:r w:rsidR="009622B2" w:rsidRPr="00106718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9622B2" w:rsidRPr="0010671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Neil Young</w:t>
        </w:r>
      </w:hyperlink>
      <w:r w:rsidR="009622B2" w:rsidRPr="00106718">
        <w:rPr>
          <w:rFonts w:ascii="Arial" w:hAnsi="Arial" w:cs="Arial"/>
          <w:sz w:val="20"/>
          <w:szCs w:val="20"/>
        </w:rPr>
        <w:t xml:space="preserve"> is set to deliver more rare </w:t>
      </w:r>
      <w:r w:rsidR="009B44A4" w:rsidRPr="00106718">
        <w:rPr>
          <w:rFonts w:ascii="Arial" w:hAnsi="Arial" w:cs="Arial"/>
          <w:sz w:val="20"/>
          <w:szCs w:val="20"/>
        </w:rPr>
        <w:t xml:space="preserve">live </w:t>
      </w:r>
      <w:r w:rsidR="009622B2" w:rsidRPr="00106718">
        <w:rPr>
          <w:rFonts w:ascii="Arial" w:hAnsi="Arial" w:cs="Arial"/>
          <w:sz w:val="20"/>
          <w:szCs w:val="20"/>
        </w:rPr>
        <w:t xml:space="preserve">recordings from his </w:t>
      </w:r>
      <w:r w:rsidR="009B44A4" w:rsidRPr="00106718">
        <w:rPr>
          <w:rFonts w:ascii="Arial" w:hAnsi="Arial" w:cs="Arial"/>
          <w:sz w:val="20"/>
          <w:szCs w:val="20"/>
        </w:rPr>
        <w:t>extensive archives</w:t>
      </w:r>
      <w:r w:rsidR="009622B2" w:rsidRPr="00106718">
        <w:rPr>
          <w:rFonts w:ascii="Arial" w:hAnsi="Arial" w:cs="Arial"/>
          <w:sz w:val="20"/>
          <w:szCs w:val="20"/>
        </w:rPr>
        <w:t xml:space="preserve"> with the </w:t>
      </w:r>
      <w:r w:rsidR="009622B2" w:rsidRPr="00106718">
        <w:rPr>
          <w:rFonts w:ascii="Arial" w:hAnsi="Arial" w:cs="Arial"/>
          <w:b/>
          <w:bCs/>
          <w:i/>
          <w:iCs/>
          <w:sz w:val="20"/>
          <w:szCs w:val="20"/>
        </w:rPr>
        <w:t>Neil Young Official Bootleg Series (OBS)</w:t>
      </w:r>
      <w:r w:rsidR="009622B2" w:rsidRPr="00106718">
        <w:rPr>
          <w:rFonts w:ascii="Arial" w:hAnsi="Arial" w:cs="Arial"/>
          <w:sz w:val="20"/>
          <w:szCs w:val="20"/>
        </w:rPr>
        <w:t xml:space="preserve"> which began last fall with the release of </w:t>
      </w:r>
      <w:r w:rsidR="009622B2" w:rsidRPr="00106718">
        <w:rPr>
          <w:rFonts w:ascii="Arial" w:hAnsi="Arial" w:cs="Arial"/>
          <w:b/>
          <w:bCs/>
          <w:i/>
          <w:iCs/>
          <w:sz w:val="20"/>
          <w:szCs w:val="20"/>
        </w:rPr>
        <w:t>Carnegie Hall 1970</w:t>
      </w:r>
      <w:r w:rsidR="009B44A4" w:rsidRPr="001067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B44A4" w:rsidRPr="00106718">
        <w:rPr>
          <w:rFonts w:ascii="Arial" w:hAnsi="Arial" w:cs="Arial"/>
          <w:b/>
          <w:bCs/>
          <w:sz w:val="20"/>
          <w:szCs w:val="20"/>
        </w:rPr>
        <w:t>(OBS1)</w:t>
      </w:r>
      <w:r w:rsidR="00DB49EA" w:rsidRPr="00106718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AF6DD5" w:rsidRPr="00106718">
        <w:rPr>
          <w:rFonts w:ascii="Arial" w:hAnsi="Arial" w:cs="Arial"/>
          <w:sz w:val="20"/>
          <w:szCs w:val="20"/>
        </w:rPr>
        <w:t>Pre-orders begin today for e</w:t>
      </w:r>
      <w:r w:rsidR="00A853DA" w:rsidRPr="00106718">
        <w:rPr>
          <w:rFonts w:ascii="Arial" w:hAnsi="Arial" w:cs="Arial"/>
          <w:sz w:val="20"/>
          <w:szCs w:val="20"/>
        </w:rPr>
        <w:t>ach of these</w:t>
      </w:r>
      <w:r w:rsidR="00A853DA" w:rsidRPr="00106718">
        <w:rPr>
          <w:rFonts w:ascii="Arial" w:hAnsi="Arial" w:cs="Arial"/>
          <w:b/>
          <w:bCs/>
          <w:sz w:val="20"/>
          <w:szCs w:val="20"/>
        </w:rPr>
        <w:t xml:space="preserve"> </w:t>
      </w:r>
      <w:r w:rsidR="00A853DA" w:rsidRPr="00106718">
        <w:rPr>
          <w:rFonts w:ascii="Arial" w:hAnsi="Arial" w:cs="Arial"/>
          <w:sz w:val="20"/>
          <w:szCs w:val="20"/>
        </w:rPr>
        <w:t>releases</w:t>
      </w:r>
      <w:r w:rsidR="00AF6DD5" w:rsidRPr="00106718">
        <w:rPr>
          <w:rFonts w:ascii="Arial" w:hAnsi="Arial" w:cs="Arial"/>
          <w:sz w:val="20"/>
          <w:szCs w:val="20"/>
        </w:rPr>
        <w:t xml:space="preserve"> and all</w:t>
      </w:r>
      <w:r w:rsidR="00A853DA" w:rsidRPr="00106718">
        <w:rPr>
          <w:rFonts w:ascii="Arial" w:hAnsi="Arial" w:cs="Arial"/>
          <w:sz w:val="20"/>
          <w:szCs w:val="20"/>
        </w:rPr>
        <w:t xml:space="preserve"> will be available on CD and digitally</w:t>
      </w:r>
      <w:r w:rsidR="0061042E">
        <w:rPr>
          <w:rFonts w:ascii="Arial" w:hAnsi="Arial" w:cs="Arial"/>
          <w:sz w:val="20"/>
          <w:szCs w:val="20"/>
        </w:rPr>
        <w:t xml:space="preserve"> </w:t>
      </w:r>
      <w:r w:rsidR="0061042E" w:rsidRPr="0061042E">
        <w:rPr>
          <w:rFonts w:ascii="Arial" w:hAnsi="Arial" w:cs="Arial"/>
          <w:b/>
          <w:bCs/>
          <w:sz w:val="20"/>
          <w:szCs w:val="20"/>
        </w:rPr>
        <w:t>May 6th</w:t>
      </w:r>
      <w:r w:rsidR="00A853DA" w:rsidRPr="00106718">
        <w:rPr>
          <w:rFonts w:ascii="Arial" w:hAnsi="Arial" w:cs="Arial"/>
          <w:sz w:val="20"/>
          <w:szCs w:val="20"/>
        </w:rPr>
        <w:t xml:space="preserve"> via </w:t>
      </w:r>
      <w:hyperlink r:id="rId7" w:history="1">
        <w:r w:rsidR="00A853DA" w:rsidRPr="0010671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The Greedy Hand Store</w:t>
        </w:r>
      </w:hyperlink>
      <w:r w:rsidR="00A853DA" w:rsidRPr="00106718">
        <w:rPr>
          <w:rFonts w:ascii="Arial" w:hAnsi="Arial" w:cs="Arial"/>
          <w:sz w:val="20"/>
          <w:szCs w:val="20"/>
        </w:rPr>
        <w:t xml:space="preserve"> at</w:t>
      </w:r>
      <w:r w:rsidR="00A853DA" w:rsidRPr="0010671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A853DA" w:rsidRPr="00106718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Neil Young Archives</w:t>
        </w:r>
      </w:hyperlink>
      <w:r w:rsidR="00AF6DD5" w:rsidRPr="00106718">
        <w:rPr>
          <w:rFonts w:ascii="Arial" w:hAnsi="Arial" w:cs="Arial"/>
          <w:color w:val="1155CC"/>
          <w:sz w:val="20"/>
          <w:szCs w:val="20"/>
        </w:rPr>
        <w:t xml:space="preserve">, </w:t>
      </w:r>
      <w:r w:rsidR="00AF6DD5" w:rsidRPr="00106718">
        <w:rPr>
          <w:rFonts w:ascii="Arial" w:hAnsi="Arial" w:cs="Arial"/>
          <w:color w:val="000000" w:themeColor="text1"/>
          <w:sz w:val="20"/>
          <w:szCs w:val="20"/>
        </w:rPr>
        <w:t>and all music</w:t>
      </w:r>
      <w:r w:rsidR="00AF6DD5" w:rsidRPr="00106718">
        <w:rPr>
          <w:rFonts w:ascii="Arial" w:hAnsi="Arial" w:cs="Arial"/>
          <w:sz w:val="20"/>
          <w:szCs w:val="20"/>
        </w:rPr>
        <w:t xml:space="preserve"> retailers everywhere </w:t>
      </w:r>
      <w:r w:rsidR="00A853DA" w:rsidRPr="00106718">
        <w:rPr>
          <w:rFonts w:ascii="Arial" w:hAnsi="Arial" w:cs="Arial"/>
          <w:sz w:val="20"/>
          <w:szCs w:val="20"/>
        </w:rPr>
        <w:t xml:space="preserve">and </w:t>
      </w:r>
      <w:r w:rsidR="00AF6DD5" w:rsidRPr="00106718">
        <w:rPr>
          <w:rFonts w:ascii="Arial" w:hAnsi="Arial" w:cs="Arial"/>
          <w:sz w:val="20"/>
          <w:szCs w:val="20"/>
        </w:rPr>
        <w:t xml:space="preserve">most </w:t>
      </w:r>
      <w:r w:rsidR="00A853DA" w:rsidRPr="00106718">
        <w:rPr>
          <w:rFonts w:ascii="Arial" w:hAnsi="Arial" w:cs="Arial"/>
          <w:sz w:val="20"/>
          <w:szCs w:val="20"/>
        </w:rPr>
        <w:t xml:space="preserve">DSPs. </w:t>
      </w:r>
      <w:r w:rsidR="00AF6DD5" w:rsidRPr="00106718">
        <w:rPr>
          <w:rFonts w:ascii="Arial" w:hAnsi="Arial" w:cs="Arial"/>
          <w:sz w:val="20"/>
          <w:szCs w:val="20"/>
        </w:rPr>
        <w:t xml:space="preserve"> </w:t>
      </w:r>
      <w:r w:rsidR="00A23B96">
        <w:rPr>
          <w:rFonts w:ascii="Arial" w:hAnsi="Arial" w:cs="Arial"/>
          <w:sz w:val="20"/>
          <w:szCs w:val="20"/>
        </w:rPr>
        <w:t xml:space="preserve">The vinyl editions will </w:t>
      </w:r>
      <w:r w:rsidR="0061042E">
        <w:rPr>
          <w:rFonts w:ascii="Arial" w:hAnsi="Arial" w:cs="Arial"/>
          <w:sz w:val="20"/>
          <w:szCs w:val="20"/>
        </w:rPr>
        <w:t xml:space="preserve">follow on </w:t>
      </w:r>
      <w:r w:rsidR="0061042E" w:rsidRPr="0061042E">
        <w:rPr>
          <w:rFonts w:ascii="Arial" w:hAnsi="Arial" w:cs="Arial"/>
          <w:b/>
          <w:bCs/>
          <w:sz w:val="20"/>
          <w:szCs w:val="20"/>
        </w:rPr>
        <w:t>June 3</w:t>
      </w:r>
      <w:r w:rsidR="0061042E" w:rsidRPr="0061042E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61042E">
        <w:rPr>
          <w:rFonts w:ascii="Arial" w:hAnsi="Arial" w:cs="Arial"/>
          <w:sz w:val="20"/>
          <w:szCs w:val="20"/>
        </w:rPr>
        <w:t xml:space="preserve">. </w:t>
      </w:r>
      <w:r w:rsidR="00AF6DD5" w:rsidRPr="00106718">
        <w:rPr>
          <w:rFonts w:ascii="Arial" w:hAnsi="Arial" w:cs="Arial"/>
          <w:b/>
          <w:bCs/>
          <w:sz w:val="20"/>
          <w:szCs w:val="20"/>
        </w:rPr>
        <w:t>NYA Greedy Hand Store</w:t>
      </w:r>
      <w:r w:rsidR="00AF6DD5" w:rsidRPr="00106718">
        <w:rPr>
          <w:rFonts w:ascii="Arial" w:hAnsi="Arial" w:cs="Arial"/>
          <w:sz w:val="20"/>
          <w:szCs w:val="20"/>
        </w:rPr>
        <w:t xml:space="preserve"> purchases on LP or CD come with a free hi-res digital audio download of the album</w:t>
      </w:r>
      <w:r w:rsidR="00F6236F">
        <w:rPr>
          <w:rFonts w:ascii="Arial" w:hAnsi="Arial" w:cs="Arial"/>
          <w:sz w:val="20"/>
          <w:szCs w:val="20"/>
        </w:rPr>
        <w:t xml:space="preserve"> that will arrive on May 6</w:t>
      </w:r>
      <w:r w:rsidR="00F6236F" w:rsidRPr="00F6236F">
        <w:rPr>
          <w:rFonts w:ascii="Arial" w:hAnsi="Arial" w:cs="Arial"/>
          <w:sz w:val="20"/>
          <w:szCs w:val="20"/>
          <w:vertAlign w:val="superscript"/>
        </w:rPr>
        <w:t>th</w:t>
      </w:r>
      <w:r w:rsidR="00F6236F">
        <w:rPr>
          <w:rFonts w:ascii="Arial" w:hAnsi="Arial" w:cs="Arial"/>
          <w:sz w:val="20"/>
          <w:szCs w:val="20"/>
        </w:rPr>
        <w:t xml:space="preserve">. </w:t>
      </w:r>
    </w:p>
    <w:p w14:paraId="5C2A7AF8" w14:textId="77777777" w:rsidR="00AF6DD5" w:rsidRPr="00106718" w:rsidRDefault="00AF6DD5" w:rsidP="00AF6DD5">
      <w:pPr>
        <w:pStyle w:val="NoSpacing"/>
        <w:rPr>
          <w:rFonts w:ascii="Arial" w:hAnsi="Arial" w:cs="Arial"/>
          <w:sz w:val="20"/>
          <w:szCs w:val="20"/>
        </w:rPr>
      </w:pPr>
    </w:p>
    <w:p w14:paraId="21665695" w14:textId="5DD1DDDD" w:rsidR="00940DE1" w:rsidRPr="00106718" w:rsidRDefault="0061042E" w:rsidP="00940DE1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 xml:space="preserve">he next </w:t>
      </w:r>
      <w:r w:rsidR="00DB49EA" w:rsidRPr="00106718">
        <w:rPr>
          <w:rFonts w:ascii="Arial" w:hAnsi="Arial" w:cs="Arial"/>
          <w:color w:val="000000"/>
          <w:sz w:val="20"/>
          <w:szCs w:val="20"/>
        </w:rPr>
        <w:t>three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 xml:space="preserve"> installments in the bootleg series</w:t>
      </w:r>
      <w:r w:rsidR="00DB49EA" w:rsidRPr="00106718">
        <w:rPr>
          <w:rFonts w:ascii="Arial" w:hAnsi="Arial" w:cs="Arial"/>
          <w:color w:val="000000"/>
          <w:sz w:val="20"/>
          <w:szCs w:val="20"/>
        </w:rPr>
        <w:t xml:space="preserve"> as follows: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 xml:space="preserve"> </w:t>
      </w:r>
      <w:r w:rsidR="009F5B9D" w:rsidRPr="001067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Royce </w:t>
      </w:r>
      <w:r w:rsidR="009F5B9D" w:rsidRPr="00106718">
        <w:rPr>
          <w:rFonts w:ascii="Arial" w:hAnsi="Arial" w:cs="Arial"/>
          <w:b/>
          <w:bCs/>
          <w:color w:val="000000"/>
          <w:sz w:val="20"/>
          <w:szCs w:val="20"/>
        </w:rPr>
        <w:t>Hall, 1971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 xml:space="preserve"> was recorded January 30 on the UCLA campus, a</w:t>
      </w:r>
      <w:r w:rsidR="009F5B9D" w:rsidRPr="00106718">
        <w:rPr>
          <w:rFonts w:ascii="Arial" w:hAnsi="Arial" w:cs="Arial"/>
          <w:color w:val="FF0000"/>
          <w:sz w:val="20"/>
          <w:szCs w:val="20"/>
        </w:rPr>
        <w:t xml:space="preserve"> </w:t>
      </w:r>
      <w:r w:rsidR="009F5B9D" w:rsidRPr="00106718">
        <w:rPr>
          <w:rFonts w:ascii="Arial" w:hAnsi="Arial" w:cs="Arial"/>
          <w:color w:val="000000" w:themeColor="text1"/>
          <w:sz w:val="20"/>
          <w:szCs w:val="20"/>
        </w:rPr>
        <w:t xml:space="preserve">solo acoustic gig. </w:t>
      </w:r>
      <w:r w:rsidR="009F5B9D" w:rsidRPr="00106718">
        <w:rPr>
          <w:rFonts w:ascii="Arial" w:hAnsi="Arial" w:cs="Arial"/>
          <w:b/>
          <w:bCs/>
          <w:color w:val="000000"/>
          <w:sz w:val="20"/>
          <w:szCs w:val="20"/>
        </w:rPr>
        <w:t xml:space="preserve">Dorothy Chandler Pavilion, 1971 </w:t>
      </w:r>
      <w:r w:rsidR="009F5B9D" w:rsidRPr="00106718">
        <w:rPr>
          <w:rFonts w:ascii="Arial" w:hAnsi="Arial" w:cs="Arial"/>
          <w:color w:val="000000" w:themeColor="text1"/>
          <w:sz w:val="20"/>
          <w:szCs w:val="20"/>
        </w:rPr>
        <w:t>–</w:t>
      </w:r>
      <w:r w:rsidR="00DB49EA" w:rsidRPr="001067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5B9D" w:rsidRPr="00106718">
        <w:rPr>
          <w:rFonts w:ascii="Arial" w:hAnsi="Arial" w:cs="Arial"/>
          <w:color w:val="000000" w:themeColor="text1"/>
          <w:sz w:val="20"/>
          <w:szCs w:val="20"/>
        </w:rPr>
        <w:t xml:space="preserve">also solo acoustic -- 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 xml:space="preserve">is the last </w:t>
      </w:r>
      <w:r w:rsidR="00DC0B4B" w:rsidRPr="00106718">
        <w:rPr>
          <w:rFonts w:ascii="Arial" w:hAnsi="Arial" w:cs="Arial"/>
          <w:color w:val="000000"/>
          <w:sz w:val="20"/>
          <w:szCs w:val="20"/>
        </w:rPr>
        <w:t xml:space="preserve">US 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>show of Young’s 1971</w:t>
      </w:r>
      <w:r w:rsidR="00DC0B4B" w:rsidRPr="00106718">
        <w:rPr>
          <w:rFonts w:ascii="Arial" w:hAnsi="Arial" w:cs="Arial"/>
          <w:color w:val="000000"/>
          <w:sz w:val="20"/>
          <w:szCs w:val="20"/>
        </w:rPr>
        <w:t xml:space="preserve"> solo 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 xml:space="preserve">tour. </w:t>
      </w:r>
      <w:r w:rsidR="009F5B9D" w:rsidRPr="00106718">
        <w:rPr>
          <w:rFonts w:ascii="Arial" w:hAnsi="Arial" w:cs="Arial"/>
          <w:b/>
          <w:bCs/>
          <w:color w:val="000000"/>
          <w:sz w:val="20"/>
          <w:szCs w:val="20"/>
        </w:rPr>
        <w:t xml:space="preserve">Citizen Kane Jr. Blues (Live at The Bottom Line), 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531BAA" w:rsidRPr="00106718">
        <w:rPr>
          <w:rFonts w:ascii="Arial" w:hAnsi="Arial" w:cs="Arial"/>
          <w:color w:val="000000"/>
          <w:sz w:val="20"/>
          <w:szCs w:val="20"/>
        </w:rPr>
        <w:t xml:space="preserve">New York City </w:t>
      </w:r>
      <w:r w:rsidR="009F5B9D" w:rsidRPr="00106718">
        <w:rPr>
          <w:rFonts w:ascii="Arial" w:hAnsi="Arial" w:cs="Arial"/>
          <w:color w:val="000000"/>
          <w:sz w:val="20"/>
          <w:szCs w:val="20"/>
        </w:rPr>
        <w:t>1974 is a surprise set</w:t>
      </w:r>
      <w:r w:rsidR="004E4D0A" w:rsidRPr="00106718">
        <w:rPr>
          <w:rFonts w:ascii="Arial" w:hAnsi="Arial" w:cs="Arial"/>
          <w:color w:val="000000"/>
          <w:sz w:val="20"/>
          <w:szCs w:val="20"/>
        </w:rPr>
        <w:t xml:space="preserve">.  </w:t>
      </w:r>
      <w:r w:rsidR="009622B2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Where analog tape exists in </w:t>
      </w:r>
      <w:proofErr w:type="gramStart"/>
      <w:r w:rsidR="009622B2" w:rsidRPr="00106718">
        <w:rPr>
          <w:rFonts w:ascii="Arial" w:eastAsia="Times New Roman" w:hAnsi="Arial" w:cs="Arial"/>
          <w:color w:val="000000"/>
          <w:sz w:val="20"/>
          <w:szCs w:val="20"/>
        </w:rPr>
        <w:t>Young’s</w:t>
      </w:r>
      <w:proofErr w:type="gramEnd"/>
      <w:r w:rsidR="009622B2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archive, these concerts have been mixed properly, providing much higher quality recordings than have previously existed</w:t>
      </w:r>
      <w:r w:rsidR="004E4D0A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4E4D0A"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Royce Hall 1971</w:t>
      </w:r>
      <w:r w:rsidR="004E4D0A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4E4D0A"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Dorothy Chandler Pavilion 1971</w:t>
      </w:r>
      <w:r w:rsidR="004E4D0A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are from the original analog masters.   </w:t>
      </w:r>
      <w:r w:rsidR="009622B2" w:rsidRPr="00106718">
        <w:rPr>
          <w:rFonts w:ascii="Arial" w:eastAsia="Times New Roman" w:hAnsi="Arial" w:cs="Arial"/>
          <w:color w:val="000000"/>
          <w:sz w:val="20"/>
          <w:szCs w:val="20"/>
        </w:rPr>
        <w:t>If no tape exists, the original bootleg has been restored and remastered to bring listeners the best audio experience possible</w:t>
      </w:r>
      <w:r w:rsidR="004E4D0A"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="004E4D0A"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Citizen Kane Jr. Blues (Live at The Bottom Line), </w:t>
      </w:r>
      <w:r w:rsidR="004E4D0A" w:rsidRPr="00106718">
        <w:rPr>
          <w:rFonts w:ascii="Arial" w:eastAsia="Times New Roman" w:hAnsi="Arial" w:cs="Arial"/>
          <w:color w:val="000000"/>
          <w:sz w:val="20"/>
          <w:szCs w:val="20"/>
        </w:rPr>
        <w:t>from New York City 1974</w:t>
      </w:r>
      <w:r w:rsidR="00940DE1" w:rsidRPr="00106718">
        <w:rPr>
          <w:rFonts w:ascii="Arial" w:eastAsia="Times New Roman" w:hAnsi="Arial" w:cs="Arial"/>
          <w:color w:val="000000"/>
          <w:sz w:val="20"/>
          <w:szCs w:val="20"/>
        </w:rPr>
        <w:t>. These albums are available for pre-order now and will include and instant download track from each. Embed codes for hi-res players as follows:</w:t>
      </w:r>
    </w:p>
    <w:p w14:paraId="66024E35" w14:textId="77777777" w:rsidR="00106718" w:rsidRPr="00106718" w:rsidRDefault="00106718" w:rsidP="00FA7205">
      <w:pPr>
        <w:pStyle w:val="NoSpacing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E144E39" w14:textId="153D26B3" w:rsidR="00940DE1" w:rsidRPr="00106718" w:rsidRDefault="00940DE1" w:rsidP="00FA7205">
      <w:pPr>
        <w:pStyle w:val="NoSpacing"/>
        <w:rPr>
          <w:rFonts w:ascii="Arial" w:hAnsi="Arial" w:cs="Arial"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 xml:space="preserve">“Journey Through </w:t>
      </w:r>
      <w:proofErr w:type="gramStart"/>
      <w:r w:rsidRPr="00106718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106718">
        <w:rPr>
          <w:rFonts w:ascii="Arial" w:hAnsi="Arial" w:cs="Arial"/>
          <w:b/>
          <w:bCs/>
          <w:sz w:val="20"/>
          <w:szCs w:val="20"/>
        </w:rPr>
        <w:t xml:space="preserve"> Past”</w:t>
      </w:r>
      <w:r w:rsidRPr="00106718">
        <w:rPr>
          <w:rFonts w:ascii="Arial" w:hAnsi="Arial" w:cs="Arial"/>
          <w:sz w:val="20"/>
          <w:szCs w:val="20"/>
        </w:rPr>
        <w:t xml:space="preserve"> from </w:t>
      </w:r>
      <w:r w:rsidRPr="00106718">
        <w:rPr>
          <w:rFonts w:ascii="Arial" w:hAnsi="Arial" w:cs="Arial"/>
          <w:b/>
          <w:bCs/>
          <w:i/>
          <w:iCs/>
          <w:sz w:val="20"/>
          <w:szCs w:val="20"/>
        </w:rPr>
        <w:t>Royce Hall</w:t>
      </w:r>
      <w:r w:rsidRPr="00106718">
        <w:rPr>
          <w:rFonts w:ascii="Arial" w:hAnsi="Arial" w:cs="Arial"/>
          <w:sz w:val="20"/>
          <w:szCs w:val="20"/>
        </w:rPr>
        <w:t xml:space="preserve"> </w:t>
      </w:r>
      <w:r w:rsidR="00FA7205" w:rsidRPr="00106718">
        <w:rPr>
          <w:rFonts w:ascii="Arial" w:hAnsi="Arial" w:cs="Arial"/>
          <w:sz w:val="20"/>
          <w:szCs w:val="20"/>
        </w:rPr>
        <w:t>“</w:t>
      </w:r>
      <w:r w:rsidRPr="00106718">
        <w:rPr>
          <w:rFonts w:ascii="Arial" w:hAnsi="Arial" w:cs="Arial"/>
          <w:sz w:val="20"/>
          <w:szCs w:val="20"/>
        </w:rPr>
        <w:t>Bootleg Series</w:t>
      </w:r>
      <w:r w:rsidR="00FA7205" w:rsidRPr="00106718">
        <w:rPr>
          <w:rFonts w:ascii="Arial" w:hAnsi="Arial" w:cs="Arial"/>
          <w:sz w:val="20"/>
          <w:szCs w:val="20"/>
        </w:rPr>
        <w:t>”</w:t>
      </w:r>
      <w:r w:rsidRPr="00106718">
        <w:rPr>
          <w:rFonts w:ascii="Arial" w:hAnsi="Arial" w:cs="Arial"/>
          <w:sz w:val="20"/>
          <w:szCs w:val="20"/>
        </w:rPr>
        <w:t> </w:t>
      </w:r>
    </w:p>
    <w:p w14:paraId="2F6DB361" w14:textId="0CD6ED62" w:rsidR="00940DE1" w:rsidRPr="00106718" w:rsidRDefault="00940DE1" w:rsidP="00FA7205">
      <w:pPr>
        <w:pStyle w:val="NoSpacing"/>
        <w:rPr>
          <w:rFonts w:ascii="Arial" w:hAnsi="Arial" w:cs="Arial"/>
          <w:sz w:val="20"/>
          <w:szCs w:val="20"/>
        </w:rPr>
      </w:pPr>
      <w:r w:rsidRPr="00106718">
        <w:rPr>
          <w:rFonts w:ascii="Arial" w:hAnsi="Arial" w:cs="Arial"/>
          <w:color w:val="202122"/>
          <w:sz w:val="20"/>
          <w:szCs w:val="20"/>
        </w:rPr>
        <w:t>t1970_0130_04</w:t>
      </w:r>
      <w:r w:rsidR="00FA7205" w:rsidRPr="00106718">
        <w:rPr>
          <w:rFonts w:ascii="Arial" w:hAnsi="Arial" w:cs="Arial"/>
          <w:sz w:val="20"/>
          <w:szCs w:val="20"/>
        </w:rPr>
        <w:t xml:space="preserve">  </w:t>
      </w:r>
      <w:r w:rsidRPr="00106718">
        <w:rPr>
          <w:rFonts w:ascii="Arial" w:hAnsi="Arial" w:cs="Arial"/>
          <w:sz w:val="20"/>
          <w:szCs w:val="20"/>
        </w:rPr>
        <w:t xml:space="preserve">&lt;iframe </w:t>
      </w:r>
      <w:proofErr w:type="spellStart"/>
      <w:r w:rsidRPr="00106718">
        <w:rPr>
          <w:rFonts w:ascii="Arial" w:hAnsi="Arial" w:cs="Arial"/>
          <w:sz w:val="20"/>
          <w:szCs w:val="20"/>
        </w:rPr>
        <w:t>src</w:t>
      </w:r>
      <w:proofErr w:type="spellEnd"/>
      <w:r w:rsidRPr="00106718">
        <w:rPr>
          <w:rFonts w:ascii="Arial" w:hAnsi="Arial" w:cs="Arial"/>
          <w:sz w:val="20"/>
          <w:szCs w:val="20"/>
        </w:rPr>
        <w:t>="</w:t>
      </w:r>
      <w:hyperlink r:id="rId9" w:tgtFrame="_blank" w:history="1">
        <w:r w:rsidRPr="00106718">
          <w:rPr>
            <w:rStyle w:val="Hyperlink"/>
            <w:rFonts w:ascii="Arial" w:eastAsia="Times New Roman" w:hAnsi="Arial" w:cs="Arial"/>
            <w:sz w:val="20"/>
            <w:szCs w:val="20"/>
          </w:rPr>
          <w:t>https://neilyoungarchives.com/</w:t>
        </w:r>
        <w:r w:rsidRPr="00106718">
          <w:rPr>
            <w:rStyle w:val="gmail-il"/>
            <w:rFonts w:ascii="Arial" w:eastAsia="Times New Roman" w:hAnsi="Arial" w:cs="Arial"/>
            <w:color w:val="0000FF"/>
            <w:sz w:val="20"/>
            <w:szCs w:val="20"/>
            <w:u w:val="single"/>
          </w:rPr>
          <w:t>embed</w:t>
        </w:r>
        <w:r w:rsidRPr="00106718">
          <w:rPr>
            <w:rStyle w:val="Hyperlink"/>
            <w:rFonts w:ascii="Arial" w:eastAsia="Times New Roman" w:hAnsi="Arial" w:cs="Arial"/>
            <w:sz w:val="20"/>
            <w:szCs w:val="20"/>
          </w:rPr>
          <w:t>?trackId=</w:t>
        </w:r>
      </w:hyperlink>
      <w:r w:rsidRPr="00106718">
        <w:rPr>
          <w:rFonts w:ascii="Arial" w:hAnsi="Arial" w:cs="Arial"/>
          <w:color w:val="202122"/>
          <w:sz w:val="20"/>
          <w:szCs w:val="20"/>
        </w:rPr>
        <w:t>t1970_0130_04</w:t>
      </w:r>
      <w:r w:rsidRPr="00106718">
        <w:rPr>
          <w:rFonts w:ascii="Arial" w:hAnsi="Arial" w:cs="Arial"/>
          <w:sz w:val="20"/>
          <w:szCs w:val="20"/>
        </w:rPr>
        <w:t>" width="720" height="320" style="border:0;"&gt;&lt;/iframe&gt;</w:t>
      </w:r>
    </w:p>
    <w:p w14:paraId="15FDF7D2" w14:textId="183A4AC7" w:rsidR="004E4D0A" w:rsidRPr="00106718" w:rsidRDefault="004E4D0A" w:rsidP="004E4D0A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</w:p>
    <w:p w14:paraId="38C06493" w14:textId="18706625" w:rsidR="00FA7205" w:rsidRPr="00106718" w:rsidRDefault="00FA7205" w:rsidP="00FA7205">
      <w:pPr>
        <w:pStyle w:val="NoSpacing"/>
        <w:rPr>
          <w:rFonts w:ascii="Arial" w:hAnsi="Arial" w:cs="Arial"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 “Don’t Let It Bring You Down”</w:t>
      </w:r>
      <w:r w:rsidRPr="00106718">
        <w:rPr>
          <w:rFonts w:ascii="Arial" w:hAnsi="Arial" w:cs="Arial"/>
          <w:sz w:val="20"/>
          <w:szCs w:val="20"/>
        </w:rPr>
        <w:t xml:space="preserve"> from </w:t>
      </w:r>
      <w:r w:rsidRPr="00106718">
        <w:rPr>
          <w:rFonts w:ascii="Arial" w:hAnsi="Arial" w:cs="Arial"/>
          <w:b/>
          <w:bCs/>
          <w:i/>
          <w:iCs/>
          <w:sz w:val="20"/>
          <w:szCs w:val="20"/>
        </w:rPr>
        <w:t>Dorothy Chandler Pavilion</w:t>
      </w:r>
      <w:r w:rsidRPr="00106718">
        <w:rPr>
          <w:rFonts w:ascii="Arial" w:hAnsi="Arial" w:cs="Arial"/>
          <w:sz w:val="20"/>
          <w:szCs w:val="20"/>
        </w:rPr>
        <w:t xml:space="preserve"> “Bootleg Series”</w:t>
      </w:r>
    </w:p>
    <w:p w14:paraId="47DF25BB" w14:textId="77777777" w:rsidR="00FA7205" w:rsidRPr="00106718" w:rsidRDefault="00FA7205" w:rsidP="00FA7205">
      <w:pPr>
        <w:pStyle w:val="NoSpacing"/>
        <w:rPr>
          <w:rFonts w:ascii="Arial" w:hAnsi="Arial" w:cs="Arial"/>
          <w:sz w:val="20"/>
          <w:szCs w:val="20"/>
        </w:rPr>
      </w:pPr>
      <w:r w:rsidRPr="00106718">
        <w:rPr>
          <w:rFonts w:ascii="Arial" w:hAnsi="Arial" w:cs="Arial"/>
          <w:color w:val="202122"/>
          <w:sz w:val="20"/>
          <w:szCs w:val="20"/>
        </w:rPr>
        <w:t>t1971_0201_09</w:t>
      </w:r>
    </w:p>
    <w:p w14:paraId="0F537A47" w14:textId="2D1B01B0" w:rsidR="00FA7205" w:rsidRPr="00106718" w:rsidRDefault="00FA7205" w:rsidP="00FA7205">
      <w:pPr>
        <w:pStyle w:val="NoSpacing"/>
        <w:rPr>
          <w:rFonts w:ascii="Arial" w:hAnsi="Arial" w:cs="Arial"/>
          <w:sz w:val="20"/>
          <w:szCs w:val="20"/>
        </w:rPr>
      </w:pPr>
      <w:r w:rsidRPr="00106718">
        <w:rPr>
          <w:rFonts w:ascii="Arial" w:hAnsi="Arial" w:cs="Arial"/>
          <w:sz w:val="20"/>
          <w:szCs w:val="20"/>
        </w:rPr>
        <w:t xml:space="preserve">&lt;iframe </w:t>
      </w:r>
      <w:proofErr w:type="spellStart"/>
      <w:r w:rsidRPr="00106718">
        <w:rPr>
          <w:rFonts w:ascii="Arial" w:hAnsi="Arial" w:cs="Arial"/>
          <w:sz w:val="20"/>
          <w:szCs w:val="20"/>
        </w:rPr>
        <w:t>src</w:t>
      </w:r>
      <w:proofErr w:type="spellEnd"/>
      <w:r w:rsidRPr="00106718">
        <w:rPr>
          <w:rFonts w:ascii="Arial" w:hAnsi="Arial" w:cs="Arial"/>
          <w:sz w:val="20"/>
          <w:szCs w:val="20"/>
        </w:rPr>
        <w:t>="</w:t>
      </w:r>
      <w:hyperlink r:id="rId10" w:tgtFrame="_blank" w:history="1">
        <w:r w:rsidRPr="00106718">
          <w:rPr>
            <w:rStyle w:val="Hyperlink"/>
            <w:rFonts w:ascii="Arial" w:eastAsia="Times New Roman" w:hAnsi="Arial" w:cs="Arial"/>
            <w:sz w:val="20"/>
            <w:szCs w:val="20"/>
          </w:rPr>
          <w:t>https://neilyoungarchives.com/</w:t>
        </w:r>
        <w:r w:rsidRPr="00106718">
          <w:rPr>
            <w:rStyle w:val="gmail-il"/>
            <w:rFonts w:ascii="Arial" w:eastAsia="Times New Roman" w:hAnsi="Arial" w:cs="Arial"/>
            <w:color w:val="0000FF"/>
            <w:sz w:val="20"/>
            <w:szCs w:val="20"/>
            <w:u w:val="single"/>
          </w:rPr>
          <w:t>embed</w:t>
        </w:r>
        <w:r w:rsidRPr="00106718">
          <w:rPr>
            <w:rStyle w:val="Hyperlink"/>
            <w:rFonts w:ascii="Arial" w:eastAsia="Times New Roman" w:hAnsi="Arial" w:cs="Arial"/>
            <w:sz w:val="20"/>
            <w:szCs w:val="20"/>
          </w:rPr>
          <w:t>?trackId=</w:t>
        </w:r>
      </w:hyperlink>
      <w:r w:rsidRPr="00106718">
        <w:rPr>
          <w:rFonts w:ascii="Arial" w:hAnsi="Arial" w:cs="Arial"/>
          <w:color w:val="202122"/>
          <w:sz w:val="20"/>
          <w:szCs w:val="20"/>
        </w:rPr>
        <w:t>t1971_0201_09</w:t>
      </w:r>
      <w:r w:rsidRPr="00106718">
        <w:rPr>
          <w:rFonts w:ascii="Arial" w:hAnsi="Arial" w:cs="Arial"/>
          <w:sz w:val="20"/>
          <w:szCs w:val="20"/>
        </w:rPr>
        <w:t>" width="720" height="320" style="border:0;"&gt;&lt;/iframe&gt;</w:t>
      </w:r>
    </w:p>
    <w:p w14:paraId="001C7C1B" w14:textId="5FD1D001" w:rsidR="00FA7205" w:rsidRPr="00106718" w:rsidRDefault="00FA7205" w:rsidP="00FA7205">
      <w:pPr>
        <w:pStyle w:val="NoSpacing"/>
        <w:rPr>
          <w:rFonts w:ascii="Arial" w:hAnsi="Arial" w:cs="Arial"/>
          <w:sz w:val="20"/>
          <w:szCs w:val="20"/>
        </w:rPr>
      </w:pPr>
    </w:p>
    <w:p w14:paraId="44BD30D1" w14:textId="0FEC75FC" w:rsidR="00FA7205" w:rsidRPr="00106718" w:rsidRDefault="00FA7205" w:rsidP="00FA7205">
      <w:pPr>
        <w:pStyle w:val="NoSpacing"/>
        <w:rPr>
          <w:rFonts w:ascii="Arial" w:hAnsi="Arial" w:cs="Arial"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 “Revolution Blues”</w:t>
      </w:r>
      <w:r w:rsidRPr="00106718">
        <w:rPr>
          <w:rFonts w:ascii="Arial" w:hAnsi="Arial" w:cs="Arial"/>
          <w:sz w:val="20"/>
          <w:szCs w:val="20"/>
        </w:rPr>
        <w:t xml:space="preserve"> from </w:t>
      </w:r>
      <w:r w:rsidRPr="00106718">
        <w:rPr>
          <w:rFonts w:ascii="Arial" w:hAnsi="Arial" w:cs="Arial"/>
          <w:b/>
          <w:bCs/>
          <w:i/>
          <w:iCs/>
          <w:sz w:val="20"/>
          <w:szCs w:val="20"/>
        </w:rPr>
        <w:t>Citizen Kane Jr. Blues</w:t>
      </w:r>
      <w:r w:rsidRPr="00106718">
        <w:rPr>
          <w:rFonts w:ascii="Arial" w:hAnsi="Arial" w:cs="Arial"/>
          <w:sz w:val="20"/>
          <w:szCs w:val="20"/>
        </w:rPr>
        <w:t xml:space="preserve"> “Bootleg Series” </w:t>
      </w:r>
    </w:p>
    <w:p w14:paraId="2906976C" w14:textId="77777777" w:rsidR="00FA7205" w:rsidRPr="00106718" w:rsidRDefault="00FA7205" w:rsidP="00FA7205">
      <w:pPr>
        <w:pStyle w:val="NoSpacing"/>
        <w:rPr>
          <w:rFonts w:ascii="Arial" w:hAnsi="Arial" w:cs="Arial"/>
          <w:sz w:val="20"/>
          <w:szCs w:val="20"/>
        </w:rPr>
      </w:pPr>
      <w:r w:rsidRPr="00106718">
        <w:rPr>
          <w:rFonts w:ascii="Arial" w:hAnsi="Arial" w:cs="Arial"/>
          <w:sz w:val="20"/>
          <w:szCs w:val="20"/>
        </w:rPr>
        <w:lastRenderedPageBreak/>
        <w:t xml:space="preserve">&lt;iframe </w:t>
      </w:r>
      <w:proofErr w:type="spellStart"/>
      <w:r w:rsidRPr="00106718">
        <w:rPr>
          <w:rFonts w:ascii="Arial" w:hAnsi="Arial" w:cs="Arial"/>
          <w:sz w:val="20"/>
          <w:szCs w:val="20"/>
        </w:rPr>
        <w:t>src</w:t>
      </w:r>
      <w:proofErr w:type="spellEnd"/>
      <w:r w:rsidRPr="00106718">
        <w:rPr>
          <w:rFonts w:ascii="Arial" w:hAnsi="Arial" w:cs="Arial"/>
          <w:sz w:val="20"/>
          <w:szCs w:val="20"/>
        </w:rPr>
        <w:t>="</w:t>
      </w:r>
      <w:hyperlink r:id="rId11" w:tgtFrame="_blank" w:history="1">
        <w:r w:rsidRPr="00106718">
          <w:rPr>
            <w:rStyle w:val="Hyperlink"/>
            <w:rFonts w:ascii="Arial" w:eastAsia="Times New Roman" w:hAnsi="Arial" w:cs="Arial"/>
            <w:sz w:val="20"/>
            <w:szCs w:val="20"/>
          </w:rPr>
          <w:t>https://neilyoungarchives.com/</w:t>
        </w:r>
        <w:r w:rsidRPr="00106718">
          <w:rPr>
            <w:rStyle w:val="gmail-il"/>
            <w:rFonts w:ascii="Arial" w:eastAsia="Times New Roman" w:hAnsi="Arial" w:cs="Arial"/>
            <w:color w:val="0000FF"/>
            <w:sz w:val="20"/>
            <w:szCs w:val="20"/>
            <w:u w:val="single"/>
          </w:rPr>
          <w:t>embed</w:t>
        </w:r>
        <w:r w:rsidRPr="00106718">
          <w:rPr>
            <w:rStyle w:val="Hyperlink"/>
            <w:rFonts w:ascii="Arial" w:eastAsia="Times New Roman" w:hAnsi="Arial" w:cs="Arial"/>
            <w:sz w:val="20"/>
            <w:szCs w:val="20"/>
          </w:rPr>
          <w:t>?trackId=</w:t>
        </w:r>
      </w:hyperlink>
      <w:r w:rsidRPr="00106718">
        <w:rPr>
          <w:rFonts w:ascii="Arial" w:hAnsi="Arial" w:cs="Arial"/>
          <w:color w:val="202122"/>
          <w:sz w:val="20"/>
          <w:szCs w:val="20"/>
        </w:rPr>
        <w:t>t1974_0516_06</w:t>
      </w:r>
      <w:r w:rsidRPr="00106718">
        <w:rPr>
          <w:rFonts w:ascii="Arial" w:hAnsi="Arial" w:cs="Arial"/>
          <w:sz w:val="20"/>
          <w:szCs w:val="20"/>
        </w:rPr>
        <w:t>" width="720" height="320" style="border:0;"&gt;&lt;/iframe&gt;</w:t>
      </w:r>
    </w:p>
    <w:p w14:paraId="199B2DDD" w14:textId="77777777" w:rsidR="004E4D0A" w:rsidRPr="00106718" w:rsidRDefault="004E4D0A" w:rsidP="004E4D0A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</w:p>
    <w:p w14:paraId="63F881B1" w14:textId="2A707F4B" w:rsidR="009622B2" w:rsidRPr="00106718" w:rsidRDefault="009622B2" w:rsidP="00FA7205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The original bootleg artwork has also been replicated wherever possible, lending each release that treasured collector’s vibe and conjuring the era they were first created in. The 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Dorothy Chandler Pavilion, 1971</w:t>
      </w: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31BAA" w:rsidRPr="00106718">
        <w:rPr>
          <w:rFonts w:ascii="Arial" w:eastAsia="Times New Roman" w:hAnsi="Arial" w:cs="Arial"/>
          <w:color w:val="000000"/>
          <w:sz w:val="20"/>
          <w:szCs w:val="20"/>
        </w:rPr>
        <w:t>album cover</w:t>
      </w:r>
      <w:r w:rsidRPr="00106718">
        <w:rPr>
          <w:rFonts w:ascii="Arial" w:eastAsia="Times New Roman" w:hAnsi="Arial" w:cs="Arial"/>
          <w:color w:val="000000"/>
          <w:sz w:val="20"/>
          <w:szCs w:val="20"/>
        </w:rPr>
        <w:t>, for example, features the worn and faded ring of an LP</w:t>
      </w:r>
      <w:r w:rsidR="00DC0B4B" w:rsidRPr="0010671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8D01F90" w14:textId="77777777" w:rsidR="00FA7205" w:rsidRPr="00106718" w:rsidRDefault="00FA7205" w:rsidP="00FA7205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</w:p>
    <w:p w14:paraId="4F944E39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Neil Young Official Bootleg Series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track listings</w:t>
      </w:r>
    </w:p>
    <w:p w14:paraId="2C65472F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68B26C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OBS 3: 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Dorothy Chandler Pavilion</w:t>
      </w:r>
    </w:p>
    <w:p w14:paraId="7F91C158" w14:textId="77777777" w:rsidR="009622B2" w:rsidRPr="00106718" w:rsidRDefault="009622B2" w:rsidP="009622B2">
      <w:pPr>
        <w:rPr>
          <w:rFonts w:ascii="Arial" w:hAnsi="Arial" w:cs="Arial"/>
          <w:b/>
          <w:bCs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(Los Angeles: February 1, 1971)</w:t>
      </w:r>
    </w:p>
    <w:p w14:paraId="15B348E7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On the Way Home</w:t>
      </w:r>
    </w:p>
    <w:p w14:paraId="1A008A2E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Tell Me Why</w:t>
      </w:r>
    </w:p>
    <w:p w14:paraId="21C1CC65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22CB15AF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Journey Through the Past</w:t>
      </w:r>
    </w:p>
    <w:p w14:paraId="640BAFFE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Cowgirl in the Sand</w:t>
      </w:r>
    </w:p>
    <w:p w14:paraId="2F6B7FD0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Heart of Gold</w:t>
      </w:r>
    </w:p>
    <w:p w14:paraId="4A130E8D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A Man Needs a Maid</w:t>
      </w:r>
    </w:p>
    <w:p w14:paraId="582215B5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Sugar Mountain</w:t>
      </w:r>
    </w:p>
    <w:p w14:paraId="2EA79C78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Don't Let It Bring You Down</w:t>
      </w:r>
    </w:p>
    <w:p w14:paraId="6F2A67A8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Love in Mind</w:t>
      </w:r>
    </w:p>
    <w:p w14:paraId="48D77D7C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The Needle and the Damage Done</w:t>
      </w:r>
    </w:p>
    <w:p w14:paraId="0DF5D5CB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Ohio</w:t>
      </w:r>
    </w:p>
    <w:p w14:paraId="2B1774C2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See the Sky About to Rain</w:t>
      </w:r>
    </w:p>
    <w:p w14:paraId="3DE7102B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I Am a Child</w:t>
      </w:r>
    </w:p>
    <w:p w14:paraId="6464055B" w14:textId="77777777" w:rsidR="009622B2" w:rsidRPr="00106718" w:rsidRDefault="009622B2" w:rsidP="009622B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6C2E55B0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9A34C7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OBS 4: 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Royce Hall</w:t>
      </w:r>
    </w:p>
    <w:p w14:paraId="5EE7893D" w14:textId="77777777" w:rsidR="009622B2" w:rsidRPr="00106718" w:rsidRDefault="009622B2" w:rsidP="009622B2">
      <w:pPr>
        <w:rPr>
          <w:rFonts w:ascii="Arial" w:hAnsi="Arial" w:cs="Arial"/>
          <w:b/>
          <w:bCs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(Los Angeles: January 30, 1971)</w:t>
      </w:r>
    </w:p>
    <w:p w14:paraId="7388C5EB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On the Way Home </w:t>
      </w:r>
    </w:p>
    <w:p w14:paraId="611DC3A0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Tell Me Why</w:t>
      </w:r>
    </w:p>
    <w:p w14:paraId="4DE6C9AF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29D42261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Journey Through the Past</w:t>
      </w:r>
    </w:p>
    <w:p w14:paraId="4A37BAFB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Cowgirl in the Sand</w:t>
      </w:r>
    </w:p>
    <w:p w14:paraId="570CFD8F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Heart of Gold</w:t>
      </w:r>
    </w:p>
    <w:p w14:paraId="286830A4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A Man Needs a Maid</w:t>
      </w:r>
    </w:p>
    <w:p w14:paraId="401EC750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See the Sky About to Rain</w:t>
      </w:r>
    </w:p>
    <w:p w14:paraId="77D129B1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Sugar Mountain</w:t>
      </w:r>
    </w:p>
    <w:p w14:paraId="2E395F24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Don't Let It Bring You Down</w:t>
      </w:r>
    </w:p>
    <w:p w14:paraId="6A03BB06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Love in Mind</w:t>
      </w:r>
    </w:p>
    <w:p w14:paraId="2C2AB1F1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The Needle and the Damage Done</w:t>
      </w:r>
    </w:p>
    <w:p w14:paraId="7CF93F71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Ohio</w:t>
      </w:r>
    </w:p>
    <w:p w14:paraId="0103CA8A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Down by the River</w:t>
      </w:r>
    </w:p>
    <w:p w14:paraId="097DC69C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3939042C" w14:textId="77777777" w:rsidR="009622B2" w:rsidRPr="00106718" w:rsidRDefault="009622B2" w:rsidP="009622B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I Am a Child</w:t>
      </w:r>
    </w:p>
    <w:p w14:paraId="5B61E57C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ADB1F1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OBS 5: </w:t>
      </w:r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Citizen Kane Jr. Blues (Live </w:t>
      </w:r>
      <w:proofErr w:type="gramStart"/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</w:t>
      </w:r>
      <w:proofErr w:type="gramEnd"/>
      <w:r w:rsidRPr="001067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Bottom Line)</w:t>
      </w:r>
    </w:p>
    <w:p w14:paraId="039059F9" w14:textId="77777777" w:rsidR="009622B2" w:rsidRPr="00106718" w:rsidRDefault="009622B2" w:rsidP="009622B2">
      <w:pPr>
        <w:rPr>
          <w:rFonts w:ascii="Arial" w:hAnsi="Arial" w:cs="Arial"/>
          <w:b/>
          <w:bCs/>
          <w:sz w:val="20"/>
          <w:szCs w:val="20"/>
        </w:rPr>
      </w:pPr>
      <w:r w:rsidRPr="00106718">
        <w:rPr>
          <w:rFonts w:ascii="Arial" w:hAnsi="Arial" w:cs="Arial"/>
          <w:b/>
          <w:bCs/>
          <w:sz w:val="20"/>
          <w:szCs w:val="20"/>
        </w:rPr>
        <w:t>(NYC: May 16, 1974)</w:t>
      </w:r>
    </w:p>
    <w:p w14:paraId="53D85CC1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Pushed It Over </w:t>
      </w:r>
      <w:proofErr w:type="gram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End</w:t>
      </w:r>
    </w:p>
    <w:p w14:paraId="2E6B33E7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Long May You Run</w:t>
      </w:r>
    </w:p>
    <w:p w14:paraId="61B2EBF3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Greensleeves</w:t>
      </w:r>
    </w:p>
    <w:p w14:paraId="2812AA9C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Ambulance Blues</w:t>
      </w:r>
    </w:p>
    <w:p w14:paraId="6F27FAA3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Helpless</w:t>
      </w:r>
    </w:p>
    <w:p w14:paraId="6BC7227E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Revolution Blues</w:t>
      </w:r>
    </w:p>
    <w:p w14:paraId="51832F89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lastRenderedPageBreak/>
        <w:t>On the Beach</w:t>
      </w:r>
    </w:p>
    <w:p w14:paraId="30C38D09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Roll Another Number (For the Road)</w:t>
      </w:r>
    </w:p>
    <w:p w14:paraId="59066C2F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Motion Pictures</w:t>
      </w:r>
    </w:p>
    <w:p w14:paraId="66711FB6" w14:textId="77777777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>Pardon My Heart</w:t>
      </w:r>
    </w:p>
    <w:p w14:paraId="1CDA84C0" w14:textId="4A8FB7A8" w:rsidR="009622B2" w:rsidRPr="00106718" w:rsidRDefault="009622B2" w:rsidP="009622B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671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0623885B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E58508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2D7187" w14:textId="77777777" w:rsidR="009622B2" w:rsidRPr="00106718" w:rsidRDefault="009622B2" w:rsidP="009622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6F6917EA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C75DFA" w14:textId="77777777" w:rsidR="009622B2" w:rsidRPr="00106718" w:rsidRDefault="009622B2" w:rsidP="009622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 at Warner Records:</w:t>
      </w:r>
    </w:p>
    <w:p w14:paraId="546CFDEF" w14:textId="77777777" w:rsidR="009622B2" w:rsidRPr="00106718" w:rsidRDefault="009622B2" w:rsidP="009622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color w:val="000000"/>
          <w:sz w:val="20"/>
          <w:szCs w:val="20"/>
        </w:rPr>
        <w:t xml:space="preserve">818-953-3473 / </w:t>
      </w:r>
      <w:r w:rsidRPr="00106718">
        <w:rPr>
          <w:rFonts w:ascii="Arial" w:eastAsia="Times New Roman" w:hAnsi="Arial" w:cs="Arial"/>
          <w:b/>
          <w:bCs/>
          <w:color w:val="0000FF"/>
          <w:sz w:val="20"/>
          <w:szCs w:val="20"/>
        </w:rPr>
        <w:t>Rick.Gershon@warnerrecords.com</w:t>
      </w:r>
    </w:p>
    <w:p w14:paraId="7456A9EA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C16C05" w14:textId="77777777" w:rsidR="009622B2" w:rsidRPr="00106718" w:rsidRDefault="009622B2" w:rsidP="009622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Official Site/NYA: </w:t>
      </w:r>
    </w:p>
    <w:p w14:paraId="0659D8F5" w14:textId="77777777" w:rsidR="009622B2" w:rsidRPr="00106718" w:rsidRDefault="00C25495" w:rsidP="009622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12" w:history="1">
        <w:r w:rsidR="009622B2" w:rsidRPr="00106718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neilyoungarchives.com</w:t>
        </w:r>
      </w:hyperlink>
    </w:p>
    <w:p w14:paraId="3FE4DA03" w14:textId="77777777" w:rsidR="009622B2" w:rsidRPr="00106718" w:rsidRDefault="009622B2" w:rsidP="0096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8C88F8" w14:textId="77777777" w:rsidR="009622B2" w:rsidRPr="00106718" w:rsidRDefault="009622B2" w:rsidP="009622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6718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Press materials:</w:t>
      </w:r>
    </w:p>
    <w:p w14:paraId="2F6F70CE" w14:textId="77777777" w:rsidR="009622B2" w:rsidRPr="00106718" w:rsidRDefault="00C25495" w:rsidP="009622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0"/>
          <w:szCs w:val="20"/>
          <w:u w:val="single"/>
        </w:rPr>
      </w:pPr>
      <w:hyperlink r:id="rId13" w:history="1">
        <w:r w:rsidR="009622B2" w:rsidRPr="00106718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https://press.warnerrecords.com/neilyoung/</w:t>
        </w:r>
      </w:hyperlink>
    </w:p>
    <w:p w14:paraId="61475917" w14:textId="77777777" w:rsidR="009622B2" w:rsidRDefault="009622B2" w:rsidP="009622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0"/>
          <w:szCs w:val="20"/>
          <w:u w:val="single"/>
        </w:rPr>
      </w:pPr>
    </w:p>
    <w:p w14:paraId="0931A16C" w14:textId="750560CB" w:rsidR="009622B2" w:rsidRDefault="009622B2" w:rsidP="009622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6CDCA697" wp14:editId="275BFC5E">
            <wp:extent cx="1593850" cy="8846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C57C72-396A-4866-BD98-5CE2F5B79D1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57" cy="9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3DA" w:rsidRPr="00A853DA">
        <w:rPr>
          <w:rFonts w:ascii="Arial" w:eastAsia="Times New Roman" w:hAnsi="Arial" w:cs="Arial"/>
          <w:b/>
          <w:bCs/>
          <w:noProof/>
          <w:color w:val="262C36"/>
          <w:sz w:val="24"/>
          <w:szCs w:val="24"/>
          <w:bdr w:val="none" w:sz="0" w:space="0" w:color="auto" w:frame="1"/>
        </w:rPr>
        <w:t xml:space="preserve"> </w:t>
      </w:r>
      <w:r w:rsidR="00A853DA" w:rsidRPr="00067506">
        <w:rPr>
          <w:rFonts w:ascii="Arial" w:eastAsia="Times New Roman" w:hAnsi="Arial" w:cs="Arial"/>
          <w:b/>
          <w:bCs/>
          <w:noProof/>
          <w:color w:val="262C36"/>
          <w:sz w:val="24"/>
          <w:szCs w:val="24"/>
          <w:bdr w:val="none" w:sz="0" w:space="0" w:color="auto" w:frame="1"/>
        </w:rPr>
        <w:drawing>
          <wp:inline distT="0" distB="0" distL="0" distR="0" wp14:anchorId="5A30BA18" wp14:editId="52383C04">
            <wp:extent cx="553655" cy="728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0" cy="7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6C73" w14:textId="77777777" w:rsidR="009622B2" w:rsidRPr="00973580" w:rsidRDefault="009622B2" w:rsidP="009622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AEF44CE" w14:textId="5E0BD091" w:rsidR="009622B2" w:rsidRPr="00067506" w:rsidRDefault="009622B2" w:rsidP="00962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F6230" w14:textId="4AEC0395" w:rsidR="009622B2" w:rsidRDefault="009622B2" w:rsidP="009622B2"/>
    <w:p w14:paraId="5B523FB9" w14:textId="77777777" w:rsidR="00B319DB" w:rsidRDefault="00B319DB" w:rsidP="009622B2"/>
    <w:p w14:paraId="53466148" w14:textId="77777777" w:rsidR="00B319DB" w:rsidRDefault="00B319DB" w:rsidP="00B31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3AC84" w14:textId="77777777" w:rsidR="00414D65" w:rsidRDefault="00C25495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CF"/>
    <w:multiLevelType w:val="multilevel"/>
    <w:tmpl w:val="DE1C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820D0"/>
    <w:multiLevelType w:val="multilevel"/>
    <w:tmpl w:val="0D3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EFF"/>
    <w:multiLevelType w:val="multilevel"/>
    <w:tmpl w:val="4CE8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9047E"/>
    <w:multiLevelType w:val="hybridMultilevel"/>
    <w:tmpl w:val="E078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8D9"/>
    <w:multiLevelType w:val="multilevel"/>
    <w:tmpl w:val="09DC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42CBC"/>
    <w:multiLevelType w:val="hybridMultilevel"/>
    <w:tmpl w:val="0D68B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72F"/>
    <w:multiLevelType w:val="multilevel"/>
    <w:tmpl w:val="4CD4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6443C"/>
    <w:multiLevelType w:val="multilevel"/>
    <w:tmpl w:val="DAEC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C4E28"/>
    <w:multiLevelType w:val="multilevel"/>
    <w:tmpl w:val="5A8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505E8"/>
    <w:multiLevelType w:val="multilevel"/>
    <w:tmpl w:val="798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C6CCE"/>
    <w:multiLevelType w:val="hybridMultilevel"/>
    <w:tmpl w:val="E712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Times New Roman" w:hint="default"/>
          <w:sz w:val="2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5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B2"/>
    <w:rsid w:val="00095079"/>
    <w:rsid w:val="000E191C"/>
    <w:rsid w:val="00106718"/>
    <w:rsid w:val="001B3D9B"/>
    <w:rsid w:val="00217270"/>
    <w:rsid w:val="00286657"/>
    <w:rsid w:val="002E3268"/>
    <w:rsid w:val="002F2CBF"/>
    <w:rsid w:val="00434443"/>
    <w:rsid w:val="004E20C6"/>
    <w:rsid w:val="004E4D0A"/>
    <w:rsid w:val="00531BAA"/>
    <w:rsid w:val="00536FD8"/>
    <w:rsid w:val="00553338"/>
    <w:rsid w:val="005E0568"/>
    <w:rsid w:val="006022A3"/>
    <w:rsid w:val="0061042E"/>
    <w:rsid w:val="0078419B"/>
    <w:rsid w:val="00793F0E"/>
    <w:rsid w:val="007F6FA2"/>
    <w:rsid w:val="00932448"/>
    <w:rsid w:val="00940DE1"/>
    <w:rsid w:val="00961AEF"/>
    <w:rsid w:val="009622B2"/>
    <w:rsid w:val="009A0CF6"/>
    <w:rsid w:val="009B44A4"/>
    <w:rsid w:val="009F5B9D"/>
    <w:rsid w:val="00A23B96"/>
    <w:rsid w:val="00A31221"/>
    <w:rsid w:val="00A853DA"/>
    <w:rsid w:val="00A86902"/>
    <w:rsid w:val="00AE2363"/>
    <w:rsid w:val="00AF6DD5"/>
    <w:rsid w:val="00B319DB"/>
    <w:rsid w:val="00B36BE4"/>
    <w:rsid w:val="00B720AE"/>
    <w:rsid w:val="00C25495"/>
    <w:rsid w:val="00C7712E"/>
    <w:rsid w:val="00D84289"/>
    <w:rsid w:val="00DB49EA"/>
    <w:rsid w:val="00DC0B4B"/>
    <w:rsid w:val="00F320EB"/>
    <w:rsid w:val="00F6236F"/>
    <w:rsid w:val="00F64D05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B9D5"/>
  <w15:chartTrackingRefBased/>
  <w15:docId w15:val="{2F853DE4-D2B3-4173-A183-41559E82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2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4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A0CF6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NoSpacing">
    <w:name w:val="No Spacing"/>
    <w:uiPriority w:val="1"/>
    <w:qFormat/>
    <w:rsid w:val="00AF6DD5"/>
    <w:pPr>
      <w:spacing w:after="0" w:line="240" w:lineRule="auto"/>
    </w:pPr>
  </w:style>
  <w:style w:type="character" w:customStyle="1" w:styleId="gmail-il">
    <w:name w:val="gmail-il"/>
    <w:basedOn w:val="DefaultParagraphFont"/>
    <w:rsid w:val="0094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youngarchives.com" TargetMode="External"/><Relationship Id="rId13" Type="http://schemas.openxmlformats.org/officeDocument/2006/relationships/hyperlink" Target="https://press.warnerrecords.com/neilyou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ilyoung.warnerrecords.com/" TargetMode="External"/><Relationship Id="rId12" Type="http://schemas.openxmlformats.org/officeDocument/2006/relationships/hyperlink" Target="https://protect-us.mimecast.com/s/bALnBoUQbr0OS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neilyoungarchives.com/" TargetMode="External"/><Relationship Id="rId11" Type="http://schemas.openxmlformats.org/officeDocument/2006/relationships/hyperlink" Target="https://nam04.safelinks.protection.outlook.com/?url=https%3A%2F%2Fneilyoungarchives.com%2Fembed%3FtrackId%3Dt2021_0622_04&amp;data=04%7C01%7CRick.Gershon%40warnerrecords.com%7Ccc864ed6028043fd4d8c08d9f0c6f37b%7C8367939002ec4ba1ad3d69da3fdd637e%7C0%7C0%7C637805559560807125%7CUnknown%7CTWFpbGZsb3d8eyJWIjoiMC4wLjAwMDAiLCJQIjoiV2luMzIiLCJBTiI6Ik1haWwiLCJXVCI6Mn0%3D%7C3000&amp;sdata=SxA88jtFjU%2Fvt4bUKJMgAmz%2BgC%2BqWZLwbnO%2BwRrFy8Y%3D&amp;reserved=0" TargetMode="External"/><Relationship Id="rId5" Type="http://schemas.openxmlformats.org/officeDocument/2006/relationships/image" Target="media/image1.jpeg"/><Relationship Id="rId15" Type="http://schemas.openxmlformats.org/officeDocument/2006/relationships/image" Target="cid:169F51C2-C630-439F-85C7-632A4761A413" TargetMode="External"/><Relationship Id="rId10" Type="http://schemas.openxmlformats.org/officeDocument/2006/relationships/hyperlink" Target="https://nam04.safelinks.protection.outlook.com/?url=https%3A%2F%2Fneilyoungarchives.com%2Fembed%3FtrackId%3Dt2021_0622_04&amp;data=04%7C01%7CRick.Gershon%40warnerrecords.com%7Ccc864ed6028043fd4d8c08d9f0c6f37b%7C8367939002ec4ba1ad3d69da3fdd637e%7C0%7C0%7C637805559560807125%7CUnknown%7CTWFpbGZsb3d8eyJWIjoiMC4wLjAwMDAiLCJQIjoiV2luMzIiLCJBTiI6Ik1haWwiLCJXVCI6Mn0%3D%7C3000&amp;sdata=SxA88jtFjU%2Fvt4bUKJMgAmz%2BgC%2BqWZLwbnO%2BwRrFy8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neilyoungarchives.com%2Fembed%3FtrackId%3Dt2021_0622_04&amp;data=04%7C01%7CRick.Gershon%40warnerrecords.com%7Ccc864ed6028043fd4d8c08d9f0c6f37b%7C8367939002ec4ba1ad3d69da3fdd637e%7C0%7C0%7C637805559560807125%7CUnknown%7CTWFpbGZsb3d8eyJWIjoiMC4wLjAwMDAiLCJQIjoiV2luMzIiLCJBTiI6Ik1haWwiLCJXVCI6Mn0%3D%7C3000&amp;sdata=SxA88jtFjU%2Fvt4bUKJMgAmz%2BgC%2BqWZLwbnO%2BwRrFy8Y%3D&amp;reserved=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2</cp:revision>
  <cp:lastPrinted>2022-02-15T00:34:00Z</cp:lastPrinted>
  <dcterms:created xsi:type="dcterms:W3CDTF">2022-03-24T22:28:00Z</dcterms:created>
  <dcterms:modified xsi:type="dcterms:W3CDTF">2022-03-24T22:28:00Z</dcterms:modified>
</cp:coreProperties>
</file>