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D0AF9" w:rsidRPr="003D0AF9" w14:paraId="22D650A7" w14:textId="77777777" w:rsidTr="003D0AF9">
        <w:tc>
          <w:tcPr>
            <w:tcW w:w="0" w:type="auto"/>
            <w:vAlign w:val="center"/>
            <w:hideMark/>
          </w:tcPr>
          <w:p w14:paraId="367E357A" w14:textId="77777777" w:rsidR="003D0AF9" w:rsidRPr="003D0AF9" w:rsidRDefault="003D0AF9" w:rsidP="003D0A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0AF9" w:rsidRPr="003D0AF9" w14:paraId="032DDE12" w14:textId="77777777" w:rsidTr="003D0AF9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D0AF9" w:rsidRPr="003D0AF9" w14:paraId="396975D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D0AF9" w:rsidRPr="003D0AF9" w14:paraId="127A8DBC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3D0AF9" w:rsidRPr="003D0AF9" w14:paraId="19FDD72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03F42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403F4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3D0AF9" w:rsidRPr="003D0AF9" w14:paraId="17712D2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3D0AF9" w:rsidRPr="003D0AF9" w14:paraId="2929182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3D0AF9" w:rsidRPr="003D0AF9" w14:paraId="329BA11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12E0ED83" w14:textId="77777777" w:rsidR="003D0AF9" w:rsidRPr="003D0AF9" w:rsidRDefault="003D0AF9" w:rsidP="003D0AF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RISING R&amp;B PHENOMENON RINI ANNOUNCES DEBUT PROJECT 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CONSTELLATIONS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 OUT OCTOBER 8</w:t>
                                                </w:r>
                                              </w:p>
                                              <w:p w14:paraId="5A048212" w14:textId="77777777" w:rsidR="003D0AF9" w:rsidRPr="003D0AF9" w:rsidRDefault="003D0AF9" w:rsidP="003D0AF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PRE-SAVE </w:t>
                                                </w:r>
                                                <w:hyperlink r:id="rId4" w:tgtFrame="_blank" w:history="1">
                                                  <w:r w:rsidRPr="003D0AF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3661BD"/>
                                                      <w:sz w:val="30"/>
                                                      <w:szCs w:val="30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</w:p>
                                              <w:p w14:paraId="79FED150" w14:textId="77777777" w:rsidR="003D0AF9" w:rsidRPr="003D0AF9" w:rsidRDefault="003D0AF9" w:rsidP="003D0AF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3FB0F607" w14:textId="77777777" w:rsidR="003D0AF9" w:rsidRPr="003D0AF9" w:rsidRDefault="003D0AF9" w:rsidP="003D0AF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RELEASES NEW SINGLE “NEED IT”</w:t>
                                                </w:r>
                                              </w:p>
                                              <w:p w14:paraId="02DB5013" w14:textId="77777777" w:rsidR="003D0AF9" w:rsidRPr="003D0AF9" w:rsidRDefault="003D0AF9" w:rsidP="003D0AF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LISTEN </w:t>
                                                </w:r>
                                                <w:hyperlink r:id="rId5" w:tgtFrame="_blank" w:history="1">
                                                  <w:r w:rsidRPr="003D0AF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3661BD"/>
                                                      <w:sz w:val="30"/>
                                                      <w:szCs w:val="30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17801EC5" w14:textId="77777777" w:rsidR="003D0AF9" w:rsidRPr="003D0AF9" w:rsidRDefault="003D0AF9" w:rsidP="003D0AF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8904691" w14:textId="77777777" w:rsidR="003D0AF9" w:rsidRPr="003D0AF9" w:rsidRDefault="003D0AF9" w:rsidP="003D0AF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3D0AF9" w:rsidRPr="003D0AF9" w14:paraId="0AF3BAC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3D0AF9" w:rsidRPr="003D0AF9" w14:paraId="2EDF9C29" w14:textId="77777777" w:rsidTr="003D0AF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41EFFD92" w14:textId="2B44A01C" w:rsidR="003D0AF9" w:rsidRPr="003D0AF9" w:rsidRDefault="003D0AF9" w:rsidP="003D0AF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3D0AF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"https://files.constantcontact.com/338ff164101/6d9400ce-543d-42fd-9a75-8bee51a9026a.jpg" \* MERGEFORMATINET </w:instrText>
                                                </w:r>
                                                <w:r w:rsidRPr="003D0AF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3D0AF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DEBDA63" wp14:editId="3991D928">
                                                      <wp:extent cx="4897755" cy="4897755"/>
                                                      <wp:effectExtent l="0" t="0" r="4445" b="4445"/>
                                                      <wp:docPr id="4" name="Picture 4" descr="A picture containing text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97755" cy="48977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3D0AF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376ADBB" w14:textId="77777777" w:rsidR="003D0AF9" w:rsidRPr="003D0AF9" w:rsidRDefault="003D0AF9" w:rsidP="003D0AF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351F21C" w14:textId="77777777" w:rsidR="003D0AF9" w:rsidRPr="003D0AF9" w:rsidRDefault="003D0AF9" w:rsidP="003D0AF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3D0AF9" w:rsidRPr="003D0AF9" w14:paraId="7C0C7AC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3D0AF9" w:rsidRPr="003D0AF9" w14:paraId="6188FCF1" w14:textId="77777777" w:rsidTr="003D0AF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9C1F962" w14:textId="77777777" w:rsidR="003D0AF9" w:rsidRPr="003D0AF9" w:rsidRDefault="003D0AF9" w:rsidP="003D0AF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3D0AF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DOWNLOAD ART 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5F5C894F" w14:textId="77777777" w:rsidR="003D0AF9" w:rsidRPr="003D0AF9" w:rsidRDefault="003D0AF9" w:rsidP="003D0AF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5CF37C1" w14:textId="77777777" w:rsidR="003D0AF9" w:rsidRPr="003D0AF9" w:rsidRDefault="003D0AF9" w:rsidP="003D0AF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3D0AF9" w:rsidRPr="003D0AF9" w14:paraId="20D733D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3D0AF9" w:rsidRPr="003D0AF9" w14:paraId="42DF7117" w14:textId="77777777" w:rsidTr="003D0AF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99AAC92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October 1, 2021 (Los Angeles, CA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) – After garnering widespread critical acclaim from Vibe, REVOLT, and more and reaching an audience of over 2 million monthly listeners on Spotify, Melbourne-raised, Los Angeles-based R&amp;B phenomenon 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RINI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will reveal his anxiously awaited 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full-length debut project, 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Constellations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 on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October 8, 2021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 Pre-order/pre-save Constellations </w:t>
                                                </w:r>
                                                <w:hyperlink r:id="rId8" w:tgtFrame="_blank" w:history="1">
                                                  <w:r w:rsidRPr="003D0AF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via 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Warner Records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3DDB457D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2005AE58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He teased its arrival with the release of a new single entitled “Need It” today. Listen to “Need It” </w:t>
                                                </w:r>
                                                <w:hyperlink r:id="rId9" w:tgtFrame="_blank" w:history="1">
                                                  <w:r w:rsidRPr="003D0AF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 On the track, waves of string samples dip into an up-tempo beat as his vocals lull in a lovestruck trance. The longing fuels an energetic hook as he croons, “Need it like every day, it can only be you,” between fits of fluttering falsetto.</w:t>
                                                </w:r>
                                              </w:p>
                                              <w:p w14:paraId="14FE28F5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75760150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Constellations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orbits otherworldly R&amp;B, lush cinematic pop, and lusty downtempo dreamscapes fueled by 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RINI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’s fascinating and often fiery artistry. Dreamy nocturnal production underlines “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Over Some Wine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” where he promises, “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If loving </w:t>
                                                </w:r>
                                                <w:proofErr w:type="spellStart"/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you’s</w:t>
                                                </w:r>
                                                <w:proofErr w:type="spellEnd"/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 crime, cuff me up I’ll do my time for you girl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.” The soft guitar and head-nodding groove of “Mimosa” instantly intoxicate, while airy keys wrap around “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Craving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” as the climactic chorus rings out. Everything culminates on the intimate and immersive “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 Starry Night in Apollo Bay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” where delicate acoustic guitar sails over the sound of the ocean and hushed vocals. Check out the full </w:t>
                                                </w:r>
                                                <w:proofErr w:type="spellStart"/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tracklisting</w:t>
                                                </w:r>
                                                <w:proofErr w:type="spellEnd"/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below.</w:t>
                                                </w:r>
                                              </w:p>
                                              <w:p w14:paraId="4B1D50C0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3EAFA4CD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He initially previewed the project with the single “Red Lights” [feat. Wale]. Right out of the gate, it racked up 1.4 million Spotify streams and 591K YouTube views on the music video. Earning widespread tastemaker praise, </w:t>
                                                </w:r>
                                                <w:proofErr w:type="spellStart"/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HotNewHipHop</w:t>
                                                </w:r>
                                                <w:proofErr w:type="spellEnd"/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highlighted his “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silky vocals that have the ability to make anyone want to listen forever.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” 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Vibe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included it on “New Music Friday” and praised how “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RINI pushes it to the limit on this sultry heater.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” REVOLT summed it up best as “seductive,” and Music Talkers claimed, “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Red Lights’ not only serves as a wonderful neo-soul song but might be one of the artist’s greatest songs.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”</w:t>
                                                </w:r>
                                              </w:p>
                                              <w:p w14:paraId="73521826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However, he elevates R&amp;B to a new stratosphere on 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Constellations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with no shortage of soul, style, seduction, and spirit.</w:t>
                                                </w:r>
                                              </w:p>
                                              <w:p w14:paraId="2F75552E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351846D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Earlier this year, 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RINI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released a remix of his 2020 single, “Out of the Blue,” with Atlanta outfit EARTHGANG and followed it up with a soulful full-band acoustic performance of the track. 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RINI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is currently gearing up to join Alina </w:t>
                                                </w:r>
                                                <w:proofErr w:type="spellStart"/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Baraz’s</w:t>
                                                </w:r>
                                                <w:proofErr w:type="spellEnd"/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Alone </w:t>
                                                </w:r>
                                                <w:proofErr w:type="gramStart"/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With</w:t>
                                                </w:r>
                                                <w:proofErr w:type="gramEnd"/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You tour this fall as a supporting act. To date, 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RINI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has accumulated over 200 million streams across platforms and garnered acclaim from outlets such as 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Ones to Watch, </w:t>
                                                </w:r>
                                                <w:proofErr w:type="spellStart"/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DJBooth</w:t>
                                                </w:r>
                                                <w:proofErr w:type="spellEnd"/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 and 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Flaunt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 who praised his “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sweet tendrils of intimacy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” and “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intimate melodies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.”</w:t>
                                                </w:r>
                                              </w:p>
                                              <w:p w14:paraId="295224B6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F572F29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TRACKLISTING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:</w:t>
                                                </w:r>
                                              </w:p>
                                              <w:p w14:paraId="5EB917F3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1. Red Lights [feat. Wale]</w:t>
                                                </w:r>
                                              </w:p>
                                              <w:p w14:paraId="7DD8C03B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2. Over Some Wine</w:t>
                                                </w:r>
                                              </w:p>
                                              <w:p w14:paraId="7F539A68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3. Out of the Blue</w:t>
                                                </w:r>
                                              </w:p>
                                              <w:p w14:paraId="4557751A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4. Butterflies</w:t>
                                                </w:r>
                                              </w:p>
                                              <w:p w14:paraId="473440E2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5. Mimosa</w:t>
                                                </w:r>
                                              </w:p>
                                              <w:p w14:paraId="3AAA0128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6. Bedtime Story</w:t>
                                                </w:r>
                                              </w:p>
                                              <w:p w14:paraId="26FB3A51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7. Destination You</w:t>
                                                </w:r>
                                              </w:p>
                                              <w:p w14:paraId="0EF906A7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8. Talk </w:t>
                                                </w:r>
                                                <w:proofErr w:type="gramStart"/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To</w:t>
                                                </w:r>
                                                <w:proofErr w:type="gramEnd"/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Me</w:t>
                                                </w:r>
                                              </w:p>
                                              <w:p w14:paraId="0280E440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9. Need It</w:t>
                                                </w:r>
                                              </w:p>
                                              <w:p w14:paraId="25C12BD7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10. Craving</w:t>
                                                </w:r>
                                              </w:p>
                                              <w:p w14:paraId="7EBBA09C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11. For Days</w:t>
                                                </w:r>
                                              </w:p>
                                              <w:p w14:paraId="7F0D78C7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12. A Starry Night in Apollo Bay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1025082" w14:textId="77777777" w:rsidR="003D0AF9" w:rsidRPr="003D0AF9" w:rsidRDefault="003D0AF9" w:rsidP="003D0AF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AEC83D0" w14:textId="77777777" w:rsidR="003D0AF9" w:rsidRPr="003D0AF9" w:rsidRDefault="003D0AF9" w:rsidP="003D0AF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3D0AF9" w:rsidRPr="003D0AF9" w14:paraId="27194C3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3D0AF9" w:rsidRPr="003D0AF9" w14:paraId="6380A7B6" w14:textId="77777777" w:rsidTr="003D0AF9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5E89B20E" w14:textId="45F992AA" w:rsidR="003D0AF9" w:rsidRPr="003D0AF9" w:rsidRDefault="003D0AF9" w:rsidP="003D0AF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lastRenderedPageBreak/>
                                                  <w:fldChar w:fldCharType="begin"/>
                                                </w:r>
                                                <w:r w:rsidRPr="003D0AF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"https://files.constantcontact.com/338ff164101/399a21d1-1479-44da-851c-54c78dee8069.jpg" \* MERGEFORMATINET </w:instrText>
                                                </w:r>
                                                <w:r w:rsidRPr="003D0AF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3D0AF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C260433" wp14:editId="4EE518E9">
                                                      <wp:extent cx="5739765" cy="4200525"/>
                                                      <wp:effectExtent l="0" t="0" r="635" b="3175"/>
                                                      <wp:docPr id="3" name="Picture 3" descr="A person sitting in a chair&#10;&#10;Description automatically generated with medium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39765" cy="420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3D0AF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9AEEF25" w14:textId="77777777" w:rsidR="003D0AF9" w:rsidRPr="003D0AF9" w:rsidRDefault="003D0AF9" w:rsidP="003D0AF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08D916E" w14:textId="77777777" w:rsidR="003D0AF9" w:rsidRPr="003D0AF9" w:rsidRDefault="003D0AF9" w:rsidP="003D0AF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3D0AF9" w:rsidRPr="003D0AF9" w14:paraId="583B74D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3D0AF9" w:rsidRPr="003D0AF9" w14:paraId="7E46EAF0" w14:textId="77777777" w:rsidTr="003D0AF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2210EC53" w14:textId="77777777" w:rsidR="003D0AF9" w:rsidRPr="003D0AF9" w:rsidRDefault="003D0AF9" w:rsidP="003D0AF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" w:tgtFrame="_blank" w:history="1">
                                                  <w:r w:rsidRPr="003D0AF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DOWNLOAD PRESS PHOTO 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01B001A3" w14:textId="77777777" w:rsidR="003D0AF9" w:rsidRPr="003D0AF9" w:rsidRDefault="003D0AF9" w:rsidP="003D0AF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BFE903B" w14:textId="77777777" w:rsidR="003D0AF9" w:rsidRPr="003D0AF9" w:rsidRDefault="003D0AF9" w:rsidP="003D0AF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3D0AF9" w:rsidRPr="003D0AF9" w14:paraId="24EABCD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3D0AF9" w:rsidRPr="003D0AF9" w14:paraId="6F6B99E8" w14:textId="77777777" w:rsidTr="003D0AF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6FF031C0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ABOUT RINI:</w:t>
                                                </w:r>
                                              </w:p>
                                              <w:p w14:paraId="6CB17893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A talented instrumentalist, Melbourne-raised </w:t>
                                                </w:r>
                                                <w:proofErr w:type="spellStart"/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Justerini</w:t>
                                                </w:r>
                                                <w:proofErr w:type="spellEnd"/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Sandoval went to great lengths to become a seasoned performer at a young age — playing guitar in front of his church congregation as a child and street performing in his teens. The success of these endeavors sent him venturing down many other avenues to develop his music. YouTube became a key resource for the aspiring musician, with both RINI uploading covers of R&amp;B chart-toppers and teaching himself production from tutorial videos. RINI set about scratching the itches of contemporary-soul lovers and releases. He began releasing music on streaming services and soon found an audience. Once signed to Warner Record he began adding to his existing music with a flawless track record of gorgeous slow jams over the past 18 months including "</w:t>
                                                </w:r>
                                                <w:hyperlink r:id="rId12" w:tgtFrame="_blank" w:history="1">
                                                  <w:r w:rsidRPr="003D0AF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Bedtime Story</w:t>
                                                  </w:r>
                                                </w:hyperlink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,” 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1C1E21"/>
                                                    <w:sz w:val="21"/>
                                                    <w:szCs w:val="21"/>
                                                  </w:rPr>
                                                  <w:t>“</w:t>
                                                </w:r>
                                                <w:hyperlink r:id="rId13" w:tgtFrame="_blank" w:history="1">
                                                  <w:r w:rsidRPr="003D0AF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Aphrodite</w:t>
                                                  </w:r>
                                                </w:hyperlink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1C1E21"/>
                                                    <w:sz w:val="21"/>
                                                    <w:szCs w:val="21"/>
                                                  </w:rPr>
                                                  <w:t>,"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and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1C1E21"/>
                                                    <w:sz w:val="21"/>
                                                    <w:szCs w:val="21"/>
                                                  </w:rPr>
                                                  <w:t> “</w:t>
                                                </w:r>
                                                <w:hyperlink r:id="rId14" w:tgtFrame="_blank" w:history="1">
                                                  <w:r w:rsidRPr="003D0AF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My </w:t>
                                                  </w:r>
                                                  <w:proofErr w:type="spellStart"/>
                                                  <w:r w:rsidRPr="003D0AF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Favourite</w:t>
                                                  </w:r>
                                                  <w:proofErr w:type="spellEnd"/>
                                                  <w:r w:rsidRPr="003D0AF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 Clothes</w:t>
                                                  </w:r>
                                                </w:hyperlink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1C1E21"/>
                                                    <w:sz w:val="21"/>
                                                    <w:szCs w:val="21"/>
                                                  </w:rPr>
                                                  <w:t>” and the latest “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3071B3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t>Out of The Blue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1C1E21"/>
                                                    <w:sz w:val="21"/>
                                                    <w:szCs w:val="21"/>
                                                  </w:rPr>
                                                  <w:t>.”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DFC58E3" w14:textId="77777777" w:rsidR="003D0AF9" w:rsidRPr="003D0AF9" w:rsidRDefault="003D0AF9" w:rsidP="003D0AF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C5AEBFA" w14:textId="77777777" w:rsidR="003D0AF9" w:rsidRPr="003D0AF9" w:rsidRDefault="003D0AF9" w:rsidP="003D0AF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3D0AF9" w:rsidRPr="003D0AF9" w14:paraId="50FA76E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3D0AF9" w:rsidRPr="003D0AF9" w14:paraId="58968E7D" w14:textId="77777777" w:rsidTr="003D0AF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271BC34B" w14:textId="77777777" w:rsidR="003D0AF9" w:rsidRPr="003D0AF9" w:rsidRDefault="003D0AF9" w:rsidP="003D0AF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FOLLOW RINI:</w:t>
                                                </w:r>
                                              </w:p>
                                              <w:p w14:paraId="6F1FD62E" w14:textId="77777777" w:rsidR="003D0AF9" w:rsidRPr="003D0AF9" w:rsidRDefault="003D0AF9" w:rsidP="003D0AF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 w:rsidRPr="003D0AF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Twitter</w:t>
                                                  </w:r>
                                                </w:hyperlink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6" w:tgtFrame="_blank" w:history="1">
                                                  <w:r w:rsidRPr="003D0AF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Instagram</w:t>
                                                  </w:r>
                                                </w:hyperlink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7" w:tgtFrame="_blank" w:history="1">
                                                  <w:r w:rsidRPr="003D0AF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YouTube</w:t>
                                                  </w:r>
                                                </w:hyperlink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3661BD"/>
                                                    <w:sz w:val="21"/>
                                                    <w:szCs w:val="21"/>
                                                    <w:shd w:val="clear" w:color="auto" w:fill="FFFFFF"/>
                                                  </w:rPr>
                                                  <w:t> 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shd w:val="clear" w:color="auto" w:fill="FFFFFF"/>
                                                  </w:rPr>
                                                  <w:t>|</w:t>
                                                </w: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EB6D00"/>
                                                    <w:sz w:val="21"/>
                                                    <w:szCs w:val="21"/>
                                                    <w:shd w:val="clear" w:color="auto" w:fill="FFFFFF"/>
                                                  </w:rPr>
                                                  <w:t> </w:t>
                                                </w:r>
                                                <w:hyperlink r:id="rId18" w:tgtFrame="_blank" w:history="1">
                                                  <w:r w:rsidRPr="003D0AF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Facebook</w:t>
                                                  </w:r>
                                                </w:hyperlink>
                                              </w:p>
                                              <w:p w14:paraId="33689CEC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F58C71A" w14:textId="77777777" w:rsidR="003D0AF9" w:rsidRPr="003D0AF9" w:rsidRDefault="003D0AF9" w:rsidP="003D0AF9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1BDB0138" w14:textId="77777777" w:rsidR="003D0AF9" w:rsidRPr="003D0AF9" w:rsidRDefault="003D0AF9" w:rsidP="003D0AF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For more information, please contact: </w:t>
                                                </w:r>
                                              </w:p>
                                              <w:p w14:paraId="3BCA93D7" w14:textId="77777777" w:rsidR="003D0AF9" w:rsidRPr="003D0AF9" w:rsidRDefault="003D0AF9" w:rsidP="003D0AF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Yash Zadeh | Warner Records</w:t>
                                                </w:r>
                                              </w:p>
                                              <w:p w14:paraId="6596786B" w14:textId="77777777" w:rsidR="003D0AF9" w:rsidRPr="003D0AF9" w:rsidRDefault="003D0AF9" w:rsidP="003D0AF9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9" w:tgtFrame="_blank" w:history="1">
                                                  <w:r w:rsidRPr="003D0AF9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Yashar.Zadeh@warnerrecords.com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22E547A6" w14:textId="77777777" w:rsidR="003D0AF9" w:rsidRPr="003D0AF9" w:rsidRDefault="003D0AF9" w:rsidP="003D0AF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3B086B0" w14:textId="77777777" w:rsidR="003D0AF9" w:rsidRPr="003D0AF9" w:rsidRDefault="003D0AF9" w:rsidP="003D0AF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3D0AF9" w:rsidRPr="003D0AF9" w14:paraId="7750BC0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3D0AF9" w:rsidRPr="003D0AF9" w14:paraId="29F236CD" w14:textId="77777777" w:rsidTr="003D0AF9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162BD0B4" w14:textId="2BC7681D" w:rsidR="003D0AF9" w:rsidRPr="003D0AF9" w:rsidRDefault="003D0AF9" w:rsidP="003D0AF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3D0AF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3D0AF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"https://files.constantcontact.com/338ff164101/5c9d3eb8-03ba-4878-8914-5767e3295848.jpg" \* MERGEFORMATINET </w:instrText>
                                                </w:r>
                                                <w:r w:rsidRPr="003D0AF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3D0AF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97BD24C" wp14:editId="78BAA7E1">
                                                      <wp:extent cx="1792605" cy="652145"/>
                                                      <wp:effectExtent l="0" t="0" r="0" b="0"/>
                                                      <wp:docPr id="2" name="Picture 2" descr="Text&#10;&#10;Description automatically generated with medium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92605" cy="6521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3D0AF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C2D0CCC" w14:textId="77777777" w:rsidR="003D0AF9" w:rsidRPr="003D0AF9" w:rsidRDefault="003D0AF9" w:rsidP="003D0AF9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F4A7B82" w14:textId="77777777" w:rsidR="003D0AF9" w:rsidRPr="003D0AF9" w:rsidRDefault="003D0AF9" w:rsidP="003D0AF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DD0B0D" w14:textId="77777777" w:rsidR="003D0AF9" w:rsidRPr="003D0AF9" w:rsidRDefault="003D0AF9" w:rsidP="003D0AF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3A34B117" w14:textId="77777777" w:rsidR="003D0AF9" w:rsidRPr="003D0AF9" w:rsidRDefault="003D0AF9" w:rsidP="003D0AF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29C18A0" w14:textId="77777777" w:rsidR="003D0AF9" w:rsidRPr="003D0AF9" w:rsidRDefault="003D0AF9" w:rsidP="003D0AF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DDB5A8F" w14:textId="77777777" w:rsidR="003D0AF9" w:rsidRPr="003D0AF9" w:rsidRDefault="003D0AF9" w:rsidP="003D0AF9">
            <w:pPr>
              <w:shd w:val="clear" w:color="auto" w:fill="FFFFFF"/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3D0AF9" w:rsidRPr="003D0AF9" w14:paraId="3448C2EF" w14:textId="77777777" w:rsidTr="003D0AF9">
        <w:tc>
          <w:tcPr>
            <w:tcW w:w="0" w:type="auto"/>
            <w:vAlign w:val="center"/>
            <w:hideMark/>
          </w:tcPr>
          <w:p w14:paraId="11ACFBE9" w14:textId="77777777" w:rsidR="003D0AF9" w:rsidRPr="003D0AF9" w:rsidRDefault="003D0AF9" w:rsidP="003D0A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6B1886" w14:textId="77777777" w:rsidR="003D0AF9" w:rsidRPr="003D0AF9" w:rsidRDefault="003D0AF9" w:rsidP="003D0AF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D0AF9" w:rsidRPr="003D0AF9" w14:paraId="06B687DE" w14:textId="77777777" w:rsidTr="003D0AF9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D0AF9" w:rsidRPr="003D0AF9" w14:paraId="3E372A4F" w14:textId="77777777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14:paraId="58BF4E99" w14:textId="77777777" w:rsidR="003D0AF9" w:rsidRPr="003D0AF9" w:rsidRDefault="003D0AF9" w:rsidP="003D0AF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55EF3A9" w14:textId="77777777" w:rsidR="003D0AF9" w:rsidRPr="003D0AF9" w:rsidRDefault="003D0AF9" w:rsidP="003D0AF9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25C24E0F" w14:textId="77777777" w:rsidR="002C48C2" w:rsidRDefault="003D0AF9"/>
    <w:sectPr w:rsidR="002C48C2" w:rsidSect="00A6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F9"/>
    <w:rsid w:val="003D0AF9"/>
    <w:rsid w:val="005321EC"/>
    <w:rsid w:val="00A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B3D90"/>
  <w15:chartTrackingRefBased/>
  <w15:docId w15:val="{D60D683C-8EBC-4C4F-AB37-47CFF54A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AF9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3D0AF9"/>
  </w:style>
  <w:style w:type="character" w:customStyle="1" w:styleId="footer-mobile-hidden">
    <w:name w:val="footer-mobile-hidden"/>
    <w:basedOn w:val="DefaultParagraphFont"/>
    <w:rsid w:val="003D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ni.lnk.to/Constellations" TargetMode="External"/><Relationship Id="rId13" Type="http://schemas.openxmlformats.org/officeDocument/2006/relationships/hyperlink" Target="https://rini.lnk.to/aphroditevideo" TargetMode="External"/><Relationship Id="rId18" Type="http://schemas.openxmlformats.org/officeDocument/2006/relationships/hyperlink" Target="https://www.facebook.com/RINI.daw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mg.sharepoint.com/:i:/s/US.WBR.Publicity/Ec7Sj2qr14hNsWBa3G3cAwcBX5pT-4RjoqlinICpc8C6kQ?e=OHEwU4" TargetMode="External"/><Relationship Id="rId12" Type="http://schemas.openxmlformats.org/officeDocument/2006/relationships/hyperlink" Target="https://rini.lnk.to/bedtimestoryvideo" TargetMode="External"/><Relationship Id="rId17" Type="http://schemas.openxmlformats.org/officeDocument/2006/relationships/hyperlink" Target="https://www.youtube.com/channel/UCcMGLS02GrdCphVYSQTUx8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rinidawg/?hl=en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ress.warnerrecords.com/wp-content/uploads/2021/08/RINI-Photo.jpeg" TargetMode="External"/><Relationship Id="rId5" Type="http://schemas.openxmlformats.org/officeDocument/2006/relationships/hyperlink" Target="https://rini.lnk.to/NeedIt" TargetMode="External"/><Relationship Id="rId15" Type="http://schemas.openxmlformats.org/officeDocument/2006/relationships/hyperlink" Target="https://twitter.com/rinidawg?lang=en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Yashar.Zadeh@warnerrecords.com" TargetMode="External"/><Relationship Id="rId4" Type="http://schemas.openxmlformats.org/officeDocument/2006/relationships/hyperlink" Target="https://rini.lnk.to/Constellations" TargetMode="External"/><Relationship Id="rId9" Type="http://schemas.openxmlformats.org/officeDocument/2006/relationships/hyperlink" Target="https://rini.lnk.to/NeedIt" TargetMode="External"/><Relationship Id="rId14" Type="http://schemas.openxmlformats.org/officeDocument/2006/relationships/hyperlink" Target="https://rini.lnk.to/myfavouriteclothesvide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Dionté</dc:creator>
  <cp:keywords/>
  <dc:description/>
  <cp:lastModifiedBy>Williams, Dionté</cp:lastModifiedBy>
  <cp:revision>1</cp:revision>
  <dcterms:created xsi:type="dcterms:W3CDTF">2021-10-01T13:25:00Z</dcterms:created>
  <dcterms:modified xsi:type="dcterms:W3CDTF">2021-10-01T13:25:00Z</dcterms:modified>
</cp:coreProperties>
</file>