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3789" w14:textId="77777777" w:rsidR="008A44EC" w:rsidRDefault="00DF5E6F">
      <w:pPr>
        <w:jc w:val="center"/>
        <w:rPr>
          <w:b/>
        </w:rPr>
      </w:pPr>
      <w:r>
        <w:rPr>
          <w:b/>
        </w:rPr>
        <w:t>Grammy-Winning RÜFÜS DU SOL Reveal Second Leg of 2022 North American ‘Surrender’ Tour</w:t>
      </w:r>
    </w:p>
    <w:p w14:paraId="58BE3AF7" w14:textId="77777777" w:rsidR="008A44EC" w:rsidRDefault="008A44EC">
      <w:pPr>
        <w:jc w:val="center"/>
        <w:rPr>
          <w:b/>
        </w:rPr>
      </w:pPr>
    </w:p>
    <w:p w14:paraId="14E8F86A" w14:textId="77777777" w:rsidR="008A44EC" w:rsidRDefault="00DF5E6F">
      <w:pPr>
        <w:jc w:val="center"/>
        <w:rPr>
          <w:b/>
        </w:rPr>
      </w:pPr>
      <w:r>
        <w:rPr>
          <w:b/>
        </w:rPr>
        <w:t xml:space="preserve">Featuring Support </w:t>
      </w:r>
      <w:proofErr w:type="gramStart"/>
      <w:r>
        <w:rPr>
          <w:b/>
        </w:rPr>
        <w:t>From</w:t>
      </w:r>
      <w:proofErr w:type="gramEnd"/>
      <w:r>
        <w:rPr>
          <w:b/>
        </w:rPr>
        <w:t xml:space="preserve"> </w:t>
      </w:r>
      <w:proofErr w:type="spellStart"/>
      <w:r>
        <w:rPr>
          <w:b/>
        </w:rPr>
        <w:t>Paraleven</w:t>
      </w:r>
      <w:proofErr w:type="spellEnd"/>
      <w:r>
        <w:rPr>
          <w:b/>
        </w:rPr>
        <w:t xml:space="preserve">, </w:t>
      </w:r>
      <w:proofErr w:type="spellStart"/>
      <w:r>
        <w:rPr>
          <w:b/>
        </w:rPr>
        <w:t>WhoMadeWho</w:t>
      </w:r>
      <w:proofErr w:type="spellEnd"/>
      <w:r>
        <w:rPr>
          <w:b/>
        </w:rPr>
        <w:t xml:space="preserve"> and Bora </w:t>
      </w:r>
      <w:proofErr w:type="spellStart"/>
      <w:r>
        <w:rPr>
          <w:b/>
        </w:rPr>
        <w:t>Uzer</w:t>
      </w:r>
      <w:proofErr w:type="spellEnd"/>
      <w:r>
        <w:rPr>
          <w:b/>
        </w:rPr>
        <w:t xml:space="preserve"> on Select Dates</w:t>
      </w:r>
    </w:p>
    <w:p w14:paraId="488EB673" w14:textId="77777777" w:rsidR="008A44EC" w:rsidRDefault="008A44EC"/>
    <w:p w14:paraId="25FA3F9B" w14:textId="77777777" w:rsidR="008A44EC" w:rsidRDefault="00DF5E6F">
      <w:pPr>
        <w:jc w:val="center"/>
      </w:pPr>
      <w:r>
        <w:rPr>
          <w:b/>
        </w:rPr>
        <w:t xml:space="preserve">Presale Sign-Up Available at </w:t>
      </w:r>
      <w:hyperlink r:id="rId4">
        <w:r>
          <w:rPr>
            <w:b/>
            <w:color w:val="1155CC"/>
            <w:u w:val="single"/>
          </w:rPr>
          <w:t>https://www.rufusdusol.com/tour</w:t>
        </w:r>
      </w:hyperlink>
    </w:p>
    <w:p w14:paraId="0C66F162" w14:textId="77777777" w:rsidR="008A44EC" w:rsidRDefault="008A44EC"/>
    <w:p w14:paraId="6446E86F" w14:textId="77777777" w:rsidR="008A44EC" w:rsidRDefault="00DF5E6F">
      <w:pPr>
        <w:jc w:val="center"/>
        <w:rPr>
          <w:b/>
          <w:color w:val="1155CC"/>
          <w:u w:val="single"/>
        </w:rPr>
      </w:pPr>
      <w:r>
        <w:rPr>
          <w:b/>
        </w:rPr>
        <w:t>General On-sale Starts Friday, April 8 at 10AM Local</w:t>
      </w:r>
    </w:p>
    <w:p w14:paraId="0F4FCE22" w14:textId="77777777" w:rsidR="008A44EC" w:rsidRDefault="008A44EC">
      <w:pPr>
        <w:jc w:val="center"/>
      </w:pPr>
    </w:p>
    <w:p w14:paraId="03A39FBC" w14:textId="77777777" w:rsidR="008A44EC" w:rsidRDefault="00DF5E6F">
      <w:pPr>
        <w:jc w:val="center"/>
        <w:rPr>
          <w:b/>
        </w:rPr>
      </w:pPr>
      <w:r>
        <w:rPr>
          <w:b/>
          <w:noProof/>
        </w:rPr>
        <w:drawing>
          <wp:inline distT="114300" distB="114300" distL="114300" distR="114300" wp14:anchorId="2A84A2D9" wp14:editId="3D6820C5">
            <wp:extent cx="5943600" cy="3340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340100"/>
                    </a:xfrm>
                    <a:prstGeom prst="rect">
                      <a:avLst/>
                    </a:prstGeom>
                    <a:ln/>
                  </pic:spPr>
                </pic:pic>
              </a:graphicData>
            </a:graphic>
          </wp:inline>
        </w:drawing>
      </w:r>
    </w:p>
    <w:p w14:paraId="3733974F" w14:textId="77777777" w:rsidR="008A44EC" w:rsidRDefault="008A44EC">
      <w:pPr>
        <w:jc w:val="both"/>
        <w:rPr>
          <w:b/>
        </w:rPr>
      </w:pPr>
    </w:p>
    <w:p w14:paraId="51408B63" w14:textId="77777777" w:rsidR="008A44EC" w:rsidRDefault="00DF5E6F">
      <w:pPr>
        <w:jc w:val="both"/>
      </w:pPr>
      <w:r>
        <w:t>Grammy-winning live electronic trio RÜFÜS DU SOL today announced the second leg of their highly anticipated North Ame</w:t>
      </w:r>
      <w:r>
        <w:t>rican ‘Surrender’</w:t>
      </w:r>
      <w:r>
        <w:rPr>
          <w:i/>
        </w:rPr>
        <w:t xml:space="preserve"> </w:t>
      </w:r>
      <w:r>
        <w:t xml:space="preserve">Tour. The tour, produced by Live Nation, will bring their esteemed live show to an additional 12 US markets, for a total of 19 cities across North America and will feature </w:t>
      </w:r>
      <w:proofErr w:type="spellStart"/>
      <w:r>
        <w:t>Paraleven</w:t>
      </w:r>
      <w:proofErr w:type="spellEnd"/>
      <w:r>
        <w:t xml:space="preserve">, </w:t>
      </w:r>
      <w:proofErr w:type="spellStart"/>
      <w:r>
        <w:t>WhoMadeWho</w:t>
      </w:r>
      <w:proofErr w:type="spellEnd"/>
      <w:r>
        <w:t xml:space="preserve">, and Bora </w:t>
      </w:r>
      <w:proofErr w:type="spellStart"/>
      <w:r>
        <w:t>Uzer</w:t>
      </w:r>
      <w:proofErr w:type="spellEnd"/>
      <w:r>
        <w:t xml:space="preserve"> on select dates.</w:t>
      </w:r>
    </w:p>
    <w:p w14:paraId="34303F10" w14:textId="77777777" w:rsidR="008A44EC" w:rsidRDefault="008A44EC"/>
    <w:p w14:paraId="39F02A72" w14:textId="77777777" w:rsidR="008A44EC" w:rsidRDefault="00DF5E6F">
      <w:pPr>
        <w:jc w:val="center"/>
        <w:rPr>
          <w:color w:val="103CC0"/>
          <w:u w:val="single"/>
        </w:rPr>
      </w:pPr>
      <w:r>
        <w:rPr>
          <w:b/>
        </w:rPr>
        <w:t>Sign up for</w:t>
      </w:r>
      <w:r>
        <w:rPr>
          <w:b/>
        </w:rPr>
        <w:t xml:space="preserve"> the ‘Surrender’ Tour:</w:t>
      </w:r>
      <w:hyperlink r:id="rId6">
        <w:r>
          <w:rPr>
            <w:color w:val="1155CC"/>
            <w:u w:val="single"/>
          </w:rPr>
          <w:t xml:space="preserve"> </w:t>
        </w:r>
      </w:hyperlink>
      <w:hyperlink r:id="rId7">
        <w:r>
          <w:rPr>
            <w:color w:val="103CC0"/>
            <w:u w:val="single"/>
          </w:rPr>
          <w:t>https://www.rufusdusol.com/tour</w:t>
        </w:r>
      </w:hyperlink>
    </w:p>
    <w:p w14:paraId="4D9924E4" w14:textId="77777777" w:rsidR="008A44EC" w:rsidRDefault="008A44EC">
      <w:pPr>
        <w:jc w:val="both"/>
      </w:pPr>
    </w:p>
    <w:p w14:paraId="072911A1" w14:textId="77777777" w:rsidR="008A44EC" w:rsidRDefault="00DF5E6F">
      <w:pPr>
        <w:jc w:val="both"/>
      </w:pPr>
      <w:r>
        <w:t xml:space="preserve">The Summer leg of the </w:t>
      </w:r>
      <w:r>
        <w:rPr>
          <w:i/>
        </w:rPr>
        <w:t xml:space="preserve">‘Surrender’ </w:t>
      </w:r>
      <w:r>
        <w:t>tour has already seen significant success, with over 24,000 tick</w:t>
      </w:r>
      <w:r>
        <w:t xml:space="preserve">ets sold across two nights in Forest Hills, NY and a stint at Woodbine Park in Toronto, ON selling out at 15,000 </w:t>
      </w:r>
      <w:proofErr w:type="gramStart"/>
      <w:r>
        <w:t>capacity</w:t>
      </w:r>
      <w:proofErr w:type="gramEnd"/>
      <w:r>
        <w:t>. Additionally, the performance lined up in Chicago, IL has seen such high demand that the Huntington Bank Pavilion at Northerly Island</w:t>
      </w:r>
      <w:r>
        <w:t xml:space="preserve"> opened its lawn to accommodate more fans. </w:t>
      </w:r>
    </w:p>
    <w:p w14:paraId="4D95F5F3" w14:textId="77777777" w:rsidR="008A44EC" w:rsidRDefault="008A44EC"/>
    <w:p w14:paraId="0D09486B" w14:textId="77777777" w:rsidR="008A44EC" w:rsidRDefault="00DF5E6F">
      <w:pPr>
        <w:jc w:val="both"/>
      </w:pPr>
      <w:r>
        <w:t xml:space="preserve">The added September and October dates of the ‘Surrender’ tour kick off in Del Valle, TX at the Germania Insurance Amphitheater on September 22, and wrap on October 22 in Orlando, FL at the Orlando Amphitheater. </w:t>
      </w:r>
      <w:r>
        <w:t xml:space="preserve">In between, RÜFÜS DU SOL will travel to esteemed venues like the </w:t>
      </w:r>
      <w:r>
        <w:lastRenderedPageBreak/>
        <w:t xml:space="preserve">Red Rocks Amphitheatre in Morrison, CO; Ascend Amphitheater in Nashville, TN; Shoreline Amphitheatre in Mountain View, CA and more. </w:t>
      </w:r>
    </w:p>
    <w:p w14:paraId="382BDBE1" w14:textId="77777777" w:rsidR="008A44EC" w:rsidRDefault="008A44EC"/>
    <w:p w14:paraId="059F2A9F" w14:textId="77777777" w:rsidR="008A44EC" w:rsidRDefault="00DF5E6F">
      <w:pPr>
        <w:jc w:val="both"/>
      </w:pPr>
      <w:r>
        <w:t xml:space="preserve">Their fourth studio album </w:t>
      </w:r>
      <w:r>
        <w:rPr>
          <w:i/>
        </w:rPr>
        <w:t xml:space="preserve">Surrender </w:t>
      </w:r>
      <w:r>
        <w:t>was released</w:t>
      </w:r>
      <w:r>
        <w:rPr>
          <w:i/>
        </w:rPr>
        <w:t xml:space="preserve"> </w:t>
      </w:r>
      <w:r>
        <w:t>in Octob</w:t>
      </w:r>
      <w:r>
        <w:t>er 2021, on Rose Avenue and Reprise / Warner Records. With over 106 million times across platforms, hit single ‘Alive’ went on to win Best Dance/Electronic Recording this past weekend in the 2022 Grammy Awards. Their live show also reached new heights as t</w:t>
      </w:r>
      <w:r>
        <w:t xml:space="preserve">hey played for 70,000 fans at the Los Angeles </w:t>
      </w:r>
      <w:proofErr w:type="spellStart"/>
      <w:r>
        <w:t>Banc</w:t>
      </w:r>
      <w:proofErr w:type="spellEnd"/>
      <w:r>
        <w:t xml:space="preserve"> of California stadium over three nights and for millions on Jimmy Kimmel Live! and The Late </w:t>
      </w:r>
      <w:proofErr w:type="spellStart"/>
      <w:r>
        <w:t>Late</w:t>
      </w:r>
      <w:proofErr w:type="spellEnd"/>
      <w:r>
        <w:t xml:space="preserve"> Show with James Corden. </w:t>
      </w:r>
    </w:p>
    <w:p w14:paraId="4632CE1C" w14:textId="77777777" w:rsidR="008A44EC" w:rsidRDefault="008A44EC">
      <w:pPr>
        <w:jc w:val="both"/>
      </w:pPr>
    </w:p>
    <w:p w14:paraId="2619D26D" w14:textId="77777777" w:rsidR="008A44EC" w:rsidRDefault="00DF5E6F">
      <w:pPr>
        <w:jc w:val="both"/>
      </w:pPr>
      <w:r>
        <w:rPr>
          <w:i/>
        </w:rPr>
        <w:t xml:space="preserve">Surrender </w:t>
      </w:r>
      <w:r>
        <w:t>caused a passionate stirring amongst RÜFÜS DU SOL fans as lockdown regul</w:t>
      </w:r>
      <w:r>
        <w:t>ations eased and the promise of live music returning to the stage grew once more. RÜFÜS DU SOL captivated audiences during festival performances at Outside Lands in San Francisco, Governors Ball in New York, III Points Miami and more; while fans also fille</w:t>
      </w:r>
      <w:r>
        <w:t>d out venues for their 2021 North American Fall tour that graced US cities across the Southwest.</w:t>
      </w:r>
    </w:p>
    <w:p w14:paraId="47AA79A9" w14:textId="77777777" w:rsidR="008A44EC" w:rsidRDefault="008A44EC">
      <w:pPr>
        <w:jc w:val="both"/>
      </w:pPr>
    </w:p>
    <w:p w14:paraId="720A2EF8" w14:textId="77777777" w:rsidR="008A44EC" w:rsidRDefault="00DF5E6F">
      <w:pPr>
        <w:jc w:val="both"/>
      </w:pPr>
      <w:r>
        <w:t xml:space="preserve">The expansive ‘Surrender’ Tour is the most recent live performance announcement to come from band since wrapping up a </w:t>
      </w:r>
      <w:proofErr w:type="gramStart"/>
      <w:r>
        <w:t>double-weekender</w:t>
      </w:r>
      <w:proofErr w:type="gramEnd"/>
      <w:r>
        <w:t xml:space="preserve"> at </w:t>
      </w:r>
      <w:proofErr w:type="spellStart"/>
      <w:r>
        <w:t>Sundream</w:t>
      </w:r>
      <w:proofErr w:type="spellEnd"/>
      <w:r>
        <w:t xml:space="preserve"> Tulum, RÜFÜ</w:t>
      </w:r>
      <w:r>
        <w:t xml:space="preserve">S DU SOL’s debut destination event that brought world-class music and wellness to an international crowd of music enthusiasts at Papaya Playa Project in Quintana Roo, MX. </w:t>
      </w:r>
    </w:p>
    <w:p w14:paraId="0BB8D37D" w14:textId="77777777" w:rsidR="008A44EC" w:rsidRDefault="008A44EC">
      <w:pPr>
        <w:jc w:val="both"/>
      </w:pPr>
    </w:p>
    <w:p w14:paraId="4C960B65" w14:textId="77777777" w:rsidR="008A44EC" w:rsidRDefault="00DF5E6F">
      <w:pPr>
        <w:jc w:val="both"/>
      </w:pPr>
      <w:r>
        <w:rPr>
          <w:b/>
        </w:rPr>
        <w:t xml:space="preserve">Public On Sale: </w:t>
      </w:r>
      <w:r>
        <w:t xml:space="preserve">Friday, April 8 at 10AM Local on </w:t>
      </w:r>
      <w:hyperlink r:id="rId8">
        <w:r>
          <w:rPr>
            <w:b/>
            <w:color w:val="1155CC"/>
            <w:u w:val="single"/>
          </w:rPr>
          <w:t>https://www.rufusdusol.com/tour</w:t>
        </w:r>
      </w:hyperlink>
    </w:p>
    <w:p w14:paraId="3340093E" w14:textId="77777777" w:rsidR="008A44EC" w:rsidRDefault="008A44EC">
      <w:pPr>
        <w:shd w:val="clear" w:color="auto" w:fill="FFFFFF"/>
      </w:pPr>
    </w:p>
    <w:p w14:paraId="3AAF6A69" w14:textId="77777777" w:rsidR="008A44EC" w:rsidRDefault="00DF5E6F">
      <w:pPr>
        <w:shd w:val="clear" w:color="auto" w:fill="FFFFFF"/>
        <w:rPr>
          <w:b/>
          <w:color w:val="1A1A1A"/>
        </w:rPr>
      </w:pPr>
      <w:r>
        <w:rPr>
          <w:b/>
          <w:color w:val="1A1A1A"/>
        </w:rPr>
        <w:t>Complete ‘Surrender’ Tour Dates</w:t>
      </w:r>
    </w:p>
    <w:p w14:paraId="769224A5" w14:textId="77777777" w:rsidR="008A44EC" w:rsidRDefault="008A44EC">
      <w:pPr>
        <w:shd w:val="clear" w:color="auto" w:fill="FFFFFF"/>
        <w:rPr>
          <w:color w:val="1A1A1A"/>
        </w:rPr>
      </w:pPr>
    </w:p>
    <w:p w14:paraId="5F94BA5C" w14:textId="77777777" w:rsidR="008A44EC" w:rsidRDefault="00DF5E6F">
      <w:r>
        <w:t>Wed Jun 01 - Chicago, IL - Huntington Bank Pavilion at Northerly Island</w:t>
      </w:r>
    </w:p>
    <w:p w14:paraId="67BE5554" w14:textId="77777777" w:rsidR="008A44EC" w:rsidRDefault="00DF5E6F">
      <w:r>
        <w:t xml:space="preserve"> </w:t>
      </w:r>
    </w:p>
    <w:p w14:paraId="0BDC65AA" w14:textId="77777777" w:rsidR="008A44EC" w:rsidRDefault="00DF5E6F">
      <w:r>
        <w:t>Thu Jun 02 - Detroit, MI - Michigan Lottery Amphitheatre at Freedom Hill</w:t>
      </w:r>
    </w:p>
    <w:p w14:paraId="2134DEAF" w14:textId="77777777" w:rsidR="008A44EC" w:rsidRDefault="00DF5E6F">
      <w:r>
        <w:t xml:space="preserve"> </w:t>
      </w:r>
    </w:p>
    <w:p w14:paraId="044FB4B2" w14:textId="77777777" w:rsidR="008A44EC" w:rsidRDefault="00DF5E6F">
      <w:r>
        <w:t>Fri Jun 03 - Toronto, ON - Woodbine Park</w:t>
      </w:r>
    </w:p>
    <w:p w14:paraId="00D3D155" w14:textId="77777777" w:rsidR="008A44EC" w:rsidRDefault="00DF5E6F">
      <w:r>
        <w:t xml:space="preserve"> </w:t>
      </w:r>
    </w:p>
    <w:p w14:paraId="591253FD" w14:textId="77777777" w:rsidR="008A44EC" w:rsidRDefault="00DF5E6F">
      <w:r>
        <w:t>Sat Jun 04 - Montréal, QC - Parc Jean-Drapeau</w:t>
      </w:r>
    </w:p>
    <w:p w14:paraId="2F2CEDE6" w14:textId="77777777" w:rsidR="008A44EC" w:rsidRDefault="00DF5E6F">
      <w:r>
        <w:t xml:space="preserve"> </w:t>
      </w:r>
    </w:p>
    <w:p w14:paraId="69AF5F74" w14:textId="77777777" w:rsidR="008A44EC" w:rsidRDefault="00DF5E6F">
      <w:r>
        <w:t>Tue Jun 07 - Philadelphia, PA - Skyline Stage at the Mann</w:t>
      </w:r>
    </w:p>
    <w:p w14:paraId="07EDC940" w14:textId="77777777" w:rsidR="008A44EC" w:rsidRDefault="00DF5E6F">
      <w:r>
        <w:t xml:space="preserve"> </w:t>
      </w:r>
    </w:p>
    <w:p w14:paraId="484E4323" w14:textId="77777777" w:rsidR="008A44EC" w:rsidRDefault="00DF5E6F">
      <w:r>
        <w:t xml:space="preserve">Wed Jun 08 - Washington, DC - </w:t>
      </w:r>
      <w:r>
        <w:t>DC Armory</w:t>
      </w:r>
    </w:p>
    <w:p w14:paraId="7D7279F7" w14:textId="77777777" w:rsidR="008A44EC" w:rsidRDefault="00DF5E6F">
      <w:r>
        <w:t xml:space="preserve"> </w:t>
      </w:r>
    </w:p>
    <w:p w14:paraId="2BBDFA48" w14:textId="77777777" w:rsidR="008A44EC" w:rsidRDefault="00DF5E6F">
      <w:r>
        <w:t>Fri Jun 10 - Forest Hills, NY - Forest Hills Stadium*</w:t>
      </w:r>
    </w:p>
    <w:p w14:paraId="3237783F" w14:textId="77777777" w:rsidR="008A44EC" w:rsidRDefault="00DF5E6F">
      <w:r>
        <w:t xml:space="preserve"> </w:t>
      </w:r>
    </w:p>
    <w:p w14:paraId="150CC56F" w14:textId="77777777" w:rsidR="008A44EC" w:rsidRDefault="00DF5E6F">
      <w:r>
        <w:t>Fri Jun 11 - Forest Hills, NY - Forest Hills Stadium*</w:t>
      </w:r>
    </w:p>
    <w:p w14:paraId="25FEDDCF" w14:textId="77777777" w:rsidR="008A44EC" w:rsidRDefault="008A44EC"/>
    <w:p w14:paraId="3D9027AA" w14:textId="77777777" w:rsidR="008A44EC" w:rsidRDefault="00DF5E6F">
      <w:pPr>
        <w:shd w:val="clear" w:color="auto" w:fill="FFFFFF"/>
      </w:pPr>
      <w:r>
        <w:t>Thu Sep 22 – Del Valle, TX – Germania Insurance Amphitheater^</w:t>
      </w:r>
    </w:p>
    <w:p w14:paraId="5E4E79F3" w14:textId="77777777" w:rsidR="008A44EC" w:rsidRDefault="008A44EC">
      <w:pPr>
        <w:shd w:val="clear" w:color="auto" w:fill="FFFFFF"/>
      </w:pPr>
    </w:p>
    <w:p w14:paraId="03A94D47" w14:textId="77777777" w:rsidR="008A44EC" w:rsidRDefault="00DF5E6F">
      <w:pPr>
        <w:shd w:val="clear" w:color="auto" w:fill="FFFFFF"/>
      </w:pPr>
      <w:r>
        <w:t>Tue Sep 27 – Minneapolis, MN – The Armory^</w:t>
      </w:r>
    </w:p>
    <w:p w14:paraId="110642C9" w14:textId="77777777" w:rsidR="008A44EC" w:rsidRDefault="008A44EC">
      <w:pPr>
        <w:shd w:val="clear" w:color="auto" w:fill="FFFFFF"/>
      </w:pPr>
    </w:p>
    <w:p w14:paraId="383CD005" w14:textId="77777777" w:rsidR="008A44EC" w:rsidRDefault="00DF5E6F">
      <w:pPr>
        <w:shd w:val="clear" w:color="auto" w:fill="FFFFFF"/>
      </w:pPr>
      <w:r>
        <w:t xml:space="preserve">Fri Sep 30 – Nampa, ID </w:t>
      </w:r>
      <w:proofErr w:type="gramStart"/>
      <w:r>
        <w:t xml:space="preserve">–  </w:t>
      </w:r>
      <w:r>
        <w:t>Ford</w:t>
      </w:r>
      <w:proofErr w:type="gramEnd"/>
      <w:r>
        <w:t xml:space="preserve"> Idaho Center Amphitheater^</w:t>
      </w:r>
    </w:p>
    <w:p w14:paraId="10050FBC" w14:textId="77777777" w:rsidR="008A44EC" w:rsidRDefault="008A44EC">
      <w:pPr>
        <w:shd w:val="clear" w:color="auto" w:fill="FFFFFF"/>
        <w:rPr>
          <w:b/>
        </w:rPr>
      </w:pPr>
    </w:p>
    <w:p w14:paraId="2D395074" w14:textId="77777777" w:rsidR="008A44EC" w:rsidRDefault="00DF5E6F">
      <w:pPr>
        <w:shd w:val="clear" w:color="auto" w:fill="FFFFFF"/>
      </w:pPr>
      <w:r>
        <w:t>Sat, Oct 01 – George, WA – The Gorge Amphitheatre</w:t>
      </w:r>
    </w:p>
    <w:p w14:paraId="0AD02B9D" w14:textId="77777777" w:rsidR="008A44EC" w:rsidRDefault="008A44EC">
      <w:pPr>
        <w:shd w:val="clear" w:color="auto" w:fill="FFFFFF"/>
        <w:rPr>
          <w:b/>
        </w:rPr>
      </w:pPr>
    </w:p>
    <w:p w14:paraId="6F25E5B9" w14:textId="77777777" w:rsidR="008A44EC" w:rsidRDefault="00DF5E6F">
      <w:pPr>
        <w:shd w:val="clear" w:color="auto" w:fill="FFFFFF"/>
      </w:pPr>
      <w:r>
        <w:t xml:space="preserve">Sun Oct 02 – Bend, OR </w:t>
      </w:r>
      <w:proofErr w:type="gramStart"/>
      <w:r>
        <w:t>–  Hayden</w:t>
      </w:r>
      <w:proofErr w:type="gramEnd"/>
      <w:r>
        <w:t xml:space="preserve"> Homes Amphitheater^</w:t>
      </w:r>
    </w:p>
    <w:p w14:paraId="1BEAD32F" w14:textId="77777777" w:rsidR="008A44EC" w:rsidRDefault="008A44EC">
      <w:pPr>
        <w:shd w:val="clear" w:color="auto" w:fill="FFFFFF"/>
      </w:pPr>
    </w:p>
    <w:p w14:paraId="1AB477FC" w14:textId="77777777" w:rsidR="008A44EC" w:rsidRDefault="00DF5E6F">
      <w:pPr>
        <w:shd w:val="clear" w:color="auto" w:fill="FFFFFF"/>
      </w:pPr>
      <w:r>
        <w:t>Wed Oct 05 – Chula Vista, CA – North Island Credit Union Amphitheatre^</w:t>
      </w:r>
    </w:p>
    <w:p w14:paraId="186BC415" w14:textId="77777777" w:rsidR="008A44EC" w:rsidRDefault="008A44EC">
      <w:pPr>
        <w:shd w:val="clear" w:color="auto" w:fill="FFFFFF"/>
      </w:pPr>
    </w:p>
    <w:p w14:paraId="794E22AE" w14:textId="77777777" w:rsidR="008A44EC" w:rsidRDefault="00DF5E6F">
      <w:pPr>
        <w:shd w:val="clear" w:color="auto" w:fill="FFFFFF"/>
      </w:pPr>
      <w:r>
        <w:t>Fri Oct 07 – Mountain View, CA – Shoreline Amphitheatre^</w:t>
      </w:r>
    </w:p>
    <w:p w14:paraId="4595713C" w14:textId="77777777" w:rsidR="008A44EC" w:rsidRDefault="008A44EC">
      <w:pPr>
        <w:shd w:val="clear" w:color="auto" w:fill="FFFFFF"/>
      </w:pPr>
    </w:p>
    <w:p w14:paraId="1125E6BD" w14:textId="77777777" w:rsidR="008A44EC" w:rsidRDefault="00DF5E6F">
      <w:pPr>
        <w:shd w:val="clear" w:color="auto" w:fill="FFFFFF"/>
      </w:pPr>
      <w:r>
        <w:t>Thu Oct 13 – West Valley City, UT – Maverik Center^</w:t>
      </w:r>
    </w:p>
    <w:p w14:paraId="76118F43" w14:textId="77777777" w:rsidR="008A44EC" w:rsidRDefault="008A44EC">
      <w:pPr>
        <w:shd w:val="clear" w:color="auto" w:fill="FFFFFF"/>
      </w:pPr>
    </w:p>
    <w:p w14:paraId="1AB1FCCC" w14:textId="77777777" w:rsidR="008A44EC" w:rsidRDefault="00DF5E6F">
      <w:pPr>
        <w:shd w:val="clear" w:color="auto" w:fill="FFFFFF"/>
      </w:pPr>
      <w:r>
        <w:t>Sat Oct 15 – Morrison, CO – Red Rocks Amphitheatre^</w:t>
      </w:r>
    </w:p>
    <w:p w14:paraId="393BD089" w14:textId="77777777" w:rsidR="008A44EC" w:rsidRDefault="008A44EC">
      <w:pPr>
        <w:shd w:val="clear" w:color="auto" w:fill="FFFFFF"/>
      </w:pPr>
    </w:p>
    <w:p w14:paraId="46BBFAF9" w14:textId="77777777" w:rsidR="008A44EC" w:rsidRDefault="00DF5E6F">
      <w:pPr>
        <w:shd w:val="clear" w:color="auto" w:fill="FFFFFF"/>
      </w:pPr>
      <w:r>
        <w:t>Tue Oct 18 – Maryland Heights, MO – Saint Louis Music Park^</w:t>
      </w:r>
    </w:p>
    <w:p w14:paraId="34980F2E" w14:textId="77777777" w:rsidR="008A44EC" w:rsidRDefault="008A44EC">
      <w:pPr>
        <w:shd w:val="clear" w:color="auto" w:fill="FFFFFF"/>
      </w:pPr>
    </w:p>
    <w:p w14:paraId="488B20B1" w14:textId="77777777" w:rsidR="008A44EC" w:rsidRDefault="00DF5E6F">
      <w:pPr>
        <w:shd w:val="clear" w:color="auto" w:fill="FFFFFF"/>
      </w:pPr>
      <w:r>
        <w:t>Thu Oct 20 – Nashville, TN – As</w:t>
      </w:r>
      <w:r>
        <w:t>cend Amphitheater^</w:t>
      </w:r>
    </w:p>
    <w:p w14:paraId="1C71FCFF" w14:textId="77777777" w:rsidR="008A44EC" w:rsidRDefault="008A44EC">
      <w:pPr>
        <w:shd w:val="clear" w:color="auto" w:fill="FFFFFF"/>
      </w:pPr>
    </w:p>
    <w:p w14:paraId="5C037C2E" w14:textId="77777777" w:rsidR="008A44EC" w:rsidRDefault="00DF5E6F">
      <w:pPr>
        <w:shd w:val="clear" w:color="auto" w:fill="FFFFFF"/>
      </w:pPr>
      <w:r>
        <w:t xml:space="preserve">Fri Oct 21 – Alpharetta, GA – </w:t>
      </w:r>
      <w:proofErr w:type="spellStart"/>
      <w:r>
        <w:t>Ameris</w:t>
      </w:r>
      <w:proofErr w:type="spellEnd"/>
      <w:r>
        <w:t xml:space="preserve"> Bank Amphitheatre^</w:t>
      </w:r>
    </w:p>
    <w:p w14:paraId="0CBFDDBC" w14:textId="77777777" w:rsidR="008A44EC" w:rsidRDefault="008A44EC">
      <w:pPr>
        <w:shd w:val="clear" w:color="auto" w:fill="FFFFFF"/>
      </w:pPr>
    </w:p>
    <w:p w14:paraId="37AA33CA" w14:textId="77777777" w:rsidR="008A44EC" w:rsidRDefault="00DF5E6F">
      <w:pPr>
        <w:shd w:val="clear" w:color="auto" w:fill="FFFFFF"/>
      </w:pPr>
      <w:r>
        <w:t>Sat Oct 22 – Orlando, FL – Orlando Amphitheater^</w:t>
      </w:r>
    </w:p>
    <w:p w14:paraId="17919298" w14:textId="77777777" w:rsidR="008A44EC" w:rsidRDefault="008A44EC">
      <w:pPr>
        <w:shd w:val="clear" w:color="auto" w:fill="FFFFFF"/>
      </w:pPr>
    </w:p>
    <w:p w14:paraId="46B18C43" w14:textId="77777777" w:rsidR="008A44EC" w:rsidRDefault="00DF5E6F">
      <w:pPr>
        <w:shd w:val="clear" w:color="auto" w:fill="FFFFFF"/>
      </w:pPr>
      <w:r>
        <w:t>^Newly added date</w:t>
      </w:r>
    </w:p>
    <w:p w14:paraId="245EC547" w14:textId="77777777" w:rsidR="008A44EC" w:rsidRDefault="00DF5E6F">
      <w:r>
        <w:t>*non-Live Nation shows</w:t>
      </w:r>
    </w:p>
    <w:p w14:paraId="62C2ED96" w14:textId="77777777" w:rsidR="008A44EC" w:rsidRDefault="00DF5E6F">
      <w:r>
        <w:t xml:space="preserve"> </w:t>
      </w:r>
    </w:p>
    <w:p w14:paraId="6B21878E" w14:textId="77777777" w:rsidR="008A44EC" w:rsidRDefault="00DF5E6F">
      <w:r>
        <w:t xml:space="preserve"> </w:t>
      </w:r>
    </w:p>
    <w:p w14:paraId="005A3A4A" w14:textId="77777777" w:rsidR="008A44EC" w:rsidRDefault="00DF5E6F">
      <w:pPr>
        <w:shd w:val="clear" w:color="auto" w:fill="FFFFFF"/>
        <w:jc w:val="center"/>
        <w:rPr>
          <w:b/>
        </w:rPr>
      </w:pPr>
      <w:r>
        <w:rPr>
          <w:b/>
        </w:rPr>
        <w:t>Follow RÜFÜS DU SOL</w:t>
      </w:r>
    </w:p>
    <w:p w14:paraId="207AEB59" w14:textId="77777777" w:rsidR="008A44EC" w:rsidRDefault="00DF5E6F">
      <w:pPr>
        <w:shd w:val="clear" w:color="auto" w:fill="FFFFFF"/>
        <w:jc w:val="center"/>
        <w:rPr>
          <w:color w:val="1155CC"/>
          <w:u w:val="single"/>
        </w:rPr>
      </w:pPr>
      <w:hyperlink r:id="rId9">
        <w:r>
          <w:rPr>
            <w:color w:val="1155CC"/>
            <w:u w:val="single"/>
          </w:rPr>
          <w:t>Website</w:t>
        </w:r>
      </w:hyperlink>
      <w:r>
        <w:t xml:space="preserve"> |</w:t>
      </w:r>
      <w:hyperlink r:id="rId10">
        <w:r>
          <w:rPr>
            <w:color w:val="1155CC"/>
            <w:u w:val="single"/>
          </w:rPr>
          <w:t xml:space="preserve"> Facebook</w:t>
        </w:r>
      </w:hyperlink>
      <w:r>
        <w:t xml:space="preserve"> |</w:t>
      </w:r>
      <w:hyperlink r:id="rId11">
        <w:r>
          <w:rPr>
            <w:color w:val="1155CC"/>
            <w:u w:val="single"/>
          </w:rPr>
          <w:t xml:space="preserve"> Instagram</w:t>
        </w:r>
      </w:hyperlink>
      <w:r>
        <w:t xml:space="preserve"> |</w:t>
      </w:r>
      <w:hyperlink r:id="rId12">
        <w:r>
          <w:rPr>
            <w:color w:val="1155CC"/>
            <w:u w:val="single"/>
          </w:rPr>
          <w:t xml:space="preserve"> Twitter</w:t>
        </w:r>
      </w:hyperlink>
      <w:r>
        <w:t xml:space="preserve"> |</w:t>
      </w:r>
      <w:hyperlink r:id="rId13">
        <w:r>
          <w:rPr>
            <w:color w:val="1155CC"/>
            <w:u w:val="single"/>
          </w:rPr>
          <w:t xml:space="preserve"> Spotify</w:t>
        </w:r>
      </w:hyperlink>
      <w:r>
        <w:t xml:space="preserve"> |</w:t>
      </w:r>
      <w:hyperlink r:id="rId14">
        <w:r>
          <w:rPr>
            <w:color w:val="1155CC"/>
            <w:u w:val="single"/>
          </w:rPr>
          <w:t xml:space="preserve"> SoundCloud</w:t>
        </w:r>
      </w:hyperlink>
    </w:p>
    <w:p w14:paraId="26A36D3B" w14:textId="77777777" w:rsidR="008A44EC" w:rsidRDefault="00DF5E6F">
      <w:pPr>
        <w:jc w:val="center"/>
      </w:pPr>
      <w:r>
        <w:t xml:space="preserve"> </w:t>
      </w:r>
    </w:p>
    <w:p w14:paraId="66A245A0" w14:textId="77777777" w:rsidR="008A44EC" w:rsidRDefault="00DF5E6F">
      <w:pPr>
        <w:jc w:val="center"/>
      </w:pPr>
      <w:r>
        <w:t xml:space="preserve">### </w:t>
      </w:r>
    </w:p>
    <w:p w14:paraId="7A55F91E" w14:textId="77777777" w:rsidR="008A44EC" w:rsidRDefault="00DF5E6F">
      <w:r>
        <w:t xml:space="preserve"> </w:t>
      </w:r>
    </w:p>
    <w:p w14:paraId="4F42E69D" w14:textId="77777777" w:rsidR="008A44EC" w:rsidRDefault="00DF5E6F">
      <w:pPr>
        <w:rPr>
          <w:b/>
        </w:rPr>
      </w:pPr>
      <w:r>
        <w:rPr>
          <w:b/>
        </w:rPr>
        <w:t>About Live Nation Entertainment</w:t>
      </w:r>
    </w:p>
    <w:p w14:paraId="5495F278" w14:textId="77777777" w:rsidR="008A44EC" w:rsidRDefault="00DF5E6F">
      <w:r>
        <w:t>Live Nation Entertainment (NYSE: LYV) is the world’s leading live en</w:t>
      </w:r>
      <w:r>
        <w:t>tertainment company comprised of global market leaders: Ticketmaster, Live Nation Concerts, and Live Nation Sponsorship. For additional information, visit</w:t>
      </w:r>
      <w:hyperlink r:id="rId15">
        <w:r>
          <w:t xml:space="preserve"> </w:t>
        </w:r>
      </w:hyperlink>
      <w:hyperlink r:id="rId16">
        <w:r>
          <w:rPr>
            <w:color w:val="0E24B2"/>
            <w:u w:val="single"/>
          </w:rPr>
          <w:t>www.livenationentertainment.com</w:t>
        </w:r>
      </w:hyperlink>
      <w:r>
        <w:t>.</w:t>
      </w:r>
    </w:p>
    <w:p w14:paraId="1783D2D8" w14:textId="77777777" w:rsidR="008A44EC" w:rsidRDefault="00DF5E6F">
      <w:r>
        <w:t xml:space="preserve"> </w:t>
      </w:r>
    </w:p>
    <w:p w14:paraId="373C5580" w14:textId="77777777" w:rsidR="008A44EC" w:rsidRDefault="00DF5E6F">
      <w:r>
        <w:t xml:space="preserve"> </w:t>
      </w:r>
    </w:p>
    <w:p w14:paraId="20A8EFB6" w14:textId="5C0DCBEF" w:rsidR="008A44EC" w:rsidRDefault="00DF5E6F">
      <w:pPr>
        <w:jc w:val="center"/>
        <w:rPr>
          <w:b/>
        </w:rPr>
      </w:pPr>
      <w:r>
        <w:rPr>
          <w:b/>
        </w:rPr>
        <w:t xml:space="preserve">MEDIA CONTACTS </w:t>
      </w:r>
    </w:p>
    <w:p w14:paraId="18558697" w14:textId="77777777" w:rsidR="00DF5E6F" w:rsidRDefault="00DF5E6F">
      <w:pPr>
        <w:jc w:val="center"/>
        <w:rPr>
          <w:b/>
        </w:rPr>
      </w:pPr>
    </w:p>
    <w:p w14:paraId="7B8CDFD8" w14:textId="39B5077F" w:rsidR="00DF5E6F" w:rsidRDefault="00DF5E6F">
      <w:pPr>
        <w:jc w:val="center"/>
        <w:rPr>
          <w:b/>
          <w:bCs/>
        </w:rPr>
      </w:pPr>
      <w:r>
        <w:rPr>
          <w:b/>
          <w:bCs/>
        </w:rPr>
        <w:t>Warner Records</w:t>
      </w:r>
    </w:p>
    <w:p w14:paraId="70ED561F" w14:textId="4380C912" w:rsidR="00DF5E6F" w:rsidRPr="00DF5E6F" w:rsidRDefault="00DF5E6F">
      <w:pPr>
        <w:jc w:val="center"/>
      </w:pPr>
      <w:r>
        <w:t xml:space="preserve">Darren Baber | </w:t>
      </w:r>
      <w:hyperlink r:id="rId17" w:history="1">
        <w:r w:rsidRPr="004C4078">
          <w:rPr>
            <w:rStyle w:val="Hyperlink"/>
          </w:rPr>
          <w:t>darren.baber@warnerrecords.com</w:t>
        </w:r>
      </w:hyperlink>
      <w:r>
        <w:t xml:space="preserve"> </w:t>
      </w:r>
    </w:p>
    <w:p w14:paraId="0C00D54A" w14:textId="39F15D16" w:rsidR="008A44EC" w:rsidRDefault="00DF5E6F">
      <w:pPr>
        <w:jc w:val="center"/>
      </w:pPr>
      <w:r>
        <w:t xml:space="preserve"> </w:t>
      </w:r>
    </w:p>
    <w:p w14:paraId="170325E4" w14:textId="77777777" w:rsidR="008A44EC" w:rsidRDefault="00DF5E6F">
      <w:pPr>
        <w:jc w:val="center"/>
        <w:rPr>
          <w:b/>
        </w:rPr>
      </w:pPr>
      <w:r>
        <w:rPr>
          <w:b/>
        </w:rPr>
        <w:t>Live Nation Concerts</w:t>
      </w:r>
    </w:p>
    <w:p w14:paraId="6ED16388" w14:textId="77777777" w:rsidR="008A44EC" w:rsidRDefault="00DF5E6F">
      <w:pPr>
        <w:jc w:val="center"/>
      </w:pPr>
      <w:r>
        <w:lastRenderedPageBreak/>
        <w:t xml:space="preserve">Monique </w:t>
      </w:r>
      <w:proofErr w:type="spellStart"/>
      <w:r>
        <w:t>Sowinski</w:t>
      </w:r>
      <w:proofErr w:type="spellEnd"/>
      <w:r>
        <w:t xml:space="preserve"> | moniquesowinski@livenation.com</w:t>
      </w:r>
    </w:p>
    <w:p w14:paraId="71E45216" w14:textId="77777777" w:rsidR="008A44EC" w:rsidRDefault="00DF5E6F">
      <w:pPr>
        <w:jc w:val="center"/>
      </w:pPr>
      <w:r>
        <w:t xml:space="preserve"> </w:t>
      </w:r>
    </w:p>
    <w:p w14:paraId="5F2E1598" w14:textId="77777777" w:rsidR="008A44EC" w:rsidRDefault="00DF5E6F">
      <w:pPr>
        <w:jc w:val="center"/>
        <w:rPr>
          <w:b/>
        </w:rPr>
      </w:pPr>
      <w:r>
        <w:rPr>
          <w:b/>
        </w:rPr>
        <w:t xml:space="preserve">INFAMOUS PR </w:t>
      </w:r>
    </w:p>
    <w:p w14:paraId="05FF4EF3" w14:textId="77777777" w:rsidR="008A44EC" w:rsidRDefault="00DF5E6F">
      <w:pPr>
        <w:shd w:val="clear" w:color="auto" w:fill="FFFFFF"/>
        <w:jc w:val="center"/>
        <w:rPr>
          <w:u w:val="single"/>
        </w:rPr>
      </w:pPr>
      <w:r>
        <w:rPr>
          <w:color w:val="141414"/>
        </w:rPr>
        <w:t xml:space="preserve">Maxfield </w:t>
      </w:r>
      <w:proofErr w:type="spellStart"/>
      <w:r>
        <w:rPr>
          <w:color w:val="141414"/>
        </w:rPr>
        <w:t>Frieser</w:t>
      </w:r>
      <w:proofErr w:type="spellEnd"/>
      <w:r>
        <w:rPr>
          <w:color w:val="141414"/>
        </w:rPr>
        <w:t xml:space="preserve"> |</w:t>
      </w:r>
      <w:hyperlink r:id="rId18">
        <w:r>
          <w:rPr>
            <w:color w:val="1155CC"/>
            <w:u w:val="single"/>
          </w:rPr>
          <w:t xml:space="preserve"> </w:t>
        </w:r>
      </w:hyperlink>
      <w:hyperlink r:id="rId19">
        <w:r>
          <w:rPr>
            <w:u w:val="single"/>
          </w:rPr>
          <w:t>mfrieser@infamouspr.com</w:t>
        </w:r>
      </w:hyperlink>
    </w:p>
    <w:p w14:paraId="2E8474E1" w14:textId="77777777" w:rsidR="008A44EC" w:rsidRDefault="008A44EC"/>
    <w:sectPr w:rsidR="008A44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EC"/>
    <w:rsid w:val="008A44EC"/>
    <w:rsid w:val="00DF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614CD"/>
  <w15:docId w15:val="{C27652A8-27EB-DC4D-A110-E5358F03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F5E6F"/>
    <w:rPr>
      <w:color w:val="0000FF" w:themeColor="hyperlink"/>
      <w:u w:val="single"/>
    </w:rPr>
  </w:style>
  <w:style w:type="character" w:styleId="UnresolvedMention">
    <w:name w:val="Unresolved Mention"/>
    <w:basedOn w:val="DefaultParagraphFont"/>
    <w:uiPriority w:val="99"/>
    <w:semiHidden/>
    <w:unhideWhenUsed/>
    <w:rsid w:val="00DF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ufusdusol.com/tour" TargetMode="External"/><Relationship Id="rId13" Type="http://schemas.openxmlformats.org/officeDocument/2006/relationships/hyperlink" Target="https://open.spotify.com/artist/5Pb27ujIyYb33zBqVysBkj" TargetMode="External"/><Relationship Id="rId18" Type="http://schemas.openxmlformats.org/officeDocument/2006/relationships/hyperlink" Target="http://www.apple.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rufusdusol.com/tour" TargetMode="External"/><Relationship Id="rId12" Type="http://schemas.openxmlformats.org/officeDocument/2006/relationships/hyperlink" Target="https://twitter.com/rufusdusol" TargetMode="External"/><Relationship Id="rId17" Type="http://schemas.openxmlformats.org/officeDocument/2006/relationships/hyperlink" Target="mailto:darren.baber@warnerrecords.com" TargetMode="External"/><Relationship Id="rId2" Type="http://schemas.openxmlformats.org/officeDocument/2006/relationships/settings" Target="settings.xml"/><Relationship Id="rId16" Type="http://schemas.openxmlformats.org/officeDocument/2006/relationships/hyperlink" Target="http://www.livenationentertainmen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ufusdusol.com/tour" TargetMode="External"/><Relationship Id="rId11" Type="http://schemas.openxmlformats.org/officeDocument/2006/relationships/hyperlink" Target="https://www.instagram.com/rufusdusol/" TargetMode="External"/><Relationship Id="rId5" Type="http://schemas.openxmlformats.org/officeDocument/2006/relationships/image" Target="media/image1.jpg"/><Relationship Id="rId15" Type="http://schemas.openxmlformats.org/officeDocument/2006/relationships/hyperlink" Target="http://www.livenationentertainment.com/" TargetMode="External"/><Relationship Id="rId10" Type="http://schemas.openxmlformats.org/officeDocument/2006/relationships/hyperlink" Target="https://www.facebook.com/rufusdusol" TargetMode="External"/><Relationship Id="rId19" Type="http://schemas.openxmlformats.org/officeDocument/2006/relationships/hyperlink" Target="http://www.apple.com/" TargetMode="External"/><Relationship Id="rId4" Type="http://schemas.openxmlformats.org/officeDocument/2006/relationships/hyperlink" Target="https://www.rufusdusol.com/tour" TargetMode="External"/><Relationship Id="rId9" Type="http://schemas.openxmlformats.org/officeDocument/2006/relationships/hyperlink" Target="http://www.rufusdusol.com/" TargetMode="External"/><Relationship Id="rId14" Type="http://schemas.openxmlformats.org/officeDocument/2006/relationships/hyperlink" Target="https://soundcloud.com/rufusdus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2</cp:revision>
  <dcterms:created xsi:type="dcterms:W3CDTF">2022-04-07T19:42:00Z</dcterms:created>
  <dcterms:modified xsi:type="dcterms:W3CDTF">2022-04-07T19:43:00Z</dcterms:modified>
</cp:coreProperties>
</file>