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17A1" w14:textId="781560A4" w:rsidR="003C7BE6" w:rsidRPr="003C7BE6" w:rsidRDefault="003C7BE6" w:rsidP="003C7BE6">
      <w:pPr>
        <w:jc w:val="center"/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  <w:r w:rsidRPr="003C7BE6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begin"/>
      </w:r>
      <w:r w:rsidRPr="003C7BE6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instrText xml:space="preserve"> INCLUDEPICTURE "/var/folders/fb/cd8hfrr5605fzkbh41r9h5bm0000gn/T/com.microsoft.Word/WebArchiveCopyPasteTempFiles/v6_ytj4ldji8KTICIpLCZyangzdycLhmcT8jpo6o2mNBu1Xvnu2GAreLI-a2DwkwJFHQpYtl-n-rF6OY6xXvRcjsdyKhQIzfrPYJ65nJMhe3CkYOFyBlN31JUXELeOMM7GDMQhxdCFkXM088kxw" \* MERGEFORMATINET </w:instrText>
      </w:r>
      <w:r w:rsidRPr="003C7BE6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3C7BE6">
        <w:rPr>
          <w:rFonts w:ascii="Calibri" w:eastAsia="Times New Roman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45D73AB" wp14:editId="3B7E51D0">
            <wp:extent cx="3064510" cy="778510"/>
            <wp:effectExtent l="0" t="0" r="0" b="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BE6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44536729" w14:textId="77777777" w:rsidR="003C7BE6" w:rsidRPr="003C7BE6" w:rsidRDefault="003C7BE6" w:rsidP="003C7BE6">
      <w:pPr>
        <w:jc w:val="center"/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  <w:r w:rsidRPr="003C7BE6">
        <w:rPr>
          <w:rFonts w:ascii="Calibri" w:eastAsia="Times New Roman" w:hAnsi="Calibri" w:cs="Calibri"/>
          <w:color w:val="000000"/>
          <w:sz w:val="22"/>
          <w:szCs w:val="22"/>
        </w:rPr>
        <w:t>6.3M Online</w:t>
      </w:r>
    </w:p>
    <w:p w14:paraId="4EA96A68" w14:textId="77777777" w:rsidR="003C7BE6" w:rsidRPr="003C7BE6" w:rsidRDefault="003C7BE6" w:rsidP="003C7BE6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  <w:r w:rsidRPr="003C7BE6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</w:p>
    <w:p w14:paraId="546401CE" w14:textId="77777777" w:rsidR="003C7BE6" w:rsidRPr="003C7BE6" w:rsidRDefault="003C7BE6" w:rsidP="003C7BE6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  <w:hyperlink r:id="rId5" w:tooltip="Original URL:&#10;https://uproxx.com/music/the-best-new-hip-hop-this-week-megan-thee-stallion-lil-uzi-vert-joey-badass/&#10;&#10;Click to follow link." w:history="1">
        <w:r w:rsidRPr="003C7BE6">
          <w:rPr>
            <w:rFonts w:ascii="Calibri" w:eastAsia="Times New Roman" w:hAnsi="Calibri" w:cs="Calibri"/>
            <w:color w:val="1155CC"/>
            <w:sz w:val="22"/>
            <w:szCs w:val="22"/>
            <w:u w:val="single"/>
          </w:rPr>
          <w:t>https://uproxx.com/music/the-best-new-hip-hop-this-week</w:t>
        </w:r>
        <w:r w:rsidRPr="003C7BE6">
          <w:rPr>
            <w:rFonts w:ascii="Calibri" w:eastAsia="Times New Roman" w:hAnsi="Calibri" w:cs="Calibri"/>
            <w:color w:val="1155CC"/>
            <w:sz w:val="22"/>
            <w:szCs w:val="22"/>
            <w:u w:val="single"/>
          </w:rPr>
          <w:t>-</w:t>
        </w:r>
        <w:r w:rsidRPr="003C7BE6">
          <w:rPr>
            <w:rFonts w:ascii="Calibri" w:eastAsia="Times New Roman" w:hAnsi="Calibri" w:cs="Calibri"/>
            <w:color w:val="1155CC"/>
            <w:sz w:val="22"/>
            <w:szCs w:val="22"/>
            <w:u w:val="single"/>
          </w:rPr>
          <w:t>megan-thee-stallion-lil-uzi-vert-joey-badass/</w:t>
        </w:r>
      </w:hyperlink>
    </w:p>
    <w:p w14:paraId="1BA61680" w14:textId="77197E5E" w:rsidR="003C7BE6" w:rsidRPr="003C7BE6" w:rsidRDefault="003C7BE6" w:rsidP="003C7BE6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  <w:r w:rsidRPr="003C7BE6">
        <w:rPr>
          <w:rFonts w:ascii="Calibri" w:eastAsia="Times New Roman" w:hAnsi="Calibri" w:cs="Calibri"/>
          <w:color w:val="201F1E"/>
          <w:sz w:val="22"/>
          <w:szCs w:val="22"/>
        </w:rPr>
        <w:t> </w:t>
      </w:r>
      <w:r w:rsidRPr="003C7BE6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fldChar w:fldCharType="begin"/>
      </w:r>
      <w:r w:rsidRPr="003C7BE6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instrText xml:space="preserve"> INCLUDEPICTURE "/var/folders/fb/cd8hfrr5605fzkbh41r9h5bm0000gn/T/com.microsoft.Word/WebArchiveCopyPasteTempFiles/FPQw6AnVFRIwDeO5QI5UtQGLoB08HnvWKIWbBAwhctZNDP6wOvGN3pxPpCLzHZxl6TmKO-XAjsO6sasBk01ciINX90_n3OeuM9GbuxxJSSmv8_cAfQfsi-KLyBxb24FO2Hpjtn3O9zTc0p1Jfps" \* MERGEFORMATINET </w:instrText>
      </w:r>
      <w:r w:rsidRPr="003C7BE6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fldChar w:fldCharType="separate"/>
      </w:r>
      <w:r w:rsidRPr="003C7BE6">
        <w:rPr>
          <w:rFonts w:ascii="Calibri" w:eastAsia="Times New Roman" w:hAnsi="Calibri" w:cs="Calibri"/>
          <w:noProof/>
          <w:color w:val="201F1E"/>
          <w:sz w:val="22"/>
          <w:szCs w:val="22"/>
          <w:bdr w:val="none" w:sz="0" w:space="0" w:color="auto" w:frame="1"/>
        </w:rPr>
        <w:drawing>
          <wp:inline distT="0" distB="0" distL="0" distR="0" wp14:anchorId="702B556A" wp14:editId="5E6F83A0">
            <wp:extent cx="5943600" cy="773430"/>
            <wp:effectExtent l="0" t="0" r="0" b="127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BE6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fldChar w:fldCharType="end"/>
      </w:r>
      <w:r w:rsidRPr="003C7BE6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lastRenderedPageBreak/>
        <w:fldChar w:fldCharType="begin"/>
      </w:r>
      <w:r w:rsidRPr="003C7BE6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instrText xml:space="preserve"> INCLUDEPICTURE "/var/folders/fb/cd8hfrr5605fzkbh41r9h5bm0000gn/T/com.microsoft.Word/WebArchiveCopyPasteTempFiles/d0JAcAm0xiSxHlI6xgI-TZZpLlFkOwnpx7PzjPFV1h3IWc5id35pGt92X52TaydbxmXJRi1CCSsuvUqUVqB_UwJ5NIyYl0ruJVNp2_VzZkkv4dSN7IYfXIdz5mK9ZUcqMMp47sHWndHoUomQ13o" \* MERGEFORMATINET </w:instrText>
      </w:r>
      <w:r w:rsidRPr="003C7BE6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fldChar w:fldCharType="separate"/>
      </w:r>
      <w:r w:rsidRPr="003C7BE6">
        <w:rPr>
          <w:rFonts w:ascii="Calibri" w:eastAsia="Times New Roman" w:hAnsi="Calibri" w:cs="Calibri"/>
          <w:noProof/>
          <w:color w:val="201F1E"/>
          <w:sz w:val="22"/>
          <w:szCs w:val="22"/>
          <w:bdr w:val="none" w:sz="0" w:space="0" w:color="auto" w:frame="1"/>
        </w:rPr>
        <w:drawing>
          <wp:inline distT="0" distB="0" distL="0" distR="0" wp14:anchorId="4978ABBC" wp14:editId="0E56F905">
            <wp:extent cx="5943600" cy="1954530"/>
            <wp:effectExtent l="0" t="0" r="0" b="127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BE6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fldChar w:fldCharType="end"/>
      </w:r>
      <w:r w:rsidRPr="003C7BE6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lastRenderedPageBreak/>
        <w:fldChar w:fldCharType="begin"/>
      </w:r>
      <w:r w:rsidRPr="003C7BE6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instrText xml:space="preserve"> INCLUDEPICTURE "/var/folders/fb/cd8hfrr5605fzkbh41r9h5bm0000gn/T/com.microsoft.Word/WebArchiveCopyPasteTempFiles/yOIZ7LqLVg9RT5rMSOw-zlLrSp6fTWRyfVZ1BgwGKjb2GwbM82pzsceEkvjo3sX5LnRAW8Z6IwFH55ykdGxjQAsZOTWt3HBNSauZZZ2yMohjLpy9-WgPTiZh1GiFtBtdKMzGlCJXLVIEUojczo4" \* MERGEFORMATINET </w:instrText>
      </w:r>
      <w:r w:rsidRPr="003C7BE6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fldChar w:fldCharType="separate"/>
      </w:r>
      <w:r w:rsidRPr="003C7BE6">
        <w:rPr>
          <w:rFonts w:ascii="Calibri" w:eastAsia="Times New Roman" w:hAnsi="Calibri" w:cs="Calibri"/>
          <w:noProof/>
          <w:color w:val="201F1E"/>
          <w:sz w:val="22"/>
          <w:szCs w:val="22"/>
          <w:bdr w:val="none" w:sz="0" w:space="0" w:color="auto" w:frame="1"/>
        </w:rPr>
        <w:drawing>
          <wp:inline distT="0" distB="0" distL="0" distR="0" wp14:anchorId="35611840" wp14:editId="3306D202">
            <wp:extent cx="5943600" cy="707453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7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BE6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fldChar w:fldCharType="end"/>
      </w:r>
    </w:p>
    <w:p w14:paraId="4DB9FE19" w14:textId="77777777" w:rsidR="003C7BE6" w:rsidRPr="003C7BE6" w:rsidRDefault="003C7BE6" w:rsidP="003C7BE6">
      <w:pPr>
        <w:rPr>
          <w:rFonts w:ascii="Times New Roman" w:eastAsia="Times New Roman" w:hAnsi="Times New Roman" w:cs="Times New Roman"/>
        </w:rPr>
      </w:pPr>
    </w:p>
    <w:p w14:paraId="68ABE5F8" w14:textId="77777777" w:rsidR="003C7BE6" w:rsidRDefault="003C7BE6"/>
    <w:sectPr w:rsidR="003C7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E6"/>
    <w:rsid w:val="003C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202FC"/>
  <w15:chartTrackingRefBased/>
  <w15:docId w15:val="{F1BA7983-EBF4-8B42-ADF4-B2E0E24D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B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C7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uproxx.com%2Fmusic%2Fthe-best-new-hip-hop-this-week-megan-thee-stallion-lil-uzi-vert-joey-badass%2F&amp;data=05%7C01%7CTamika.Merise%40warnerrecords.com%7Ce9035567be844c8792e108da6ff1c9ef%7C8367939002ec4ba1ad3d69da3fdd637e%7C0%7C0%7C637945381501276816%7CUnknown%7CTWFpbGZsb3d8eyJWIjoiMC4wLjAwMDAiLCJQIjoiV2luMzIiLCJBTiI6Ik1haWwiLCJXVCI6Mn0%3D%7C3000%7C%7C%7C&amp;sdata=VdMv6PNB5jw940%2FWB7NegYwT76rDG5n9xdeCo9nVrgc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TAMIKA.MERISE@baruchmail.cuny.edu</dc:creator>
  <cp:keywords/>
  <dc:description/>
  <cp:lastModifiedBy>TAMIKA.MERISE@baruchmail.cuny.edu</cp:lastModifiedBy>
  <cp:revision>1</cp:revision>
  <dcterms:created xsi:type="dcterms:W3CDTF">2022-07-27T17:47:00Z</dcterms:created>
  <dcterms:modified xsi:type="dcterms:W3CDTF">2022-07-27T17:47:00Z</dcterms:modified>
</cp:coreProperties>
</file>