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EB4E" w14:textId="77777777" w:rsidR="00B40D81" w:rsidRDefault="00B40D81" w:rsidP="00515E09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DAFE5EE" w14:textId="591884D3" w:rsidR="00B40D81" w:rsidRPr="005E21A5" w:rsidRDefault="00B40D81" w:rsidP="00B40D81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8"/>
          <w:szCs w:val="28"/>
        </w:rPr>
      </w:pPr>
      <w:r w:rsidRPr="005E21A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NEIL YOUNG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RELEASES</w:t>
      </w:r>
      <w:r w:rsidRPr="005E21A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50TH ANNIVERSARY EDITION OF ICONIC</w:t>
      </w:r>
    </w:p>
    <w:p w14:paraId="7A19877D" w14:textId="58409260" w:rsidR="00B40D81" w:rsidRPr="005E21A5" w:rsidRDefault="00B40D81" w:rsidP="00B40D81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8"/>
          <w:szCs w:val="28"/>
        </w:rPr>
      </w:pPr>
      <w:r w:rsidRPr="005E21A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1972 ALBUM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HARVEST </w:t>
      </w:r>
      <w:r w:rsidRPr="005E21A5">
        <w:rPr>
          <w:rFonts w:ascii="Arial" w:eastAsia="Times New Roman" w:hAnsi="Arial" w:cs="Arial"/>
          <w:b/>
          <w:bCs/>
          <w:color w:val="000000"/>
          <w:sz w:val="28"/>
          <w:szCs w:val="28"/>
        </w:rPr>
        <w:t>VIA REPRISE RECORDS</w:t>
      </w:r>
    </w:p>
    <w:p w14:paraId="406FC065" w14:textId="77777777" w:rsidR="00B40D81" w:rsidRPr="005E21A5" w:rsidRDefault="00B40D81" w:rsidP="00B40D81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</w:rPr>
        <w:t> </w:t>
      </w:r>
    </w:p>
    <w:p w14:paraId="1A34B172" w14:textId="4828A5A3" w:rsidR="00B40D81" w:rsidRPr="005E21A5" w:rsidRDefault="00B40D81" w:rsidP="00B40D81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Set Includes Previously Unreleased Outtakes, 1971 BBC Performance, </w:t>
      </w:r>
      <w:r w:rsidRPr="00952686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</w:rPr>
        <w:t>Harvest Time</w:t>
      </w:r>
      <w:r w:rsidRPr="005E21A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Documentary, Commemorative Book with Never-Before-Seen Photographs, and More</w:t>
      </w:r>
      <w:r w:rsidR="00D61CE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Available Now</w:t>
      </w:r>
    </w:p>
    <w:p w14:paraId="72881237" w14:textId="77777777" w:rsidR="00B40D81" w:rsidRPr="005E21A5" w:rsidRDefault="00B40D81" w:rsidP="00B40D81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3"/>
          <w:szCs w:val="23"/>
        </w:rPr>
        <w:t> </w:t>
      </w:r>
    </w:p>
    <w:p w14:paraId="692FC3D6" w14:textId="649810C6" w:rsidR="00B40D81" w:rsidRDefault="00B40D81" w:rsidP="00B40D81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3"/>
          <w:szCs w:val="23"/>
        </w:rPr>
        <w:t>LISTEN</w:t>
      </w:r>
      <w:r w:rsidR="00B008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hyperlink r:id="rId5" w:history="1">
        <w:r w:rsidR="00B008DD" w:rsidRPr="005100A9">
          <w:rPr>
            <w:rStyle w:val="Hyperlink"/>
            <w:rFonts w:ascii="Arial" w:eastAsia="Times New Roman" w:hAnsi="Arial" w:cs="Arial"/>
            <w:b/>
            <w:bCs/>
            <w:sz w:val="23"/>
            <w:szCs w:val="23"/>
          </w:rPr>
          <w:t>HERE</w:t>
        </w:r>
      </w:hyperlink>
      <w:r w:rsidR="00B008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5E21A5">
        <w:rPr>
          <w:rFonts w:ascii="Arial" w:eastAsia="Times New Roman" w:hAnsi="Arial" w:cs="Arial"/>
          <w:b/>
          <w:bCs/>
          <w:color w:val="000000"/>
          <w:sz w:val="23"/>
          <w:szCs w:val="23"/>
        </w:rPr>
        <w:t>/ WATCH</w:t>
      </w:r>
      <w:r w:rsidR="0001066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“OLD MAN” VIDEO</w:t>
      </w:r>
      <w:r w:rsidR="00B008D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hyperlink r:id="rId6" w:history="1">
        <w:r w:rsidR="00B008DD" w:rsidRPr="005100A9">
          <w:rPr>
            <w:rStyle w:val="Hyperlink"/>
            <w:rFonts w:ascii="Arial" w:eastAsia="Times New Roman" w:hAnsi="Arial" w:cs="Arial"/>
            <w:b/>
            <w:bCs/>
            <w:sz w:val="23"/>
            <w:szCs w:val="23"/>
          </w:rPr>
          <w:t>HERE</w:t>
        </w:r>
      </w:hyperlink>
    </w:p>
    <w:p w14:paraId="6878CC52" w14:textId="77777777" w:rsidR="00B40D81" w:rsidRDefault="00B40D81" w:rsidP="00B40D81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18"/>
          <w:szCs w:val="18"/>
        </w:rPr>
      </w:pPr>
    </w:p>
    <w:p w14:paraId="7D434EFC" w14:textId="77777777" w:rsidR="00B40D81" w:rsidRDefault="00B40D81" w:rsidP="00B40D81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18"/>
          <w:szCs w:val="18"/>
        </w:rPr>
      </w:pPr>
      <w:r>
        <w:rPr>
          <w:rFonts w:ascii="Calibri" w:eastAsia="Times New Roman" w:hAnsi="Calibri" w:cs="Calibri"/>
          <w:noProof/>
          <w:color w:val="403F42"/>
          <w:sz w:val="18"/>
          <w:szCs w:val="18"/>
        </w:rPr>
        <w:drawing>
          <wp:inline distT="0" distB="0" distL="0" distR="0" wp14:anchorId="4C83441A" wp14:editId="62D872FC">
            <wp:extent cx="3059394" cy="3059394"/>
            <wp:effectExtent l="0" t="0" r="1905" b="1905"/>
            <wp:docPr id="1" name="Picture 1" descr="A picture containing text, sign, o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ol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94" cy="308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A1AA7" w14:textId="77777777" w:rsidR="00B40D81" w:rsidRDefault="00B40D81" w:rsidP="00B40D81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</w:p>
    <w:p w14:paraId="421D2AF2" w14:textId="77777777" w:rsidR="00B40D81" w:rsidRPr="005E21A5" w:rsidRDefault="00B40D81" w:rsidP="00B40D81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(Click </w:t>
      </w:r>
      <w:hyperlink r:id="rId8" w:tgtFrame="_blank" w:history="1">
        <w:r w:rsidRPr="005E21A5">
          <w:rPr>
            <w:rFonts w:ascii="Arial" w:eastAsia="Times New Roman" w:hAnsi="Arial" w:cs="Arial"/>
            <w:b/>
            <w:bCs/>
            <w:color w:val="315FC3"/>
            <w:sz w:val="20"/>
            <w:szCs w:val="20"/>
            <w:u w:val="single"/>
          </w:rPr>
          <w:t>HERE</w:t>
        </w:r>
      </w:hyperlink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for Hi-res Image)</w:t>
      </w:r>
    </w:p>
    <w:p w14:paraId="74055B2E" w14:textId="77777777" w:rsidR="00B40D81" w:rsidRPr="005E21A5" w:rsidRDefault="00B40D81" w:rsidP="00B40D81">
      <w:pPr>
        <w:shd w:val="clear" w:color="auto" w:fill="FFFFFF"/>
        <w:jc w:val="both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31A3ED56" w14:textId="6A77FC0E" w:rsidR="009B1189" w:rsidRDefault="00B40D81" w:rsidP="00B40D8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December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, 2022 — (Los Angeles, CA)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Today, </w:t>
      </w:r>
      <w:hyperlink r:id="rId9" w:tgtFrame="_blank" w:history="1">
        <w:r w:rsidRPr="005E21A5">
          <w:rPr>
            <w:rFonts w:ascii="Arial" w:eastAsia="Times New Roman" w:hAnsi="Arial" w:cs="Arial"/>
            <w:b/>
            <w:bCs/>
            <w:color w:val="315FC3"/>
            <w:sz w:val="20"/>
            <w:szCs w:val="20"/>
            <w:u w:val="single"/>
          </w:rPr>
          <w:t>NEIL YOUNG</w:t>
        </w:r>
      </w:hyperlink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release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his 1972 album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Harvest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B1189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50th Anniversary Edition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Young’s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fourth solo album remains one of the most beloved in his catalog and is dense with songs that have long-permeated </w:t>
      </w:r>
      <w:r w:rsidR="009B1189">
        <w:rPr>
          <w:rFonts w:ascii="Arial" w:eastAsia="Times New Roman" w:hAnsi="Arial" w:cs="Arial"/>
          <w:color w:val="000000"/>
          <w:sz w:val="20"/>
          <w:szCs w:val="20"/>
        </w:rPr>
        <w:t xml:space="preserve">popular </w:t>
      </w:r>
      <w:r w:rsidR="00952686">
        <w:rPr>
          <w:rFonts w:ascii="Arial" w:eastAsia="Times New Roman" w:hAnsi="Arial" w:cs="Arial"/>
          <w:color w:val="000000"/>
          <w:sz w:val="20"/>
          <w:szCs w:val="20"/>
        </w:rPr>
        <w:t>culture</w:t>
      </w:r>
      <w:r w:rsidR="009B118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Anniversary Edition Box Set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5E09">
        <w:rPr>
          <w:rFonts w:ascii="Arial" w:eastAsia="Times New Roman" w:hAnsi="Arial" w:cs="Arial"/>
          <w:color w:val="000000"/>
          <w:sz w:val="20"/>
          <w:szCs w:val="20"/>
        </w:rPr>
        <w:t>is</w:t>
      </w:r>
      <w:r w:rsidR="009B1189">
        <w:rPr>
          <w:rFonts w:ascii="Arial" w:eastAsia="Times New Roman" w:hAnsi="Arial" w:cs="Arial"/>
          <w:color w:val="000000"/>
          <w:sz w:val="20"/>
          <w:szCs w:val="20"/>
        </w:rPr>
        <w:t xml:space="preserve"> available now 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on Vinyl and CD, boasting the original album, three studio outtakes on CD/7” vinyl, </w:t>
      </w:r>
      <w:r w:rsidR="00952686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an unreleased live 1971 BBC solo performance on CD, LP and DVD. The film </w:t>
      </w:r>
      <w:r w:rsidRPr="009B118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Harvest Time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is a previously unseen 2-hour documentary filmed in 1971, documenting the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Harvest 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>sessions. Also included in the package is a hardbound book and fold-out poster. The vinyl box set include</w:t>
      </w:r>
      <w:r w:rsidR="00515E09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a lithograph print. Click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hyperlink r:id="rId10" w:tgtFrame="_blank" w:history="1">
        <w:r w:rsidRPr="005E21A5">
          <w:rPr>
            <w:rFonts w:ascii="Arial" w:eastAsia="Times New Roman" w:hAnsi="Arial" w:cs="Arial"/>
            <w:b/>
            <w:bCs/>
            <w:color w:val="315FC3"/>
            <w:sz w:val="20"/>
            <w:szCs w:val="20"/>
            <w:u w:val="single"/>
          </w:rPr>
          <w:t>HERE</w:t>
        </w:r>
      </w:hyperlink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r w:rsidR="009B1189">
        <w:rPr>
          <w:rFonts w:ascii="Arial" w:eastAsia="Times New Roman" w:hAnsi="Arial" w:cs="Arial"/>
          <w:color w:val="000000"/>
          <w:sz w:val="20"/>
          <w:szCs w:val="20"/>
        </w:rPr>
        <w:t xml:space="preserve">order 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via </w:t>
      </w:r>
      <w:hyperlink r:id="rId11" w:tgtFrame="_blank" w:history="1">
        <w:r w:rsidRPr="005E21A5">
          <w:rPr>
            <w:rFonts w:ascii="Arial" w:eastAsia="Times New Roman" w:hAnsi="Arial" w:cs="Arial"/>
            <w:b/>
            <w:bCs/>
            <w:color w:val="315FC3"/>
            <w:sz w:val="20"/>
            <w:szCs w:val="20"/>
            <w:u w:val="single"/>
          </w:rPr>
          <w:t>The Greedy Hand Store</w:t>
        </w:r>
      </w:hyperlink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at</w:t>
      </w:r>
      <w:hyperlink r:id="rId12" w:tgtFrame="_blank" w:history="1">
        <w:r w:rsidRPr="005E21A5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 xml:space="preserve"> </w:t>
        </w:r>
      </w:hyperlink>
      <w:hyperlink r:id="rId13" w:tgtFrame="_blank" w:history="1">
        <w:r w:rsidRPr="005E21A5">
          <w:rPr>
            <w:rFonts w:ascii="Arial" w:eastAsia="Times New Roman" w:hAnsi="Arial" w:cs="Arial"/>
            <w:b/>
            <w:bCs/>
            <w:color w:val="315FC3"/>
            <w:sz w:val="20"/>
            <w:szCs w:val="20"/>
            <w:u w:val="single"/>
          </w:rPr>
          <w:t>Neil Young Archives</w:t>
        </w:r>
      </w:hyperlink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</w:t>
      </w:r>
      <w:hyperlink r:id="rId14" w:tgtFrame="_blank" w:history="1">
        <w:r w:rsidRPr="005E21A5">
          <w:rPr>
            <w:rFonts w:ascii="Arial" w:eastAsia="Times New Roman" w:hAnsi="Arial" w:cs="Arial"/>
            <w:b/>
            <w:bCs/>
            <w:color w:val="315FC3"/>
            <w:sz w:val="20"/>
            <w:szCs w:val="20"/>
            <w:u w:val="single"/>
          </w:rPr>
          <w:t>NYA</w:t>
        </w:r>
      </w:hyperlink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and indie retailers. </w:t>
      </w:r>
      <w:r w:rsidR="00B008DD">
        <w:rPr>
          <w:rFonts w:ascii="Arial" w:eastAsia="Times New Roman" w:hAnsi="Arial" w:cs="Arial"/>
          <w:color w:val="000000"/>
          <w:sz w:val="20"/>
          <w:szCs w:val="20"/>
        </w:rPr>
        <w:t xml:space="preserve">Click </w:t>
      </w:r>
      <w:hyperlink r:id="rId15" w:history="1">
        <w:r w:rsidR="00B008DD" w:rsidRPr="005100A9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HERE</w:t>
        </w:r>
      </w:hyperlink>
      <w:r w:rsidR="00B008DD">
        <w:rPr>
          <w:rFonts w:ascii="Arial" w:eastAsia="Times New Roman" w:hAnsi="Arial" w:cs="Arial"/>
          <w:color w:val="000000"/>
          <w:sz w:val="20"/>
          <w:szCs w:val="20"/>
        </w:rPr>
        <w:t xml:space="preserve"> to stream and </w:t>
      </w:r>
      <w:hyperlink r:id="rId16" w:history="1">
        <w:r w:rsidR="00B008DD" w:rsidRPr="005100A9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HERE</w:t>
        </w:r>
      </w:hyperlink>
      <w:r w:rsidR="00B008DD">
        <w:rPr>
          <w:rFonts w:ascii="Arial" w:eastAsia="Times New Roman" w:hAnsi="Arial" w:cs="Arial"/>
          <w:color w:val="000000"/>
          <w:sz w:val="20"/>
          <w:szCs w:val="20"/>
        </w:rPr>
        <w:t xml:space="preserve"> to view and share the video of </w:t>
      </w:r>
      <w:r w:rsidR="00B008DD" w:rsidRPr="00B008DD">
        <w:rPr>
          <w:rFonts w:ascii="Arial" w:eastAsia="Times New Roman" w:hAnsi="Arial" w:cs="Arial"/>
          <w:b/>
          <w:bCs/>
          <w:color w:val="000000"/>
          <w:sz w:val="20"/>
          <w:szCs w:val="20"/>
        </w:rPr>
        <w:t>“Old Man.”</w:t>
      </w:r>
    </w:p>
    <w:p w14:paraId="54F5FD27" w14:textId="77777777" w:rsidR="00B40D81" w:rsidRPr="005E21A5" w:rsidRDefault="00B40D81" w:rsidP="00B40D81">
      <w:pPr>
        <w:shd w:val="clear" w:color="auto" w:fill="FFFFFF"/>
        <w:jc w:val="both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BFDA5DE" w14:textId="6AF32168" w:rsidR="00B40D81" w:rsidRPr="005E21A5" w:rsidRDefault="00B40D81" w:rsidP="00B40D81">
      <w:pPr>
        <w:shd w:val="clear" w:color="auto" w:fill="FFFFFF"/>
        <w:jc w:val="both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Fans of the record will receive a new glimpse into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Harvest 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through the two DVDs included in the box set. The first is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Harvest Time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, an unreleased two-hour film shot during the making of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Harvest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, with footage from 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Young’s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‘Harvest Barn’ sessions in Northern California </w:t>
      </w:r>
      <w:r w:rsidR="00952686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recording sessions in Nashville and London. The second is a film of the unreleased solo BBC Concert recorded on February 23, 1971. Also included are three outtakes from the original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Harvest</w:t>
      </w:r>
      <w:r w:rsidRPr="005E21A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>sessions: “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Bad Fog of Loneliness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>,” “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Journey Through </w:t>
      </w:r>
      <w:proofErr w:type="gramStart"/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</w:t>
      </w:r>
      <w:proofErr w:type="gramEnd"/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Past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>,” and “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Dance </w:t>
      </w:r>
      <w:proofErr w:type="spellStart"/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Dance</w:t>
      </w:r>
      <w:proofErr w:type="spellEnd"/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Dance</w:t>
      </w:r>
      <w:proofErr w:type="spell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.” Additionally, the hardbound book will include </w:t>
      </w:r>
      <w:r w:rsidR="00515E09" w:rsidRPr="005E21A5">
        <w:rPr>
          <w:rFonts w:ascii="Arial" w:eastAsia="Times New Roman" w:hAnsi="Arial" w:cs="Arial"/>
          <w:color w:val="000000"/>
          <w:sz w:val="20"/>
          <w:szCs w:val="20"/>
        </w:rPr>
        <w:t>extensive liner note</w:t>
      </w:r>
      <w:r w:rsidR="00515E09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515E09"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5E09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never-before-seen photos </w:t>
      </w:r>
      <w:r w:rsidR="00515E09"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by photographer </w:t>
      </w:r>
      <w:r w:rsidR="00515E09"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Joel Bernstein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CD13AA5" w14:textId="77777777" w:rsidR="00B40D81" w:rsidRPr="005E21A5" w:rsidRDefault="00B40D81" w:rsidP="00B40D81">
      <w:pPr>
        <w:shd w:val="clear" w:color="auto" w:fill="FFFFFF"/>
        <w:jc w:val="both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1C3B5AB" w14:textId="10E68258" w:rsidR="00B40D81" w:rsidRPr="005E21A5" w:rsidRDefault="00B40D81" w:rsidP="00B40D81">
      <w:pPr>
        <w:shd w:val="clear" w:color="auto" w:fill="FFFFFF"/>
        <w:jc w:val="both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>Harvest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50th Anniversary Edition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008DD">
        <w:rPr>
          <w:rFonts w:ascii="Arial" w:eastAsia="Times New Roman" w:hAnsi="Arial" w:cs="Arial"/>
          <w:color w:val="000000"/>
          <w:sz w:val="20"/>
          <w:szCs w:val="20"/>
        </w:rPr>
        <w:t xml:space="preserve">is 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>available digitally at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hyperlink r:id="rId17" w:tgtFrame="_blank" w:history="1">
        <w:r w:rsidRPr="005E21A5">
          <w:rPr>
            <w:rFonts w:ascii="Arial" w:eastAsia="Times New Roman" w:hAnsi="Arial" w:cs="Arial"/>
            <w:b/>
            <w:bCs/>
            <w:color w:val="315FC3"/>
            <w:sz w:val="20"/>
            <w:szCs w:val="20"/>
            <w:u w:val="single"/>
          </w:rPr>
          <w:t>Neil Young Archives</w:t>
        </w:r>
      </w:hyperlink>
      <w:r w:rsidRPr="005E21A5">
        <w:rPr>
          <w:rFonts w:ascii="Arial" w:eastAsia="Times New Roman" w:hAnsi="Arial" w:cs="Arial"/>
          <w:color w:val="315FC3"/>
          <w:sz w:val="20"/>
          <w:szCs w:val="20"/>
        </w:rPr>
        <w:t>,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most DSPs and at all music retailers. All 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Greedy Hand Store 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purchases of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Harvest 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50th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Anniversary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Edition 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>come with free hi-res digital audio downloads from the </w:t>
      </w:r>
      <w:proofErr w:type="spellStart"/>
      <w:r w:rsidRPr="005E21A5">
        <w:rPr>
          <w:rFonts w:ascii="Calibri" w:eastAsia="Times New Roman" w:hAnsi="Calibri" w:cs="Calibri"/>
          <w:color w:val="403F42"/>
          <w:sz w:val="18"/>
          <w:szCs w:val="18"/>
        </w:rPr>
        <w:fldChar w:fldCharType="begin"/>
      </w:r>
      <w:r w:rsidRPr="005E21A5">
        <w:rPr>
          <w:rFonts w:ascii="Calibri" w:eastAsia="Times New Roman" w:hAnsi="Calibri" w:cs="Calibri"/>
          <w:color w:val="403F42"/>
          <w:sz w:val="18"/>
          <w:szCs w:val="18"/>
        </w:rPr>
        <w:instrText xml:space="preserve"> HYPERLINK "https://store.neilyoungarchives.com/" \t "_blank" </w:instrText>
      </w:r>
      <w:r w:rsidRPr="005E21A5">
        <w:rPr>
          <w:rFonts w:ascii="Calibri" w:eastAsia="Times New Roman" w:hAnsi="Calibri" w:cs="Calibri"/>
          <w:color w:val="403F42"/>
          <w:sz w:val="18"/>
          <w:szCs w:val="18"/>
        </w:rPr>
        <w:fldChar w:fldCharType="separate"/>
      </w:r>
      <w:r w:rsidRPr="005E21A5">
        <w:rPr>
          <w:rFonts w:ascii="Arial" w:eastAsia="Times New Roman" w:hAnsi="Arial" w:cs="Arial"/>
          <w:b/>
          <w:bCs/>
          <w:color w:val="315FC3"/>
          <w:sz w:val="20"/>
          <w:szCs w:val="20"/>
          <w:u w:val="single"/>
        </w:rPr>
        <w:t>Xstream</w:t>
      </w:r>
      <w:proofErr w:type="spellEnd"/>
      <w:r w:rsidRPr="005E21A5">
        <w:rPr>
          <w:rFonts w:ascii="Arial" w:eastAsia="Times New Roman" w:hAnsi="Arial" w:cs="Arial"/>
          <w:b/>
          <w:bCs/>
          <w:color w:val="315FC3"/>
          <w:sz w:val="20"/>
          <w:szCs w:val="20"/>
          <w:u w:val="single"/>
        </w:rPr>
        <w:t xml:space="preserve"> Store </w:t>
      </w:r>
      <w:r w:rsidRPr="005E21A5">
        <w:rPr>
          <w:rFonts w:ascii="Calibri" w:eastAsia="Times New Roman" w:hAnsi="Calibri" w:cs="Calibri"/>
          <w:color w:val="403F42"/>
          <w:sz w:val="18"/>
          <w:szCs w:val="18"/>
        </w:rPr>
        <w:fldChar w:fldCharType="end"/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>© at </w:t>
      </w:r>
      <w:hyperlink r:id="rId18" w:tgtFrame="_blank" w:history="1">
        <w:r w:rsidRPr="005E21A5">
          <w:rPr>
            <w:rFonts w:ascii="Arial" w:eastAsia="Times New Roman" w:hAnsi="Arial" w:cs="Arial"/>
            <w:b/>
            <w:bCs/>
            <w:color w:val="315FC3"/>
            <w:sz w:val="20"/>
            <w:szCs w:val="20"/>
            <w:u w:val="single"/>
          </w:rPr>
          <w:t>NYA</w:t>
        </w:r>
      </w:hyperlink>
    </w:p>
    <w:p w14:paraId="1C1D1FEA" w14:textId="77777777" w:rsidR="00B40D81" w:rsidRPr="005E21A5" w:rsidRDefault="00B40D81" w:rsidP="00B40D81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</w:p>
    <w:p w14:paraId="245E0FBA" w14:textId="77777777" w:rsidR="00B40D81" w:rsidRPr="005E21A5" w:rsidRDefault="00B40D81" w:rsidP="00B40D81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Harvest 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50th Anniversary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track listing:</w:t>
      </w:r>
    </w:p>
    <w:p w14:paraId="478E237E" w14:textId="77777777" w:rsidR="00B40D81" w:rsidRPr="005E21A5" w:rsidRDefault="00B40D81" w:rsidP="00B40D81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32F47935" w14:textId="77777777" w:rsidR="00B40D81" w:rsidRPr="005E21A5" w:rsidRDefault="00B40D81" w:rsidP="00B40D81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CD 1/LP 1 -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Harvest</w:t>
      </w:r>
    </w:p>
    <w:p w14:paraId="67DAB753" w14:textId="77777777" w:rsidR="00B40D81" w:rsidRPr="005E21A5" w:rsidRDefault="00B40D81" w:rsidP="00B40D81">
      <w:pPr>
        <w:numPr>
          <w:ilvl w:val="0"/>
          <w:numId w:val="1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Out On </w:t>
      </w:r>
      <w:proofErr w:type="gram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Weekend</w:t>
      </w:r>
    </w:p>
    <w:p w14:paraId="4CB7D985" w14:textId="77777777" w:rsidR="00B40D81" w:rsidRPr="005E21A5" w:rsidRDefault="00B40D81" w:rsidP="00B40D81">
      <w:pPr>
        <w:numPr>
          <w:ilvl w:val="0"/>
          <w:numId w:val="1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Harvest</w:t>
      </w:r>
    </w:p>
    <w:p w14:paraId="4420B283" w14:textId="77777777" w:rsidR="00B40D81" w:rsidRPr="005E21A5" w:rsidRDefault="00B40D81" w:rsidP="00B40D81">
      <w:pPr>
        <w:numPr>
          <w:ilvl w:val="0"/>
          <w:numId w:val="1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A Man Needs </w:t>
      </w:r>
      <w:proofErr w:type="gram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Maid</w:t>
      </w:r>
    </w:p>
    <w:p w14:paraId="356D1459" w14:textId="77777777" w:rsidR="00B40D81" w:rsidRPr="005E21A5" w:rsidRDefault="00B40D81" w:rsidP="00B40D81">
      <w:pPr>
        <w:numPr>
          <w:ilvl w:val="0"/>
          <w:numId w:val="1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Heart Of Gold</w:t>
      </w:r>
    </w:p>
    <w:p w14:paraId="34B25C1F" w14:textId="77777777" w:rsidR="00B40D81" w:rsidRPr="005E21A5" w:rsidRDefault="00B40D81" w:rsidP="00B40D81">
      <w:pPr>
        <w:numPr>
          <w:ilvl w:val="0"/>
          <w:numId w:val="1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Are You Ready </w:t>
      </w:r>
      <w:proofErr w:type="gram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For</w:t>
      </w:r>
      <w:proofErr w:type="gram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The Country?</w:t>
      </w:r>
    </w:p>
    <w:p w14:paraId="3984D72C" w14:textId="77777777" w:rsidR="00B40D81" w:rsidRPr="005E21A5" w:rsidRDefault="00B40D81" w:rsidP="00B40D81">
      <w:pPr>
        <w:numPr>
          <w:ilvl w:val="0"/>
          <w:numId w:val="1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Old Man</w:t>
      </w:r>
    </w:p>
    <w:p w14:paraId="383F7885" w14:textId="77777777" w:rsidR="00B40D81" w:rsidRPr="005E21A5" w:rsidRDefault="00B40D81" w:rsidP="00B40D81">
      <w:pPr>
        <w:numPr>
          <w:ilvl w:val="0"/>
          <w:numId w:val="1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There’s A World</w:t>
      </w:r>
    </w:p>
    <w:p w14:paraId="75FF4F5E" w14:textId="77777777" w:rsidR="00B40D81" w:rsidRPr="005E21A5" w:rsidRDefault="00B40D81" w:rsidP="00B40D81">
      <w:pPr>
        <w:numPr>
          <w:ilvl w:val="0"/>
          <w:numId w:val="1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Alabama</w:t>
      </w:r>
    </w:p>
    <w:p w14:paraId="5E94CD2C" w14:textId="77777777" w:rsidR="00B40D81" w:rsidRPr="005E21A5" w:rsidRDefault="00B40D81" w:rsidP="00B40D81">
      <w:pPr>
        <w:numPr>
          <w:ilvl w:val="0"/>
          <w:numId w:val="1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The Needle </w:t>
      </w:r>
      <w:proofErr w:type="gram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The Damage Done</w:t>
      </w:r>
    </w:p>
    <w:p w14:paraId="0D8FECED" w14:textId="77777777" w:rsidR="00B40D81" w:rsidRPr="005E21A5" w:rsidRDefault="00B40D81" w:rsidP="00B40D81">
      <w:pPr>
        <w:numPr>
          <w:ilvl w:val="0"/>
          <w:numId w:val="1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Words (Between </w:t>
      </w:r>
      <w:proofErr w:type="gram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Lines Of Age)</w:t>
      </w:r>
    </w:p>
    <w:p w14:paraId="6580EEB3" w14:textId="77777777" w:rsidR="00B40D81" w:rsidRPr="005E21A5" w:rsidRDefault="00B40D81" w:rsidP="00B40D81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E52487C" w14:textId="77777777" w:rsidR="00B40D81" w:rsidRPr="005E21A5" w:rsidRDefault="00B40D81" w:rsidP="00B40D81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CD 2/LP 2 - Neil Young Live </w:t>
      </w:r>
      <w:proofErr w:type="gramStart"/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  <w:proofErr w:type="gramEnd"/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Concert at the BBC, February 1971</w:t>
      </w:r>
    </w:p>
    <w:p w14:paraId="55B36F66" w14:textId="77777777" w:rsidR="00B40D81" w:rsidRPr="005E21A5" w:rsidRDefault="00B40D81" w:rsidP="00B40D81">
      <w:pPr>
        <w:numPr>
          <w:ilvl w:val="0"/>
          <w:numId w:val="2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Out On </w:t>
      </w:r>
      <w:proofErr w:type="gram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Weekend</w:t>
      </w:r>
    </w:p>
    <w:p w14:paraId="5FC5784A" w14:textId="77777777" w:rsidR="00B40D81" w:rsidRPr="005E21A5" w:rsidRDefault="00B40D81" w:rsidP="00B40D81">
      <w:pPr>
        <w:numPr>
          <w:ilvl w:val="0"/>
          <w:numId w:val="2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Old Man</w:t>
      </w:r>
    </w:p>
    <w:p w14:paraId="35A49FBA" w14:textId="77777777" w:rsidR="00B40D81" w:rsidRPr="005E21A5" w:rsidRDefault="00B40D81" w:rsidP="00B40D81">
      <w:pPr>
        <w:numPr>
          <w:ilvl w:val="0"/>
          <w:numId w:val="2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Journey Through </w:t>
      </w:r>
      <w:proofErr w:type="gram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Past</w:t>
      </w:r>
    </w:p>
    <w:p w14:paraId="07906B2E" w14:textId="77777777" w:rsidR="00B40D81" w:rsidRPr="005E21A5" w:rsidRDefault="00B40D81" w:rsidP="00B40D81">
      <w:pPr>
        <w:numPr>
          <w:ilvl w:val="0"/>
          <w:numId w:val="2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Heart of Gold</w:t>
      </w:r>
    </w:p>
    <w:p w14:paraId="4A6C7790" w14:textId="77777777" w:rsidR="00B40D81" w:rsidRPr="005E21A5" w:rsidRDefault="00B40D81" w:rsidP="00B40D81">
      <w:pPr>
        <w:numPr>
          <w:ilvl w:val="0"/>
          <w:numId w:val="2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Don’t Let It Bring You Down</w:t>
      </w:r>
    </w:p>
    <w:p w14:paraId="3E339D77" w14:textId="77777777" w:rsidR="00B40D81" w:rsidRPr="005E21A5" w:rsidRDefault="00B40D81" w:rsidP="00B40D81">
      <w:pPr>
        <w:numPr>
          <w:ilvl w:val="0"/>
          <w:numId w:val="2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A Man Needs </w:t>
      </w:r>
      <w:proofErr w:type="gram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Maid</w:t>
      </w:r>
    </w:p>
    <w:p w14:paraId="5D2CA303" w14:textId="77777777" w:rsidR="00B40D81" w:rsidRPr="005E21A5" w:rsidRDefault="00B40D81" w:rsidP="00B40D81">
      <w:pPr>
        <w:numPr>
          <w:ilvl w:val="0"/>
          <w:numId w:val="2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Love in Mind</w:t>
      </w:r>
    </w:p>
    <w:p w14:paraId="1476A08E" w14:textId="77777777" w:rsidR="00B40D81" w:rsidRPr="005E21A5" w:rsidRDefault="00B40D81" w:rsidP="00B40D81">
      <w:pPr>
        <w:numPr>
          <w:ilvl w:val="0"/>
          <w:numId w:val="2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Dance </w:t>
      </w:r>
      <w:proofErr w:type="spell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</w:p>
    <w:p w14:paraId="25FA21BB" w14:textId="77777777" w:rsidR="00B40D81" w:rsidRPr="005E21A5" w:rsidRDefault="00B40D81" w:rsidP="00B40D81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7ECDAFA" w14:textId="77777777" w:rsidR="00B40D81" w:rsidRPr="005E21A5" w:rsidRDefault="00B40D81" w:rsidP="00B40D81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CD 3/7” vinyl - </w:t>
      </w:r>
      <w:r w:rsidRPr="005E21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Harvest 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outtakes</w:t>
      </w:r>
    </w:p>
    <w:p w14:paraId="24996CB5" w14:textId="77777777" w:rsidR="00B40D81" w:rsidRPr="005E21A5" w:rsidRDefault="00B40D81" w:rsidP="00B40D81">
      <w:pPr>
        <w:numPr>
          <w:ilvl w:val="0"/>
          <w:numId w:val="3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Bad Fog </w:t>
      </w:r>
      <w:proofErr w:type="gram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Loneliness</w:t>
      </w:r>
    </w:p>
    <w:p w14:paraId="2CEC24F6" w14:textId="77777777" w:rsidR="00B40D81" w:rsidRPr="005E21A5" w:rsidRDefault="00B40D81" w:rsidP="00B40D81">
      <w:pPr>
        <w:numPr>
          <w:ilvl w:val="0"/>
          <w:numId w:val="3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Journey Through </w:t>
      </w:r>
      <w:proofErr w:type="gram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Past</w:t>
      </w:r>
    </w:p>
    <w:p w14:paraId="7A52B699" w14:textId="77777777" w:rsidR="00B40D81" w:rsidRPr="005E21A5" w:rsidRDefault="00B40D81" w:rsidP="00B40D81">
      <w:pPr>
        <w:numPr>
          <w:ilvl w:val="0"/>
          <w:numId w:val="3"/>
        </w:numPr>
        <w:shd w:val="clear" w:color="auto" w:fill="FFFFFF"/>
        <w:ind w:left="1320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Dance </w:t>
      </w:r>
      <w:proofErr w:type="spell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Dance</w:t>
      </w:r>
      <w:proofErr w:type="spellEnd"/>
    </w:p>
    <w:p w14:paraId="5234057D" w14:textId="77777777" w:rsidR="00B40D81" w:rsidRPr="005E21A5" w:rsidRDefault="00B40D81" w:rsidP="00B40D81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3"/>
          <w:szCs w:val="23"/>
        </w:rPr>
        <w:t> </w:t>
      </w:r>
    </w:p>
    <w:p w14:paraId="30C37AA2" w14:textId="77777777" w:rsidR="00B40D81" w:rsidRPr="005E21A5" w:rsidRDefault="00B40D81" w:rsidP="00B40D81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DVD 1:</w:t>
      </w:r>
    </w:p>
    <w:p w14:paraId="564453BF" w14:textId="77777777" w:rsidR="00B40D81" w:rsidRPr="005E21A5" w:rsidRDefault="00B40D81" w:rsidP="00B40D81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Harvest Time (2-hour film)</w:t>
      </w:r>
    </w:p>
    <w:p w14:paraId="164D9763" w14:textId="77777777" w:rsidR="00B40D81" w:rsidRPr="005E21A5" w:rsidRDefault="00B40D81" w:rsidP="00B40D81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</w:p>
    <w:p w14:paraId="39B57201" w14:textId="77777777" w:rsidR="00B40D81" w:rsidRPr="005E21A5" w:rsidRDefault="00B40D81" w:rsidP="00B40D81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DVD 2:</w:t>
      </w:r>
    </w:p>
    <w:p w14:paraId="00E35D52" w14:textId="77777777" w:rsidR="00B40D81" w:rsidRPr="005E21A5" w:rsidRDefault="00B40D81" w:rsidP="00B40D81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Neil Young Live </w:t>
      </w:r>
      <w:proofErr w:type="gramStart"/>
      <w:r w:rsidRPr="005E21A5">
        <w:rPr>
          <w:rFonts w:ascii="Arial" w:eastAsia="Times New Roman" w:hAnsi="Arial" w:cs="Arial"/>
          <w:color w:val="000000"/>
          <w:sz w:val="20"/>
          <w:szCs w:val="20"/>
        </w:rPr>
        <w:t>In</w:t>
      </w:r>
      <w:proofErr w:type="gramEnd"/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Concert at the BBC</w:t>
      </w:r>
    </w:p>
    <w:p w14:paraId="2D7FB4CF" w14:textId="77777777" w:rsidR="00B40D81" w:rsidRPr="005E21A5" w:rsidRDefault="00B40D81" w:rsidP="00B40D81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0"/>
          <w:szCs w:val="20"/>
        </w:rPr>
      </w:pP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# # #</w:t>
      </w:r>
    </w:p>
    <w:p w14:paraId="17482E83" w14:textId="77777777" w:rsidR="00B40D81" w:rsidRPr="005E21A5" w:rsidRDefault="00B40D81" w:rsidP="00B40D81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0"/>
          <w:szCs w:val="20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72D173E" w14:textId="77777777" w:rsidR="00B40D81" w:rsidRPr="005E21A5" w:rsidRDefault="00B40D81" w:rsidP="00B40D81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0"/>
          <w:szCs w:val="20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For further information, contact </w:t>
      </w: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Rick Gershon</w:t>
      </w: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 at Warner Records:</w:t>
      </w:r>
    </w:p>
    <w:p w14:paraId="27E177D5" w14:textId="77777777" w:rsidR="00B40D81" w:rsidRPr="005E21A5" w:rsidRDefault="00B40D81" w:rsidP="00B40D81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0"/>
          <w:szCs w:val="20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 xml:space="preserve">818-953-3473 / </w:t>
      </w:r>
      <w:hyperlink r:id="rId19" w:tgtFrame="_blank" w:history="1">
        <w:r w:rsidRPr="005E21A5">
          <w:rPr>
            <w:rFonts w:ascii="Arial" w:eastAsia="Times New Roman" w:hAnsi="Arial" w:cs="Arial"/>
            <w:b/>
            <w:bCs/>
            <w:color w:val="0F29D4"/>
            <w:sz w:val="20"/>
            <w:szCs w:val="20"/>
            <w:u w:val="single"/>
          </w:rPr>
          <w:t>Rick.Gershon@warnerrecords.com</w:t>
        </w:r>
      </w:hyperlink>
    </w:p>
    <w:p w14:paraId="0FBF017F" w14:textId="77777777" w:rsidR="00B40D81" w:rsidRPr="005E21A5" w:rsidRDefault="00B40D81" w:rsidP="00B40D81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0"/>
          <w:szCs w:val="20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DA913D2" w14:textId="77777777" w:rsidR="00B40D81" w:rsidRPr="005E21A5" w:rsidRDefault="00B40D81" w:rsidP="00B40D81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0"/>
          <w:szCs w:val="20"/>
        </w:rPr>
      </w:pP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Official Site/NYA:</w:t>
      </w:r>
    </w:p>
    <w:p w14:paraId="4A6A18FC" w14:textId="77777777" w:rsidR="00B40D81" w:rsidRPr="005E21A5" w:rsidRDefault="00B800C2" w:rsidP="00B40D81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0"/>
          <w:szCs w:val="20"/>
        </w:rPr>
      </w:pPr>
      <w:hyperlink r:id="rId20" w:tgtFrame="_blank" w:history="1">
        <w:r w:rsidR="00B40D81" w:rsidRPr="005E21A5">
          <w:rPr>
            <w:rFonts w:ascii="Arial" w:eastAsia="Times New Roman" w:hAnsi="Arial" w:cs="Arial"/>
            <w:b/>
            <w:bCs/>
            <w:color w:val="0F29D4"/>
            <w:sz w:val="20"/>
            <w:szCs w:val="20"/>
            <w:u w:val="single"/>
          </w:rPr>
          <w:t>neilyoungarchives.com</w:t>
        </w:r>
      </w:hyperlink>
    </w:p>
    <w:p w14:paraId="634D5024" w14:textId="77777777" w:rsidR="00B40D81" w:rsidRPr="005E21A5" w:rsidRDefault="00B40D81" w:rsidP="00B40D81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0"/>
          <w:szCs w:val="20"/>
        </w:rPr>
      </w:pPr>
      <w:r w:rsidRPr="005E21A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80851B1" w14:textId="77777777" w:rsidR="00B40D81" w:rsidRPr="005E21A5" w:rsidRDefault="00B40D81" w:rsidP="00B40D81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0"/>
          <w:szCs w:val="20"/>
        </w:rPr>
      </w:pPr>
      <w:r w:rsidRPr="005E21A5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Press Materials:</w:t>
      </w:r>
    </w:p>
    <w:p w14:paraId="6232BA42" w14:textId="77777777" w:rsidR="00B40D81" w:rsidRPr="005E21A5" w:rsidRDefault="00B800C2" w:rsidP="00B40D81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20"/>
          <w:szCs w:val="20"/>
        </w:rPr>
      </w:pPr>
      <w:hyperlink r:id="rId21" w:tgtFrame="_blank" w:history="1">
        <w:r w:rsidR="00B40D81" w:rsidRPr="005E21A5">
          <w:rPr>
            <w:rFonts w:ascii="Arial" w:eastAsia="Times New Roman" w:hAnsi="Arial" w:cs="Arial"/>
            <w:b/>
            <w:bCs/>
            <w:color w:val="0F29D4"/>
            <w:sz w:val="20"/>
            <w:szCs w:val="20"/>
            <w:u w:val="single"/>
          </w:rPr>
          <w:t>https://press.warnerrecords.com/neilyoung/</w:t>
        </w:r>
      </w:hyperlink>
    </w:p>
    <w:p w14:paraId="4F205057" w14:textId="77777777" w:rsidR="00B40D81" w:rsidRDefault="00B40D81" w:rsidP="00B40D81">
      <w:pPr>
        <w:shd w:val="clear" w:color="auto" w:fill="FFFFFF"/>
        <w:jc w:val="center"/>
        <w:rPr>
          <w:rFonts w:ascii="Calibri" w:eastAsia="Times New Roman" w:hAnsi="Calibri" w:cs="Calibri"/>
          <w:color w:val="403F42"/>
          <w:sz w:val="18"/>
          <w:szCs w:val="18"/>
        </w:rPr>
      </w:pPr>
    </w:p>
    <w:p w14:paraId="25B6F5B2" w14:textId="77777777" w:rsidR="00B40D81" w:rsidRPr="005E21A5" w:rsidRDefault="00B40D81" w:rsidP="00B40D81">
      <w:pPr>
        <w:shd w:val="clear" w:color="auto" w:fill="FFFFFF"/>
        <w:rPr>
          <w:rFonts w:ascii="Calibri" w:eastAsia="Times New Roman" w:hAnsi="Calibri" w:cs="Calibri"/>
          <w:color w:val="403F42"/>
          <w:sz w:val="18"/>
          <w:szCs w:val="18"/>
        </w:rPr>
      </w:pPr>
    </w:p>
    <w:p w14:paraId="76FC6A34" w14:textId="77777777" w:rsidR="00B40D81" w:rsidRDefault="00B40D81" w:rsidP="00B40D81">
      <w:pPr>
        <w:jc w:val="center"/>
      </w:pPr>
    </w:p>
    <w:p w14:paraId="2C535732" w14:textId="77777777" w:rsidR="00414D65" w:rsidRDefault="00B800C2"/>
    <w:sectPr w:rsidR="0041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A0D"/>
    <w:multiLevelType w:val="multilevel"/>
    <w:tmpl w:val="D86E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C4D9E"/>
    <w:multiLevelType w:val="multilevel"/>
    <w:tmpl w:val="D586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4077B"/>
    <w:multiLevelType w:val="multilevel"/>
    <w:tmpl w:val="65CC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81"/>
    <w:rsid w:val="00010665"/>
    <w:rsid w:val="00051293"/>
    <w:rsid w:val="00091D55"/>
    <w:rsid w:val="001842D1"/>
    <w:rsid w:val="005100A9"/>
    <w:rsid w:val="00515E09"/>
    <w:rsid w:val="005D4BE8"/>
    <w:rsid w:val="006916F7"/>
    <w:rsid w:val="006C3CE1"/>
    <w:rsid w:val="006D7387"/>
    <w:rsid w:val="00952686"/>
    <w:rsid w:val="00961AEF"/>
    <w:rsid w:val="009B1189"/>
    <w:rsid w:val="00A86902"/>
    <w:rsid w:val="00B008DD"/>
    <w:rsid w:val="00B40D81"/>
    <w:rsid w:val="00B800C2"/>
    <w:rsid w:val="00D61CE0"/>
    <w:rsid w:val="00D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250F"/>
  <w15:chartTrackingRefBased/>
  <w15:docId w15:val="{D2EC0EDD-20AA-4D9B-A36C-E6C48129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D8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yzhs8t2zle59ufu/AADp3R_twXdi-RVBL8swMED5a?dl=0&amp;preview=Harvest50_DeluxeCover.jpg" TargetMode="External"/><Relationship Id="rId13" Type="http://schemas.openxmlformats.org/officeDocument/2006/relationships/hyperlink" Target="https://nam04.safelinks.protection.outlook.com/?url=https%3A%2F%2Fneilyoungarchives.com%2F&amp;data=04%7C01%7CRick.Gershon%40warnerrecords.com%7Cf5c4510225b241b76ab608d884fbbc57%7C8367939002ec4ba1ad3d69da3fdd637e%7C0%7C0%7C637405564014679991%7CUnknown%7CTWFpbGZsb3d8eyJWIjoiMC4wLjAwMDAiLCJQIjoiV2luMzIiLCJBTiI6Ik1haWwiLCJXVCI6Mn0%3D%7C1000&amp;sdata=QG9dphrOwjsd7wOkyU6a2Je8YRJYOIdnCUKWxcekzX4%3D&amp;reserved=0" TargetMode="External"/><Relationship Id="rId18" Type="http://schemas.openxmlformats.org/officeDocument/2006/relationships/hyperlink" Target="https://neilyoungarchive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ess.warnerrecords.com/neilyoung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s%3A%2F%2Fneilyoungarchives.com%2F&amp;data=04%7C01%7CRick.Gershon%40warnerrecords.com%7Cf5c4510225b241b76ab608d884fbbc57%7C8367939002ec4ba1ad3d69da3fdd637e%7C0%7C0%7C637405564014679991%7CUnknown%7CTWFpbGZsb3d8eyJWIjoiMC4wLjAwMDAiLCJQIjoiV2luMzIiLCJBTiI6Ik1haWwiLCJXVCI6Mn0%3D%7C1000&amp;sdata=QG9dphrOwjsd7wOkyU6a2Je8YRJYOIdnCUKWxcekzX4%3D&amp;reserved=0" TargetMode="External"/><Relationship Id="rId17" Type="http://schemas.openxmlformats.org/officeDocument/2006/relationships/hyperlink" Target="https://neilyoungarchive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src=Linkfire&amp;lId=21a67c46-3293-440a-bdd7-29a851be063e&amp;cId=d3d58fd7-4c47-11e6-9fd0-066c3e7a8751&amp;v=OuVIJlSDOs0&amp;feature=youtu.be" TargetMode="External"/><Relationship Id="rId20" Type="http://schemas.openxmlformats.org/officeDocument/2006/relationships/hyperlink" Target="https://neilyoungarchive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src=Linkfire&amp;lId=21a67c46-3293-440a-bdd7-29a851be063e&amp;cId=d3d58fd7-4c47-11e6-9fd0-066c3e7a8751&amp;v=OuVIJlSDOs0&amp;feature=youtu.be" TargetMode="External"/><Relationship Id="rId11" Type="http://schemas.openxmlformats.org/officeDocument/2006/relationships/hyperlink" Target="https://nam04.safelinks.protection.outlook.com/?url=https%3A%2F%2Fneilyoung.warnerrecords.com%2F&amp;data=04%7C01%7CRick.Gershon%40warnerrecords.com%7Cf5c4510225b241b76ab608d884fbbc57%7C8367939002ec4ba1ad3d69da3fdd637e%7C0%7C0%7C637405564014670036%7CUnknown%7CTWFpbGZsb3d8eyJWIjoiMC4wLjAwMDAiLCJQIjoiV2luMzIiLCJBTiI6Ik1haWwiLCJXVCI6Mn0%3D%7C1000&amp;sdata=vWpu5yJW%2FYOdhw2Pc5VQkPwy4xmbvAZSz0MnSKeyGpY%3D&amp;reserved=0" TargetMode="External"/><Relationship Id="rId5" Type="http://schemas.openxmlformats.org/officeDocument/2006/relationships/hyperlink" Target="https://neilyoung.lnk.to/Harvest50th" TargetMode="External"/><Relationship Id="rId15" Type="http://schemas.openxmlformats.org/officeDocument/2006/relationships/hyperlink" Target="https://neilyoung.lnk.to/Harvest50t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eilyoung.lnk.to/Harvest50th" TargetMode="External"/><Relationship Id="rId19" Type="http://schemas.openxmlformats.org/officeDocument/2006/relationships/hyperlink" Target="mailto:Rick.Gershon@warnerrecor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ilyoungarchives.com/" TargetMode="External"/><Relationship Id="rId14" Type="http://schemas.openxmlformats.org/officeDocument/2006/relationships/hyperlink" Target="https://nam04.safelinks.protection.outlook.com/?url=https%3A%2F%2Fneilyoungarchives.com%2F&amp;data=04%7C01%7CRick.Gershon%40warnerrecords.com%7Cf5c4510225b241b76ab608d884fbbc57%7C8367939002ec4ba1ad3d69da3fdd637e%7C0%7C0%7C637405564014679991%7CUnknown%7CTWFpbGZsb3d8eyJWIjoiMC4wLjAwMDAiLCJQIjoiV2luMzIiLCJBTiI6Ik1haWwiLCJXVCI6Mn0%3D%7C1000&amp;sdata=QG9dphrOwjsd7wOkyU6a2Je8YRJYOIdnCUKWxcekzX4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Gershon, Rick</dc:creator>
  <cp:keywords/>
  <dc:description/>
  <cp:lastModifiedBy>Gershon, Rick</cp:lastModifiedBy>
  <cp:revision>2</cp:revision>
  <cp:lastPrinted>2022-12-02T01:12:00Z</cp:lastPrinted>
  <dcterms:created xsi:type="dcterms:W3CDTF">2022-12-02T01:13:00Z</dcterms:created>
  <dcterms:modified xsi:type="dcterms:W3CDTF">2022-12-02T01:13:00Z</dcterms:modified>
</cp:coreProperties>
</file>