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F6A0" w14:textId="77777777" w:rsidR="008F443D" w:rsidRDefault="001F2686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BB6CE9">
        <w:rPr>
          <w:rFonts w:ascii="Arial" w:eastAsia="Times New Roman" w:hAnsi="Arial" w:cs="Arial"/>
          <w:b/>
          <w:bCs/>
          <w:color w:val="000000"/>
        </w:rPr>
        <w:t xml:space="preserve">COUNTRY STAR WARREN ZEIDERS </w:t>
      </w:r>
      <w:r w:rsidR="00EA1A5B" w:rsidRPr="00BB6CE9">
        <w:rPr>
          <w:rFonts w:ascii="Arial" w:eastAsia="Times New Roman" w:hAnsi="Arial" w:cs="Arial"/>
          <w:b/>
          <w:bCs/>
          <w:color w:val="000000"/>
        </w:rPr>
        <w:t xml:space="preserve">RELEASES NEW SINGLE </w:t>
      </w:r>
    </w:p>
    <w:p w14:paraId="4464F1D1" w14:textId="3633F7AA" w:rsidR="00EA1A5B" w:rsidRPr="00BB6CE9" w:rsidRDefault="00EA1A5B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BB6CE9">
        <w:rPr>
          <w:rFonts w:ascii="Arial" w:eastAsia="Times New Roman" w:hAnsi="Arial" w:cs="Arial"/>
          <w:b/>
          <w:bCs/>
          <w:color w:val="000000"/>
        </w:rPr>
        <w:t>“WEST TEXAS WEATHER”</w:t>
      </w:r>
    </w:p>
    <w:p w14:paraId="11F106E4" w14:textId="71868200" w:rsidR="00EA1A5B" w:rsidRDefault="00EA1A5B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E2F5E4" w14:textId="6C806017" w:rsidR="00B12FC5" w:rsidRPr="00B12FC5" w:rsidRDefault="008C49EE" w:rsidP="00B12FC5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BB6CE9">
        <w:rPr>
          <w:rFonts w:ascii="Arial" w:eastAsia="Times New Roman" w:hAnsi="Arial" w:cs="Arial"/>
          <w:b/>
          <w:bCs/>
          <w:sz w:val="22"/>
          <w:szCs w:val="22"/>
        </w:rPr>
        <w:t xml:space="preserve">LISTEN </w:t>
      </w:r>
      <w:hyperlink r:id="rId4" w:history="1">
        <w:r w:rsidRPr="009457C7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="00BB6CE9" w:rsidRPr="00BB6CE9">
        <w:rPr>
          <w:rFonts w:ascii="Arial" w:eastAsia="Times New Roman" w:hAnsi="Arial" w:cs="Arial"/>
          <w:b/>
          <w:bCs/>
          <w:sz w:val="22"/>
          <w:szCs w:val="22"/>
        </w:rPr>
        <w:t xml:space="preserve"> / </w:t>
      </w:r>
      <w:r w:rsidR="00BB6CE9" w:rsidRPr="00B12FC5">
        <w:rPr>
          <w:rFonts w:ascii="Arial" w:eastAsia="Times New Roman" w:hAnsi="Arial" w:cs="Arial"/>
          <w:b/>
          <w:bCs/>
          <w:sz w:val="22"/>
          <w:szCs w:val="22"/>
        </w:rPr>
        <w:t xml:space="preserve">WATCH </w:t>
      </w:r>
      <w:hyperlink r:id="rId5" w:history="1">
        <w:r w:rsidR="00BB6CE9" w:rsidRPr="00B12FC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</w:p>
    <w:p w14:paraId="3E6BB3BD" w14:textId="77777777" w:rsidR="008C49EE" w:rsidRDefault="008C49EE" w:rsidP="00B12FC5">
      <w:pPr>
        <w:shd w:val="clear" w:color="auto" w:fill="FFFFFF"/>
        <w:spacing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37E075" w14:textId="19C63324" w:rsidR="009457C7" w:rsidRDefault="001F2686" w:rsidP="009457C7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B6C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BB6CE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PRETTY LITTLE POISON </w:t>
      </w:r>
      <w:r w:rsidRPr="00BB6CE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TOUR</w:t>
      </w:r>
      <w:r w:rsidR="008C49EE" w:rsidRPr="00BB6C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UNDERWAY NOW</w:t>
      </w:r>
      <w:r w:rsidR="009457C7">
        <w:rPr>
          <w:rFonts w:ascii="Arial" w:eastAsia="Times New Roman" w:hAnsi="Arial" w:cs="Arial"/>
          <w:b/>
          <w:bCs/>
          <w:color w:val="000000"/>
          <w:sz w:val="22"/>
          <w:szCs w:val="22"/>
        </w:rPr>
        <w:t>!</w:t>
      </w:r>
    </w:p>
    <w:p w14:paraId="1402A25B" w14:textId="441B3CD3" w:rsidR="00BB6CE9" w:rsidRDefault="00BB6CE9" w:rsidP="000939EF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3F9343B" w14:textId="1788DB76" w:rsidR="00BB6CE9" w:rsidRDefault="00BB6CE9" w:rsidP="000939EF">
      <w:pPr>
        <w:shd w:val="clear" w:color="auto" w:fill="FFFFFF"/>
        <w:spacing w:line="2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F5B747" wp14:editId="183360A9">
            <wp:extent cx="3308350" cy="33083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80A5E" w14:textId="48B4F989" w:rsidR="00BB6CE9" w:rsidRPr="00BB6CE9" w:rsidRDefault="00BB6CE9" w:rsidP="000939EF">
      <w:pPr>
        <w:shd w:val="clear" w:color="auto" w:fill="FFFFFF"/>
        <w:spacing w:line="2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F0157">
        <w:rPr>
          <w:rFonts w:ascii="Calibri" w:eastAsia="Times New Roman" w:hAnsi="Calibri" w:cs="Calibri"/>
          <w:color w:val="000000"/>
          <w:sz w:val="22"/>
          <w:szCs w:val="22"/>
        </w:rPr>
        <w:t xml:space="preserve">(Click </w:t>
      </w:r>
      <w:hyperlink r:id="rId7" w:history="1">
        <w:r w:rsidRPr="00404EA1">
          <w:rPr>
            <w:rStyle w:val="Hyperlink"/>
            <w:rFonts w:ascii="Calibri" w:eastAsia="Times New Roman" w:hAnsi="Calibri" w:cs="Calibri"/>
            <w:sz w:val="22"/>
            <w:szCs w:val="22"/>
          </w:rPr>
          <w:t>HE</w:t>
        </w:r>
        <w:r w:rsidRPr="00404EA1">
          <w:rPr>
            <w:rStyle w:val="Hyperlink"/>
            <w:rFonts w:ascii="Calibri" w:eastAsia="Times New Roman" w:hAnsi="Calibri" w:cs="Calibri"/>
            <w:sz w:val="22"/>
            <w:szCs w:val="22"/>
          </w:rPr>
          <w:t>R</w:t>
        </w:r>
        <w:r w:rsidRPr="00404EA1">
          <w:rPr>
            <w:rStyle w:val="Hyperlink"/>
            <w:rFonts w:ascii="Calibri" w:eastAsia="Times New Roman" w:hAnsi="Calibri" w:cs="Calibri"/>
            <w:sz w:val="22"/>
            <w:szCs w:val="22"/>
          </w:rPr>
          <w:t>E</w:t>
        </w:r>
      </w:hyperlink>
      <w:r w:rsidRPr="006F0157">
        <w:rPr>
          <w:rFonts w:ascii="Calibri" w:eastAsia="Times New Roman" w:hAnsi="Calibri" w:cs="Calibri"/>
          <w:color w:val="000000"/>
          <w:sz w:val="22"/>
          <w:szCs w:val="22"/>
        </w:rPr>
        <w:t xml:space="preserve"> for Hi-Res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Image)</w:t>
      </w:r>
    </w:p>
    <w:p w14:paraId="68186B12" w14:textId="77777777" w:rsidR="001F2686" w:rsidRPr="001F2686" w:rsidRDefault="001F2686" w:rsidP="001F2686">
      <w:pPr>
        <w:shd w:val="clear" w:color="auto" w:fill="FFFFFF"/>
        <w:spacing w:line="230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1F268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5F25ED0E" w14:textId="75AEECD9" w:rsidR="000939EF" w:rsidRDefault="000939EF" w:rsidP="001F268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</w:t>
      </w:r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857788" w:rsidRPr="008577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24</w:t>
      </w:r>
      <w:r w:rsidR="001F2686" w:rsidRPr="008577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(Los Angeles, CA) 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– Country music’s fastest rising star </w:t>
      </w:r>
      <w:hyperlink r:id="rId8" w:tooltip="https://nam04.safelinks.protection.outlook.com/?url=https%3A%2F%2Fwww.warrenzeiders.com%2F&amp;data=05%7C01%7CDelanee.Wilson%40warnerrecords.com%7C7fdf9d7d319c4a88a3f908dabdd7f1bb%7C8367939002ec4ba1ad3d69da3fdd637e%7C0%7C0%7C638031032451815216%7CUnknown%7CTWFpbGZs" w:history="1">
        <w:r w:rsidR="001F2686" w:rsidRPr="00BB6CE9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Warren Zeiders</w:t>
        </w:r>
      </w:hyperlink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unveils a new single entitled 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“West Texas Weather”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today via 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. It notably marks his first release of 2023 and paves the way for much more to come</w:t>
      </w:r>
      <w:r w:rsidR="00996709">
        <w:rPr>
          <w:rFonts w:ascii="Arial" w:eastAsia="Times New Roman" w:hAnsi="Arial" w:cs="Arial"/>
          <w:color w:val="000000"/>
          <w:sz w:val="20"/>
          <w:szCs w:val="20"/>
        </w:rPr>
        <w:t xml:space="preserve"> in the near future.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Listen</w:t>
      </w:r>
      <w:r w:rsidRPr="00BB6CE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hyperlink r:id="rId9" w:history="1">
        <w:r w:rsidRPr="009457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EE55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E553D" w:rsidRPr="00B12FC5">
        <w:rPr>
          <w:rFonts w:ascii="Arial" w:eastAsia="Times New Roman" w:hAnsi="Arial" w:cs="Arial"/>
          <w:color w:val="000000"/>
          <w:sz w:val="20"/>
          <w:szCs w:val="20"/>
        </w:rPr>
        <w:t xml:space="preserve">and watch </w:t>
      </w:r>
      <w:hyperlink r:id="rId10" w:history="1">
        <w:r w:rsidR="00EE553D" w:rsidRPr="00B12FC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EE553D" w:rsidRPr="00B12FC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66F3522" w14:textId="7F5B9411" w:rsidR="00870634" w:rsidRDefault="00870634" w:rsidP="00870634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5649D1" w14:textId="0B8B06B9" w:rsidR="00870634" w:rsidRPr="00BB6CE9" w:rsidRDefault="00870634" w:rsidP="0087063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The track clearly illustrates his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exponential advances 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as both a powerhouse vocalist and songwrit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ing force to be reckoned with. 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During the verses, </w:t>
      </w:r>
      <w:r>
        <w:rPr>
          <w:rFonts w:ascii="Arial" w:eastAsia="Times New Roman" w:hAnsi="Arial" w:cs="Arial"/>
          <w:color w:val="000000"/>
          <w:sz w:val="20"/>
          <w:szCs w:val="20"/>
        </w:rPr>
        <w:t>a vibrant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acoustic guitar brushes up against his gruff and gritty delivery. Meanwhile, it culminates on a chantable chorus, </w:t>
      </w:r>
      <w:r w:rsidRPr="00BB6CE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“She’s as wild as West Texas Weather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B6CE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”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As the hook rings out, a burning guitar solo lifts off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underscore the songs emotional intention.  </w:t>
      </w:r>
      <w:proofErr w:type="spellStart"/>
      <w:r w:rsidRPr="00870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comments on the track, </w:t>
      </w:r>
      <w:r w:rsidRPr="0087063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</w:t>
      </w:r>
      <w:r w:rsidRPr="00870634">
        <w:rPr>
          <w:rFonts w:ascii="Arial" w:eastAsia="Times New Roman" w:hAnsi="Arial" w:cs="Arial"/>
          <w:i/>
          <w:iCs/>
          <w:sz w:val="20"/>
          <w:szCs w:val="20"/>
        </w:rPr>
        <w:t xml:space="preserve">Hard to believe this was the 3rd song I had ever written in my life, but I’m super excited to share this tune with y’all </w:t>
      </w:r>
      <w:r w:rsidR="009457C7">
        <w:rPr>
          <w:rFonts w:ascii="Arial" w:eastAsia="Times New Roman" w:hAnsi="Arial" w:cs="Arial"/>
          <w:i/>
          <w:iCs/>
          <w:sz w:val="20"/>
          <w:szCs w:val="20"/>
        </w:rPr>
        <w:t>from</w:t>
      </w:r>
      <w:r w:rsidRPr="00870634">
        <w:rPr>
          <w:rFonts w:ascii="Arial" w:eastAsia="Times New Roman" w:hAnsi="Arial" w:cs="Arial"/>
          <w:i/>
          <w:iCs/>
          <w:sz w:val="20"/>
          <w:szCs w:val="20"/>
        </w:rPr>
        <w:t xml:space="preserve"> my </w:t>
      </w:r>
      <w:r w:rsidR="009457C7">
        <w:rPr>
          <w:rFonts w:ascii="Arial" w:eastAsia="Times New Roman" w:hAnsi="Arial" w:cs="Arial"/>
          <w:i/>
          <w:iCs/>
          <w:sz w:val="20"/>
          <w:szCs w:val="20"/>
        </w:rPr>
        <w:t xml:space="preserve">forthcoming </w:t>
      </w:r>
      <w:r w:rsidRPr="00870634">
        <w:rPr>
          <w:rFonts w:ascii="Arial" w:eastAsia="Times New Roman" w:hAnsi="Arial" w:cs="Arial"/>
          <w:i/>
          <w:iCs/>
          <w:sz w:val="20"/>
          <w:szCs w:val="20"/>
        </w:rPr>
        <w:t>debut album.”</w:t>
      </w:r>
    </w:p>
    <w:p w14:paraId="6F8E6796" w14:textId="25EDD654" w:rsidR="00DB50A6" w:rsidRPr="00BB6CE9" w:rsidRDefault="00DB50A6" w:rsidP="001F268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9E3B94B" w14:textId="479D231E" w:rsidR="00415521" w:rsidRPr="00BB6CE9" w:rsidRDefault="00457639" w:rsidP="001F268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>Gearing up for another chapter</w:t>
      </w:r>
      <w:r w:rsidR="00DB50A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8F443D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proofErr w:type="spellEnd"/>
      <w:r w:rsidR="006F015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DB50A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in the thick of putting together his anxiously awaited full-length debut for </w:t>
      </w:r>
      <w:r w:rsidR="00DB50A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</w:t>
      </w:r>
      <w:r w:rsidR="008F443D">
        <w:rPr>
          <w:rFonts w:ascii="Arial" w:eastAsia="Times New Roman" w:hAnsi="Arial" w:cs="Arial"/>
          <w:color w:val="000000"/>
          <w:sz w:val="20"/>
          <w:szCs w:val="20"/>
        </w:rPr>
        <w:t xml:space="preserve"> later this year.</w:t>
      </w:r>
    </w:p>
    <w:p w14:paraId="6DE1A760" w14:textId="04DEF2F5" w:rsidR="00DB50A6" w:rsidRPr="00BB6CE9" w:rsidRDefault="00DB50A6" w:rsidP="001F268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51D4C2" w14:textId="6A98FFE1" w:rsidR="008F443D" w:rsidRDefault="008F443D" w:rsidP="001F268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F443D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DB50A6" w:rsidRPr="00BB6CE9">
        <w:rPr>
          <w:rFonts w:ascii="Arial" w:eastAsia="Times New Roman" w:hAnsi="Arial" w:cs="Arial"/>
          <w:color w:val="000000"/>
          <w:sz w:val="20"/>
          <w:szCs w:val="20"/>
        </w:rPr>
        <w:t>currently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the road for 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his biggest headline run to date, the </w:t>
      </w:r>
      <w:r w:rsidR="001F2686" w:rsidRPr="00BB6CE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Pretty Little Poison </w:t>
      </w:r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Tour</w:t>
      </w:r>
      <w:r w:rsidR="00DB50A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Tickets</w:t>
      </w:r>
      <w:r w:rsidR="00DB50A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are available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1" w:tooltip="https://nam04.safelinks.protection.outlook.com/?url=https%3A%2F%2Fwww.warrenzeiders.com%2F&amp;data=05%7C01%7CDelanee.Wilson%40warnerrecords.com%7C7fdf9d7d319c4a88a3f908dabdd7f1bb%7C8367939002ec4ba1ad3d69da3fdd637e%7C0%7C0%7C638031032451815216%7CUnknown%7CTWFpbGZs" w:history="1">
        <w:r w:rsidR="001F2686" w:rsidRPr="00BB6CE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HERE</w:t>
        </w:r>
      </w:hyperlink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. Canvasing North America for nearly three months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coast-to-coast, 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>the run concludes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>
        <w:rPr>
          <w:rFonts w:ascii="Arial" w:eastAsia="Times New Roman" w:hAnsi="Arial" w:cs="Arial"/>
          <w:color w:val="000000"/>
          <w:sz w:val="20"/>
          <w:szCs w:val="20"/>
        </w:rPr>
        <w:t>his 100</w:t>
      </w:r>
      <w:r w:rsidRPr="008F443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show to date at 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2" w:tooltip="https://nam04.safelinks.protection.outlook.com/?url=https%3A%2F%2Fwww.stagecoachfestival.com%2F&amp;data=05%7C01%7CDelanee.Wilson%40warnerrecords.com%7C7fdf9d7d319c4a88a3f908dabdd7f1bb%7C8367939002ec4ba1ad3d69da3fdd637e%7C0%7C0%7C638031032451815216%7CUnknown%7CTWF" w:history="1">
        <w:r w:rsidR="001F2686" w:rsidRPr="00BB6CE9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Stagecoach</w:t>
        </w:r>
        <w:r w:rsidR="001F2686" w:rsidRPr="00BB6CE9">
          <w:rPr>
            <w:rFonts w:ascii="Arial" w:eastAsia="Times New Roman" w:hAnsi="Arial" w:cs="Arial"/>
            <w:sz w:val="20"/>
            <w:szCs w:val="20"/>
          </w:rPr>
          <w:t> </w:t>
        </w:r>
        <w:r w:rsidR="001F2686" w:rsidRPr="00BB6CE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Festival 2023</w:t>
        </w:r>
      </w:hyperlink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in Indio, CA on April 30. Additionally, he</w:t>
      </w:r>
      <w:r>
        <w:rPr>
          <w:rFonts w:ascii="Arial" w:eastAsia="Times New Roman" w:hAnsi="Arial" w:cs="Arial"/>
          <w:color w:val="000000"/>
          <w:sz w:val="20"/>
          <w:szCs w:val="20"/>
        </w:rPr>
        <w:t>’ll perform outside the US for the first time in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Australia </w:t>
      </w:r>
      <w:r>
        <w:rPr>
          <w:rFonts w:ascii="Arial" w:eastAsia="Times New Roman" w:hAnsi="Arial" w:cs="Arial"/>
          <w:color w:val="000000"/>
          <w:sz w:val="20"/>
          <w:szCs w:val="20"/>
        </w:rPr>
        <w:t>at the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3" w:tooltip="https://nam04.safelinks.protection.outlook.com/?url=https%3A%2F%2Fwww.cmcrocks.com%2F&amp;data=05%7C01%7CDelanee.Wilson%40warnerrecords.com%7C7fdf9d7d319c4a88a3f908dabdd7f1bb%7C8367939002ec4ba1ad3d69da3fdd637e%7C0%7C0%7C638031032451815216%7CUnknown%7CTWFpbGZsb3d8e" w:history="1">
        <w:r w:rsidR="001F2686" w:rsidRPr="00BB6CE9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CMC Rocks QLD</w:t>
        </w:r>
      </w:hyperlink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1D1494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March 16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992B2AB" w14:textId="4586CAEB" w:rsidR="001F2686" w:rsidRPr="00BB6CE9" w:rsidRDefault="001F2686" w:rsidP="00B0522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C13526A" w14:textId="369F14EC" w:rsidR="008F443D" w:rsidRDefault="00B05228" w:rsidP="00B0522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In 2022, </w:t>
      </w:r>
      <w:r w:rsidR="001F2686" w:rsidRPr="00BB6CE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717 Tapes: The Album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notably collected all of </w:t>
      </w:r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’ critically acclaimed </w:t>
      </w:r>
      <w:r w:rsidR="001F2686" w:rsidRPr="00BB6CE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717 Tapes</w:t>
      </w:r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singles, EP tracks and a few new songs in a single package including his recently released </w:t>
      </w:r>
      <w:hyperlink r:id="rId14" w:tooltip="https://nam04.safelinks.protection.outlook.com/?url=https%3A%2F%2Fwww.youtube.com%2Fwatch%3Fv%3DuKIwC0WVzDU&amp;data=05%7C01%7CDelanee.Wilson%40warnerrecords.com%7C7fdf9d7d319c4a88a3f908dabdd7f1bb%7C8367939002ec4ba1ad3d69da3fdd637e%7C0%7C0%7C638031032451971450%7CU" w:history="1">
        <w:r w:rsidR="001F2686" w:rsidRPr="00BB6CE9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“Up To No Good”</w:t>
        </w:r>
      </w:hyperlink>
      <w:r w:rsidR="001F2686"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F44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4854EAC" w14:textId="7831675E" w:rsidR="001F2686" w:rsidRPr="00BB6CE9" w:rsidRDefault="001F2686" w:rsidP="00B0522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>and </w:t>
      </w:r>
      <w:hyperlink r:id="rId15" w:tooltip="https://nam04.safelinks.protection.outlook.com/?url=https%3A%2F%2Fwww.youtube.com%2Fwatch%3Fv%3DuMxGoghhxjg&amp;data=05%7C01%7CDelanee.Wilson%40warnerrecords.com%7C7fdf9d7d319c4a88a3f908dabdd7f1bb%7C8367939002ec4ba1ad3d69da3fdd637e%7C0%7C0%7C638031032451971450%7CU" w:history="1">
        <w:r w:rsidRPr="00BB6CE9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“One Hell Of An Angel,”</w:t>
        </w:r>
      </w:hyperlink>
      <w:r w:rsidRPr="00BB6CE9">
        <w:rPr>
          <w:rFonts w:ascii="Arial" w:eastAsia="Times New Roman" w:hAnsi="Arial" w:cs="Arial"/>
          <w:color w:val="000000"/>
          <w:sz w:val="20"/>
          <w:szCs w:val="20"/>
        </w:rPr>
        <w:t> propelling him to the next chapter of his career and cementing the 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717 Tapes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 legacy. </w:t>
      </w:r>
      <w:r w:rsidR="00B05228"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He also 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made his </w:t>
      </w:r>
      <w:hyperlink r:id="rId16" w:tooltip="https://nam04.safelinks.protection.outlook.com/?url=https%3A%2F%2Fwww.youtube.com%2Fwatch%3Fv%3DSpnr6jgG7is&amp;data=05%7C01%7CDelanee.Wilson%40warnerrecords.com%7C7fdf9d7d319c4a88a3f908dabdd7f1bb%7C8367939002ec4ba1ad3d69da3fdd637e%7C0%7C0%7C638031032451971450%7CU" w:history="1">
        <w:r w:rsidRPr="00BB6CE9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Grand Ole Opry</w:t>
        </w:r>
      </w:hyperlink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debut</w:t>
      </w:r>
      <w:r w:rsidR="008F44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 xml:space="preserve">in the </w:t>
      </w:r>
      <w:r w:rsidR="008F443D">
        <w:rPr>
          <w:rFonts w:ascii="Arial" w:eastAsia="Times New Roman" w:hAnsi="Arial" w:cs="Arial"/>
          <w:color w:val="000000"/>
          <w:sz w:val="20"/>
          <w:szCs w:val="20"/>
        </w:rPr>
        <w:t xml:space="preserve">Summer 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8F443D">
        <w:rPr>
          <w:rFonts w:ascii="Arial" w:eastAsia="Times New Roman" w:hAnsi="Arial" w:cs="Arial"/>
          <w:color w:val="000000"/>
          <w:sz w:val="20"/>
          <w:szCs w:val="20"/>
        </w:rPr>
        <w:t>2022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 xml:space="preserve">—a rite of passage for 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country’s best and brightest. </w:t>
      </w:r>
      <w:r w:rsidR="006F0157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 </w:t>
      </w:r>
      <w:r w:rsidRPr="00BB6C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-year-old burst onto the country music scene only a few years ago, emerging as one of the genre’s fastest rising success stories in recent history</w:t>
      </w:r>
      <w:r w:rsidR="006F0157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,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6F0157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garnering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 xml:space="preserve"> over</w:t>
      </w:r>
      <w:r w:rsidRPr="00BB6CE9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 </w:t>
      </w:r>
      <w:r w:rsidRPr="008F443D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6F0157">
        <w:rPr>
          <w:rFonts w:ascii="Arial" w:eastAsia="Times New Roman" w:hAnsi="Arial" w:cs="Arial"/>
          <w:b/>
          <w:bCs/>
          <w:color w:val="000000"/>
          <w:sz w:val="20"/>
          <w:szCs w:val="20"/>
        </w:rPr>
        <w:t>.4</w:t>
      </w:r>
      <w:r w:rsidRPr="008F4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billion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BB6CE9">
        <w:rPr>
          <w:rFonts w:ascii="Arial" w:eastAsia="Times New Roman" w:hAnsi="Arial" w:cs="Arial"/>
          <w:color w:val="000000"/>
          <w:sz w:val="20"/>
          <w:szCs w:val="20"/>
        </w:rPr>
        <w:t>views 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 xml:space="preserve">on TikTok </w:t>
      </w:r>
      <w:r w:rsidR="006F0157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 xml:space="preserve">and 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le</w:t>
      </w:r>
      <w:r w:rsidR="006F0157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ading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 </w:t>
      </w:r>
      <w:r w:rsidRPr="00BB6CE9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>People Magazine</w:t>
      </w:r>
      <w:r w:rsidRPr="00BB6CE9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 to observe </w:t>
      </w:r>
      <w:r w:rsidRPr="00BB6CE9">
        <w:rPr>
          <w:rFonts w:ascii="Arial" w:eastAsia="Times New Roman" w:hAnsi="Arial" w:cs="Arial"/>
          <w:color w:val="1A1A1A"/>
          <w:sz w:val="20"/>
          <w:szCs w:val="20"/>
        </w:rPr>
        <w:t>“</w:t>
      </w:r>
      <w:r w:rsidRPr="00BB6CE9">
        <w:rPr>
          <w:rFonts w:ascii="Arial" w:eastAsia="Times New Roman" w:hAnsi="Arial" w:cs="Arial"/>
          <w:i/>
          <w:iCs/>
          <w:color w:val="000000"/>
          <w:sz w:val="20"/>
          <w:szCs w:val="20"/>
        </w:rPr>
        <w:t>Warren Zeiders is a ‘Wild Horse’ who sings about "the truth.’" </w:t>
      </w:r>
    </w:p>
    <w:p w14:paraId="392804EF" w14:textId="77777777" w:rsidR="001F2686" w:rsidRPr="00BB6CE9" w:rsidRDefault="001F2686" w:rsidP="001F2686">
      <w:pPr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67CCE8A" w14:textId="77777777" w:rsidR="001F2686" w:rsidRPr="00BB6CE9" w:rsidRDefault="001F2686" w:rsidP="001F2686">
      <w:pPr>
        <w:spacing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2023 </w:t>
      </w:r>
      <w:r w:rsidRPr="00BA5A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Pretty Little Poison Tour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Dates:</w:t>
      </w:r>
    </w:p>
    <w:p w14:paraId="0BE7E944" w14:textId="409808E0" w:rsidR="001F2686" w:rsidRPr="00BB6CE9" w:rsidRDefault="001F2686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Feb 24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Atlanta, GA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Variety Playhouse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Feb 25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Corinth, MS</w:t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Crossroads Arena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02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Fayetteville, AR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George’s Majestic Lounge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03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Starkville, MS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Rick’s Cafe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04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Baton Rouge, LA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Texas Club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16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 w:rsidRPr="00BB6CE9">
        <w:rPr>
          <w:rFonts w:ascii="Arial" w:eastAsia="Times New Roman" w:hAnsi="Arial" w:cs="Arial"/>
          <w:color w:val="222222"/>
          <w:sz w:val="20"/>
          <w:szCs w:val="20"/>
        </w:rPr>
        <w:t>Willowbank</w:t>
      </w:r>
      <w:proofErr w:type="spellEnd"/>
      <w:r w:rsidRPr="00BB6CE9">
        <w:rPr>
          <w:rFonts w:ascii="Arial" w:eastAsia="Times New Roman" w:hAnsi="Arial" w:cs="Arial"/>
          <w:color w:val="222222"/>
          <w:sz w:val="20"/>
          <w:szCs w:val="20"/>
        </w:rPr>
        <w:t>, Australia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CMC Rocks QLD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30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Peoria, IL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 w:rsidR="006F0157">
        <w:rPr>
          <w:rFonts w:ascii="Arial" w:eastAsia="Times New Roman" w:hAnsi="Arial" w:cs="Arial"/>
          <w:color w:val="222222"/>
          <w:sz w:val="20"/>
          <w:szCs w:val="20"/>
        </w:rPr>
        <w:t>Crusens</w:t>
      </w:r>
      <w:proofErr w:type="spellEnd"/>
      <w:r w:rsidR="006F0157">
        <w:rPr>
          <w:rFonts w:ascii="Arial" w:eastAsia="Times New Roman" w:hAnsi="Arial" w:cs="Arial"/>
          <w:color w:val="222222"/>
          <w:sz w:val="20"/>
          <w:szCs w:val="20"/>
        </w:rPr>
        <w:t xml:space="preserve"> Farmington Road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31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Rosemont, IL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Joe’s Live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01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Milwaukee, WI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Rave / Eagles Club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Cincinnati, OH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Bogart’s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07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Rootstown, OH</w:t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Dusty Armadillo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08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Grand Rapids, MI</w:t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Intersection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13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Des Moines, IA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Wooly’s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14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Columbia, MO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Blue Note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15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Lawrence, KS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Granada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21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Denver, CO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Grizzly Rose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22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Salt Lake City, UT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The Complex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23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Boise, ID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Knitting Factory Concert House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Reno, NV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Cargo Concert Hall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27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Santa Cruz, CA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Catalyst</w:t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28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Sacramento, CA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Ace of Spades</w:t>
      </w:r>
    </w:p>
    <w:p w14:paraId="2D0C7AD2" w14:textId="661147A0" w:rsidR="001F2686" w:rsidRDefault="001F2686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B6CE9">
        <w:rPr>
          <w:rFonts w:ascii="Arial" w:eastAsia="Times New Roman" w:hAnsi="Arial" w:cs="Arial"/>
          <w:color w:val="222222"/>
          <w:sz w:val="20"/>
          <w:szCs w:val="20"/>
        </w:rPr>
        <w:t xml:space="preserve">Apr 30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Indio, CA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Stagecoach Festival</w:t>
      </w:r>
    </w:p>
    <w:p w14:paraId="6C74BA3F" w14:textId="641403E7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May 26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Roanoke, VA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Dr. Pepper Park at The Bridges</w:t>
      </w:r>
    </w:p>
    <w:p w14:paraId="0E04C0E2" w14:textId="1A5568F0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May 27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Columbus, OH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Buckeye Country Superfest</w:t>
      </w:r>
    </w:p>
    <w:p w14:paraId="38A16F9A" w14:textId="50420B7D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Jun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2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Panama City Beach, FL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Gulf Coast Jam</w:t>
      </w:r>
    </w:p>
    <w:p w14:paraId="327EA36E" w14:textId="1149F935" w:rsidR="006F0157" w:rsidRPr="00BB6CE9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Jun 10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Clinton, IA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Tailgate n’ Tallboys</w:t>
      </w:r>
    </w:p>
    <w:p w14:paraId="52D09956" w14:textId="6EF86560" w:rsidR="001F2686" w:rsidRDefault="001F2686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B6CE9">
        <w:rPr>
          <w:rFonts w:ascii="Arial" w:eastAsia="Times New Roman" w:hAnsi="Arial" w:cs="Arial"/>
          <w:color w:val="222222"/>
          <w:sz w:val="20"/>
          <w:szCs w:val="20"/>
        </w:rPr>
        <w:t xml:space="preserve">Jun 16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6CE9">
        <w:rPr>
          <w:rFonts w:ascii="Arial" w:eastAsia="Times New Roman" w:hAnsi="Arial" w:cs="Arial"/>
          <w:color w:val="222222"/>
          <w:sz w:val="20"/>
          <w:szCs w:val="20"/>
        </w:rPr>
        <w:t>North Lawrence, OH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6F0157">
        <w:rPr>
          <w:rFonts w:ascii="Arial" w:eastAsia="Times New Roman" w:hAnsi="Arial" w:cs="Arial"/>
          <w:color w:val="222222"/>
          <w:sz w:val="20"/>
          <w:szCs w:val="20"/>
        </w:rPr>
        <w:t>Country Fest</w:t>
      </w:r>
    </w:p>
    <w:p w14:paraId="1A2499EE" w14:textId="4B42EDAC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Jun 17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Bloomington, IL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Tailgate n’ Tallboys</w:t>
      </w:r>
    </w:p>
    <w:p w14:paraId="5B96086F" w14:textId="1905E2F9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Jun 24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Clearwater, NE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Clearwater Rodeo</w:t>
      </w:r>
    </w:p>
    <w:p w14:paraId="0A349438" w14:textId="4556D724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Jul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6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Fort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Loramie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OH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Country Concert</w:t>
      </w:r>
    </w:p>
    <w:p w14:paraId="730858EF" w14:textId="4DA9EDF1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Jul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7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Independence, IA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Buchanan County Fairgrounds &amp; Campgrounds</w:t>
      </w:r>
    </w:p>
    <w:p w14:paraId="61B5BCA8" w14:textId="099F804E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Jul 14 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West Salem, WI</w:t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Country Boom</w:t>
      </w:r>
    </w:p>
    <w:p w14:paraId="44B49812" w14:textId="5967A6E9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Jul 15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Brooklyn, MI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Faster Horses Festival</w:t>
      </w:r>
    </w:p>
    <w:p w14:paraId="04AF7771" w14:textId="685BC159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Jul 27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Three Forks, MT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Headwaters Country Jam</w:t>
      </w:r>
    </w:p>
    <w:p w14:paraId="03DFC1DB" w14:textId="230FEC42" w:rsidR="006F0157" w:rsidRDefault="006F0157" w:rsidP="001F268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Aug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4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Sweet Home, OR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Oregon Jamboree Music Festival</w:t>
      </w:r>
    </w:p>
    <w:p w14:paraId="233B6131" w14:textId="5AC8EFD2" w:rsidR="006F0157" w:rsidRPr="00BB6CE9" w:rsidRDefault="006F0157" w:rsidP="001F268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Aug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5 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Quincy, WA</w:t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A6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Watershed Festival</w:t>
      </w:r>
    </w:p>
    <w:p w14:paraId="25F54F0E" w14:textId="16FD617F" w:rsidR="001F2686" w:rsidRPr="00BB6CE9" w:rsidRDefault="001F2686" w:rsidP="00251E74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E68ACD" w14:textId="732EF09E" w:rsidR="001F2686" w:rsidRDefault="001F2686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 </w:t>
      </w:r>
    </w:p>
    <w:p w14:paraId="6AD1CFF6" w14:textId="77777777" w:rsidR="007A6F97" w:rsidRDefault="007A6F97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E24063C" w14:textId="77777777" w:rsidR="007A6F97" w:rsidRPr="00BB6CE9" w:rsidRDefault="007A6F97" w:rsidP="007A6F97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 Contact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170FD4A3" w14:textId="77777777" w:rsidR="007A6F97" w:rsidRDefault="007A6F97" w:rsidP="007A6F97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78D4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National: 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 | </w:t>
      </w:r>
      <w:hyperlink r:id="rId17" w:tooltip="mailto:rick.gershon@warnerrecords.com" w:history="1">
        <w:r w:rsidRPr="00BB6CE9">
          <w:rPr>
            <w:rFonts w:ascii="Arial" w:eastAsia="Times New Roman" w:hAnsi="Arial" w:cs="Arial"/>
            <w:b/>
            <w:bCs/>
            <w:color w:val="0078D4"/>
            <w:sz w:val="20"/>
            <w:szCs w:val="20"/>
            <w:u w:val="single"/>
          </w:rPr>
          <w:t>rick.gershon@warnerrecords.com</w:t>
        </w:r>
      </w:hyperlink>
    </w:p>
    <w:p w14:paraId="555D2477" w14:textId="77777777" w:rsidR="007A6F97" w:rsidRDefault="007A6F97" w:rsidP="007A6F97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A1DB2">
        <w:rPr>
          <w:rFonts w:ascii="Arial" w:eastAsia="Times New Roman" w:hAnsi="Arial" w:cs="Arial"/>
          <w:b/>
          <w:bCs/>
          <w:sz w:val="20"/>
          <w:szCs w:val="20"/>
        </w:rPr>
        <w:t>Regional/Tour: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Delanee Wilson | </w:t>
      </w:r>
      <w:hyperlink r:id="rId18" w:history="1">
        <w:r w:rsidRPr="004F19FA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Delanee.wilson@warnerrecords.com</w:t>
        </w:r>
      </w:hyperlink>
    </w:p>
    <w:p w14:paraId="46BD37E7" w14:textId="77777777" w:rsidR="001F2686" w:rsidRPr="00BB6CE9" w:rsidRDefault="001F2686" w:rsidP="007A6F97">
      <w:pPr>
        <w:shd w:val="clear" w:color="auto" w:fill="FFFFFF"/>
        <w:spacing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3661BD"/>
          <w:sz w:val="20"/>
          <w:szCs w:val="20"/>
        </w:rPr>
        <w:t> </w:t>
      </w:r>
    </w:p>
    <w:p w14:paraId="6416747A" w14:textId="77777777" w:rsidR="001F2686" w:rsidRPr="00BB6CE9" w:rsidRDefault="001F2686" w:rsidP="001F2686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WARREN ZEIDERS:</w:t>
      </w:r>
    </w:p>
    <w:p w14:paraId="4E063E0D" w14:textId="2332EAD4" w:rsidR="001F2686" w:rsidRPr="00BB6CE9" w:rsidRDefault="00000000" w:rsidP="00BB6CE9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9" w:tooltip="https://nam04.safelinks.protection.outlook.com/?url=https%3A%2F%2Fwww.facebook.com%2FWarrenZeidersMusic%2F&amp;data=05%7C01%7CDelanee.Wilson%40warnerrecords.com%7C7fdf9d7d319c4a88a3f908dabdd7f1bb%7C8367939002ec4ba1ad3d69da3fdd637e%7C0%7C0%7C638031032452127712%7CUn" w:history="1">
        <w:r w:rsidR="001F2686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Facebook</w:t>
        </w:r>
      </w:hyperlink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0" w:tooltip="Original URL:&#10;https://www.instagram.com/warrenzeiders/?hl=en&#10;&#10;Click to follow link." w:history="1">
        <w:r w:rsidR="001F2686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Instagram</w:t>
        </w:r>
      </w:hyperlink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1" w:tooltip="https://nam04.safelinks.protection.outlook.com/?url=https%3A%2F%2Ftwitter.com%2Fwarrenzeiders%3Flang%3Den&amp;data=05%7C01%7CDelanee.Wilson%40warnerrecords.com%7C7fdf9d7d319c4a88a3f908dabdd7f1bb%7C8367939002ec4ba1ad3d69da3fdd637e%7C0%7C0%7C638031032452127712%7CUnk" w:history="1">
        <w:r w:rsidR="001F2686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Twitter</w:t>
        </w:r>
      </w:hyperlink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2" w:tooltip="https://nam04.safelinks.protection.outlook.com/?url=https%3A%2F%2Fwww.tiktok.com%2F%40warrenzeiders&amp;data=05%7C01%7CDelanee.Wilson%40warnerrecords.com%7C7fdf9d7d319c4a88a3f908dabdd7f1bb%7C8367939002ec4ba1ad3d69da3fdd637e%7C0%7C0%7C638031032452127712%7CUnknown%7" w:history="1">
        <w:r w:rsidR="001F2686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TikTok</w:t>
        </w:r>
      </w:hyperlink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3" w:tooltip="Original URL:&#10;https://www.youtube.com/channel/UCz3FJf3aLNUe6W90-a16LBA&#10;&#10;Click to follow link." w:history="1">
        <w:r w:rsidR="001F2686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YouTube</w:t>
        </w:r>
      </w:hyperlink>
      <w:r w:rsidR="001F2686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r w:rsidR="001F2686" w:rsidRPr="00BB6CE9"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  <w:t>Spotify</w:t>
      </w:r>
    </w:p>
    <w:p w14:paraId="60876691" w14:textId="18920CDD" w:rsidR="001F2686" w:rsidRPr="001F2686" w:rsidRDefault="001F2686" w:rsidP="001F2686">
      <w:pPr>
        <w:shd w:val="clear" w:color="auto" w:fill="FFFFFF"/>
        <w:spacing w:line="230" w:lineRule="atLeast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begin"/>
      </w:r>
      <w:r w:rsidR="009776F2">
        <w:rPr>
          <w:rFonts w:ascii="Calibri" w:eastAsia="Times New Roman" w:hAnsi="Calibri" w:cs="Calibri"/>
          <w:color w:val="000000"/>
          <w:sz w:val="20"/>
          <w:szCs w:val="20"/>
        </w:rPr>
        <w:instrText xml:space="preserve"> INCLUDEPICTURE "C:\\Users\\Delanee.Wilson\\Library\\Group Containers\\UBF8T346G9.ms\\WebArchiveCopyPasteTempFiles\\com.microsoft.Word\\cid3162238580*image002.jpg@01D8EF80.F2120830" \* MERGEFORMAT </w:instrText>
      </w: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Pr="001F2686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 wp14:anchorId="6CF663FE" wp14:editId="2825E154">
            <wp:extent cx="1111250" cy="396387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2" cy="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EBB0639" w14:textId="77777777" w:rsidR="001F2686" w:rsidRDefault="001F2686" w:rsidP="001F2686">
      <w:pPr>
        <w:jc w:val="center"/>
      </w:pPr>
    </w:p>
    <w:sectPr w:rsidR="001F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86"/>
    <w:rsid w:val="000939EF"/>
    <w:rsid w:val="000E1A28"/>
    <w:rsid w:val="000F704E"/>
    <w:rsid w:val="001273D4"/>
    <w:rsid w:val="001D1494"/>
    <w:rsid w:val="001F2686"/>
    <w:rsid w:val="00251E74"/>
    <w:rsid w:val="0029737D"/>
    <w:rsid w:val="00404EA1"/>
    <w:rsid w:val="00415521"/>
    <w:rsid w:val="00457639"/>
    <w:rsid w:val="005B1795"/>
    <w:rsid w:val="006C7BBC"/>
    <w:rsid w:val="006D3B7C"/>
    <w:rsid w:val="006F0157"/>
    <w:rsid w:val="007A6F97"/>
    <w:rsid w:val="00835215"/>
    <w:rsid w:val="00857788"/>
    <w:rsid w:val="00870634"/>
    <w:rsid w:val="00883879"/>
    <w:rsid w:val="008C49EE"/>
    <w:rsid w:val="008F443D"/>
    <w:rsid w:val="009235A2"/>
    <w:rsid w:val="009457C7"/>
    <w:rsid w:val="009776F2"/>
    <w:rsid w:val="00996709"/>
    <w:rsid w:val="009E406E"/>
    <w:rsid w:val="009F16B5"/>
    <w:rsid w:val="00B05228"/>
    <w:rsid w:val="00B12FC5"/>
    <w:rsid w:val="00B4009E"/>
    <w:rsid w:val="00BA5A61"/>
    <w:rsid w:val="00BB6CE9"/>
    <w:rsid w:val="00BD6C25"/>
    <w:rsid w:val="00D479F6"/>
    <w:rsid w:val="00D943BE"/>
    <w:rsid w:val="00DB50A6"/>
    <w:rsid w:val="00E25955"/>
    <w:rsid w:val="00EA1A5B"/>
    <w:rsid w:val="00EE553D"/>
    <w:rsid w:val="00F337A2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9C5E"/>
  <w15:chartTrackingRefBased/>
  <w15:docId w15:val="{EBF102AA-CB8E-634C-B600-1A7B8CD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2686"/>
  </w:style>
  <w:style w:type="character" w:styleId="Hyperlink">
    <w:name w:val="Hyperlink"/>
    <w:basedOn w:val="DefaultParagraphFont"/>
    <w:uiPriority w:val="99"/>
    <w:unhideWhenUsed/>
    <w:rsid w:val="001F26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warrenzeiders.com%2F&amp;data=05%7C01%7CDelanee.Wilson%40warnerrecords.com%7C7fdf9d7d319c4a88a3f908dabdd7f1bb%7C8367939002ec4ba1ad3d69da3fdd637e%7C0%7C0%7C638031032451815216%7CUnknown%7CTWFpbGZsb3d8eyJWIjoiMC4wLjAwMDAiLCJQIjoiV2luMzIiLCJBTiI6Ik1haWwiLCJXVCI6Mn0%3D%7C3000%7C%7C%7C&amp;sdata=sUX%2BXn4zs9vFmVljs3zLKoIsf4hsej8q1Mhk%2F93%2BfAc%3D&amp;reserved=0" TargetMode="External"/><Relationship Id="rId13" Type="http://schemas.openxmlformats.org/officeDocument/2006/relationships/hyperlink" Target="https://nam04.safelinks.protection.outlook.com/?url=https%3A%2F%2Fwww.cmcrocks.com%2F&amp;data=05%7C01%7CDelanee.Wilson%40warnerrecords.com%7C7fdf9d7d319c4a88a3f908dabdd7f1bb%7C8367939002ec4ba1ad3d69da3fdd637e%7C0%7C0%7C638031032451815216%7CUnknown%7CTWFpbGZsb3d8eyJWIjoiMC4wLjAwMDAiLCJQIjoiV2luMzIiLCJBTiI6Ik1haWwiLCJXVCI6Mn0%3D%7C3000%7C%7C%7C&amp;sdata=SXLFZZDrNrUqv3SykBcARYWBWjHPDSyknm%2BW%2FpJVQAw%3D&amp;reserved=0" TargetMode="External"/><Relationship Id="rId18" Type="http://schemas.openxmlformats.org/officeDocument/2006/relationships/hyperlink" Target="mailto:Delanee.wilson@warnerrecord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warrenzeiders%3Flang%3Den&amp;data=05%7C01%7CDelanee.Wilson%40warnerrecords.com%7C7fdf9d7d319c4a88a3f908dabdd7f1bb%7C8367939002ec4ba1ad3d69da3fdd637e%7C0%7C0%7C638031032452127712%7CUnknown%7CTWFpbGZsb3d8eyJWIjoiMC4wLjAwMDAiLCJQIjoiV2luMzIiLCJBTiI6Ik1haWwiLCJXVCI6Mn0%3D%7C3000%7C%7C%7C&amp;sdata=QnxwXGQwodOlAsat7SWzvBCxcWYBwLo%2FUyIA50meejg%3D&amp;reserved=0" TargetMode="External"/><Relationship Id="rId7" Type="http://schemas.openxmlformats.org/officeDocument/2006/relationships/hyperlink" Target="https://drive.google.com/file/d/1zQN77ekggSHdw0mpDC0HvgI1hAf_ZRqd/view?usp=share_link" TargetMode="External"/><Relationship Id="rId12" Type="http://schemas.openxmlformats.org/officeDocument/2006/relationships/hyperlink" Target="https://nam04.safelinks.protection.outlook.com/?url=https%3A%2F%2Fwww.stagecoachfestival.com%2F&amp;data=05%7C01%7CDelanee.Wilson%40warnerrecords.com%7C7fdf9d7d319c4a88a3f908dabdd7f1bb%7C8367939002ec4ba1ad3d69da3fdd637e%7C0%7C0%7C638031032451815216%7CUnknown%7CTWFpbGZsb3d8eyJWIjoiMC4wLjAwMDAiLCJQIjoiV2luMzIiLCJBTiI6Ik1haWwiLCJXVCI6Mn0%3D%7C3000%7C%7C%7C&amp;sdata=VxDJS7uXuwcmW54Fy2uoS7d0iVdBv0VVy6qX6S%2BvwlM%3D&amp;reserved=0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Spnr6jgG7is&amp;data=05%7C01%7CDelanee.Wilson%40warnerrecords.com%7C7fdf9d7d319c4a88a3f908dabdd7f1bb%7C8367939002ec4ba1ad3d69da3fdd637e%7C0%7C0%7C638031032451971450%7CUnknown%7CTWFpbGZsb3d8eyJWIjoiMC4wLjAwMDAiLCJQIjoiV2luMzIiLCJBTiI6Ik1haWwiLCJXVCI6Mn0%3D%7C3000%7C%7C%7C&amp;sdata=BPYDqvw8egmDNApWhEKDsSfldY16%2B6TV2JgxWzGkpQI%3D&amp;reserved=0" TargetMode="External"/><Relationship Id="rId20" Type="http://schemas.openxmlformats.org/officeDocument/2006/relationships/hyperlink" Target="https://nam04.safelinks.protection.outlook.com/?url=https%3A%2F%2Fwww.instagram.com%2Fwarrenzeiders%2F%3Fhl%3Den&amp;data=05%7C01%7CDelanee.Wilson%40warnerrecords.com%7C7fdf9d7d319c4a88a3f908dabdd7f1bb%7C8367939002ec4ba1ad3d69da3fdd637e%7C0%7C0%7C638031032452127712%7CUnknown%7CTWFpbGZsb3d8eyJWIjoiMC4wLjAwMDAiLCJQIjoiV2luMzIiLCJBTiI6Ik1haWwiLCJXVCI6Mn0%3D%7C3000%7C%7C%7C&amp;sdata=uYldK1NjQDlzPyRIw4a5nhTFtDt89IELgn61yCpXZnQ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warrenzeiders.com%2F&amp;data=05%7C01%7CDelanee.Wilson%40warnerrecords.com%7C7fdf9d7d319c4a88a3f908dabdd7f1bb%7C8367939002ec4ba1ad3d69da3fdd637e%7C0%7C0%7C638031032451815216%7CUnknown%7CTWFpbGZsb3d8eyJWIjoiMC4wLjAwMDAiLCJQIjoiV2luMzIiLCJBTiI6Ik1haWwiLCJXVCI6Mn0%3D%7C3000%7C%7C%7C&amp;sdata=sUX%2BXn4zs9vFmVljs3zLKoIsf4hsej8q1Mhk%2F93%2BfAc%3D&amp;reserved=0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youtube.com/watch?v=k0UDYc4FFoA" TargetMode="External"/><Relationship Id="rId15" Type="http://schemas.openxmlformats.org/officeDocument/2006/relationships/hyperlink" Target="https://nam04.safelinks.protection.outlook.com/?url=https%3A%2F%2Fwww.youtube.com%2Fwatch%3Fv%3DuMxGoghhxjg&amp;data=05%7C01%7CDelanee.Wilson%40warnerrecords.com%7C7fdf9d7d319c4a88a3f908dabdd7f1bb%7C8367939002ec4ba1ad3d69da3fdd637e%7C0%7C0%7C638031032451971450%7CUnknown%7CTWFpbGZsb3d8eyJWIjoiMC4wLjAwMDAiLCJQIjoiV2luMzIiLCJBTiI6Ik1haWwiLCJXVCI6Mn0%3D%7C3000%7C%7C%7C&amp;sdata=AqLzdiyWCbMHsdWKfSR8VS%2Bv4UkPd8wUWgRmTMbPYKE%3D&amp;reserved=0" TargetMode="External"/><Relationship Id="rId23" Type="http://schemas.openxmlformats.org/officeDocument/2006/relationships/hyperlink" Target="https://nam04.safelinks.protection.outlook.com/?url=https%3A%2F%2Fwww.youtube.com%2Fchannel%2FUCz3FJf3aLNUe6W90-a16LBA&amp;data=05%7C01%7CDelanee.Wilson%40warnerrecords.com%7C7fdf9d7d319c4a88a3f908dabdd7f1bb%7C8367939002ec4ba1ad3d69da3fdd637e%7C0%7C0%7C638031032452127712%7CUnknown%7CTWFpbGZsb3d8eyJWIjoiMC4wLjAwMDAiLCJQIjoiV2luMzIiLCJBTiI6Ik1haWwiLCJXVCI6Mn0%3D%7C3000%7C%7C%7C&amp;sdata=bYCuBdwqIPKea%2BCkYessKz%2BgVIEHEKx6aiqesqQ7tMM%3D&amp;reserved=0" TargetMode="External"/><Relationship Id="rId10" Type="http://schemas.openxmlformats.org/officeDocument/2006/relationships/hyperlink" Target="https://www.youtube.com/watch?v=k0UDYc4FFoA" TargetMode="External"/><Relationship Id="rId19" Type="http://schemas.openxmlformats.org/officeDocument/2006/relationships/hyperlink" Target="https://nam04.safelinks.protection.outlook.com/?url=https%3A%2F%2Fwww.facebook.com%2FWarrenZeidersMusic%2F&amp;data=05%7C01%7CDelanee.Wilson%40warnerrecords.com%7C7fdf9d7d319c4a88a3f908dabdd7f1bb%7C8367939002ec4ba1ad3d69da3fdd637e%7C0%7C0%7C638031032452127712%7CUnknown%7CTWFpbGZsb3d8eyJWIjoiMC4wLjAwMDAiLCJQIjoiV2luMzIiLCJBTiI6Ik1haWwiLCJXVCI6Mn0%3D%7C3000%7C%7C%7C&amp;sdata=zQJnRXWn2nk8WbOlU0jpudjMtKj40WnHuhEQvuGixeo%3D&amp;reserved=0" TargetMode="External"/><Relationship Id="rId4" Type="http://schemas.openxmlformats.org/officeDocument/2006/relationships/hyperlink" Target="https://warrenzeiders.lnk.to/WestTexasWeather" TargetMode="External"/><Relationship Id="rId9" Type="http://schemas.openxmlformats.org/officeDocument/2006/relationships/hyperlink" Target="https://warrenzeiders.lnk.to/WestTexasWeather" TargetMode="External"/><Relationship Id="rId14" Type="http://schemas.openxmlformats.org/officeDocument/2006/relationships/hyperlink" Target="https://nam04.safelinks.protection.outlook.com/?url=https%3A%2F%2Fwww.youtube.com%2Fwatch%3Fv%3DuKIwC0WVzDU&amp;data=05%7C01%7CDelanee.Wilson%40warnerrecords.com%7C7fdf9d7d319c4a88a3f908dabdd7f1bb%7C8367939002ec4ba1ad3d69da3fdd637e%7C0%7C0%7C638031032451971450%7CUnknown%7CTWFpbGZsb3d8eyJWIjoiMC4wLjAwMDAiLCJQIjoiV2luMzIiLCJBTiI6Ik1haWwiLCJXVCI6Mn0%3D%7C3000%7C%7C%7C&amp;sdata=GqdcsPkC3IDHFeC%2Fom3Fq19wHk3UkSyGuciNZyBXdcE%3D&amp;reserved=0" TargetMode="External"/><Relationship Id="rId22" Type="http://schemas.openxmlformats.org/officeDocument/2006/relationships/hyperlink" Target="https://nam04.safelinks.protection.outlook.com/?url=https%3A%2F%2Fwww.tiktok.com%2F%40warrenzeiders&amp;data=05%7C01%7CDelanee.Wilson%40warnerrecords.com%7C7fdf9d7d319c4a88a3f908dabdd7f1bb%7C8367939002ec4ba1ad3d69da3fdd637e%7C0%7C0%7C638031032452127712%7CUnknown%7CTWFpbGZsb3d8eyJWIjoiMC4wLjAwMDAiLCJQIjoiV2luMzIiLCJBTiI6Ik1haWwiLCJXVCI6Mn0%3D%7C3000%7C%7C%7C&amp;sdata=QRsJMhw9rYSzzaMmudW2LHXPggVINpqwTuzgZ2NNch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Delanee</dc:creator>
  <cp:keywords/>
  <dc:description/>
  <cp:lastModifiedBy>Microsoft Office User</cp:lastModifiedBy>
  <cp:revision>3</cp:revision>
  <cp:lastPrinted>2022-11-08T18:03:00Z</cp:lastPrinted>
  <dcterms:created xsi:type="dcterms:W3CDTF">2023-02-23T21:38:00Z</dcterms:created>
  <dcterms:modified xsi:type="dcterms:W3CDTF">2023-02-23T21:47:00Z</dcterms:modified>
</cp:coreProperties>
</file>