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BCE8" w14:textId="6A144906" w:rsidR="007F0951" w:rsidRPr="00CA21B6" w:rsidRDefault="007F0951" w:rsidP="00CA21B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CA21B6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GRAMMY-NOMINATED DJ/PRODUCER ILLENIUM UNLEASHES </w:t>
      </w:r>
      <w:r w:rsidR="00395D2A" w:rsidRPr="00CA21B6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NEW </w:t>
      </w:r>
      <w:r w:rsidRPr="00CA21B6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45-TRACK REMIX ALBUM </w:t>
      </w:r>
      <w:r w:rsidRPr="00CA21B6">
        <w:rPr>
          <w:rFonts w:ascii="Arial" w:eastAsia="Times New Roman" w:hAnsi="Arial" w:cs="Arial"/>
          <w:b/>
          <w:bCs/>
          <w:i/>
          <w:color w:val="000000" w:themeColor="text1"/>
          <w:sz w:val="36"/>
          <w:szCs w:val="36"/>
        </w:rPr>
        <w:t>ILLENIUM (REMIXES)</w:t>
      </w:r>
    </w:p>
    <w:p w14:paraId="6A96B851" w14:textId="77777777" w:rsidR="009E62D0" w:rsidRPr="00CA21B6" w:rsidRDefault="009E62D0" w:rsidP="00CC480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79DFD44B" w14:textId="62065BD6" w:rsidR="009E62D0" w:rsidRDefault="009E62D0" w:rsidP="00CC480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9E62D0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LISTEN </w:t>
      </w:r>
      <w:hyperlink r:id="rId5" w:history="1">
        <w:r w:rsidRPr="00413251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HERE</w:t>
        </w:r>
      </w:hyperlink>
    </w:p>
    <w:p w14:paraId="359AD443" w14:textId="42DEE037" w:rsidR="00CA21B6" w:rsidRPr="00CA21B6" w:rsidRDefault="00CA21B6" w:rsidP="00CC480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</w:rPr>
      </w:pPr>
    </w:p>
    <w:p w14:paraId="7B4C6ABE" w14:textId="3AC7CD49" w:rsidR="00CA21B6" w:rsidRDefault="00CA21B6" w:rsidP="00CC480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FF0000"/>
          <w:sz w:val="36"/>
          <w:szCs w:val="36"/>
        </w:rPr>
        <w:drawing>
          <wp:inline distT="0" distB="0" distL="0" distR="0" wp14:anchorId="1E1B4B14" wp14:editId="2C3D47C1">
            <wp:extent cx="3140440" cy="3140440"/>
            <wp:effectExtent l="0" t="0" r="0" b="0"/>
            <wp:docPr id="2" name="Picture 2" descr="A video game screen cap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video game screen captu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102" cy="314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DF300" w14:textId="26A5D4BB" w:rsidR="00CA21B6" w:rsidRPr="00CA21B6" w:rsidRDefault="00CA21B6" w:rsidP="00CC480B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Download hi-res artwork </w:t>
      </w:r>
      <w:hyperlink r:id="rId7" w:history="1">
        <w:r w:rsidRPr="00CA21B6">
          <w:rPr>
            <w:rStyle w:val="Hyperlink"/>
            <w:rFonts w:ascii="Arial" w:eastAsia="Times New Roman" w:hAnsi="Arial" w:cs="Arial"/>
            <w:sz w:val="18"/>
            <w:szCs w:val="18"/>
          </w:rPr>
          <w:t>HERE</w:t>
        </w:r>
      </w:hyperlink>
    </w:p>
    <w:p w14:paraId="3A906EC8" w14:textId="77777777" w:rsidR="00F86A19" w:rsidRPr="00F86A19" w:rsidRDefault="00F86A19" w:rsidP="00F86A19">
      <w:pPr>
        <w:rPr>
          <w:rFonts w:ascii="Times New Roman" w:eastAsia="Times New Roman" w:hAnsi="Times New Roman" w:cs="Times New Roman"/>
        </w:rPr>
      </w:pPr>
    </w:p>
    <w:p w14:paraId="2C039305" w14:textId="0BE8731F" w:rsidR="005356CA" w:rsidRDefault="003C0F3E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September</w:t>
      </w:r>
      <w:r w:rsidR="00AC339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29</w:t>
      </w:r>
      <w:r w:rsidR="00F86A19" w:rsidRPr="00F86A19">
        <w:rPr>
          <w:rFonts w:ascii="Arial" w:eastAsia="Times New Roman" w:hAnsi="Arial" w:cs="Arial"/>
          <w:b/>
          <w:bCs/>
          <w:color w:val="000000"/>
          <w:sz w:val="22"/>
          <w:szCs w:val="22"/>
        </w:rPr>
        <w:t>, 2023 (Los Angeles, CA)</w:t>
      </w:r>
      <w:r w:rsidR="00F86A19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86A19" w:rsidRPr="00F86A19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="00FC36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9369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Today, Grammy-nominated DJ/producer </w:t>
      </w:r>
      <w:r w:rsidR="00393695" w:rsidRPr="00393695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ILLENIUM</w:t>
      </w:r>
      <w:r w:rsidR="0039369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356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recharges</w:t>
      </w:r>
      <w:r w:rsidR="00CA21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356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reignites </w:t>
      </w:r>
      <w:r w:rsidR="00CA21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his lat</w:t>
      </w:r>
      <w:r w:rsidR="00AE3B1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est</w:t>
      </w:r>
      <w:r w:rsidR="00CA21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project with</w:t>
      </w:r>
      <w:r w:rsidR="005356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A21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brand-new</w:t>
      </w:r>
      <w:r w:rsidR="00A86D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remix</w:t>
      </w:r>
      <w:r w:rsidR="005356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album, </w:t>
      </w:r>
      <w:r w:rsidR="005356C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ILLENIUM (Remixes)</w:t>
      </w:r>
      <w:r w:rsidR="00CA21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Listen </w:t>
      </w:r>
      <w:hyperlink r:id="rId8" w:history="1">
        <w:r w:rsidR="00CA21B6" w:rsidRPr="00413251">
          <w:rPr>
            <w:rStyle w:val="Hyperlink"/>
            <w:rFonts w:ascii="Arial" w:eastAsia="Times New Roman" w:hAnsi="Arial" w:cs="Arial"/>
            <w:b/>
            <w:sz w:val="22"/>
            <w:szCs w:val="22"/>
            <w:shd w:val="clear" w:color="auto" w:fill="FFFFFF"/>
          </w:rPr>
          <w:t>HERE</w:t>
        </w:r>
      </w:hyperlink>
      <w:r w:rsidR="00CA21B6"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="00CA21B6" w:rsidRPr="00CA21B6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via </w:t>
      </w:r>
      <w:r w:rsidR="00CA21B6" w:rsidRPr="00CA21B6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Warner Records</w:t>
      </w:r>
      <w:r w:rsidR="00CA21B6" w:rsidRPr="00CA21B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B9308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 project finds him revisiting </w:t>
      </w:r>
      <w:r w:rsidR="00CA21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tracks</w:t>
      </w:r>
      <w:r w:rsidR="00B9308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from his self-titled </w:t>
      </w:r>
      <w:r w:rsidR="002D582B">
        <w:rPr>
          <w:rFonts w:ascii="Arial" w:hAnsi="Arial" w:cs="Arial"/>
          <w:color w:val="000000" w:themeColor="text1"/>
          <w:sz w:val="22"/>
          <w:szCs w:val="22"/>
        </w:rPr>
        <w:t>fifth full-length</w:t>
      </w:r>
      <w:r w:rsidR="00B9308E">
        <w:rPr>
          <w:rFonts w:ascii="Arial" w:hAnsi="Arial" w:cs="Arial"/>
          <w:color w:val="000000" w:themeColor="text1"/>
          <w:sz w:val="22"/>
          <w:szCs w:val="22"/>
        </w:rPr>
        <w:t xml:space="preserve"> offering</w:t>
      </w:r>
      <w:r w:rsidR="002D582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D582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ILLENIUM</w:t>
      </w:r>
      <w:r w:rsidR="00CA21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, </w:t>
      </w:r>
      <w:r w:rsidR="00B9308E">
        <w:rPr>
          <w:rFonts w:ascii="Arial" w:hAnsi="Arial" w:cs="Arial"/>
          <w:color w:val="000000" w:themeColor="text1"/>
          <w:sz w:val="22"/>
          <w:szCs w:val="22"/>
        </w:rPr>
        <w:t>no</w:t>
      </w:r>
      <w:r w:rsidR="00EA0F19">
        <w:rPr>
          <w:rFonts w:ascii="Arial" w:hAnsi="Arial" w:cs="Arial"/>
          <w:color w:val="000000" w:themeColor="text1"/>
          <w:sz w:val="22"/>
          <w:szCs w:val="22"/>
        </w:rPr>
        <w:t>w</w:t>
      </w:r>
      <w:r w:rsidR="00B9308E">
        <w:rPr>
          <w:rFonts w:ascii="Arial" w:hAnsi="Arial" w:cs="Arial"/>
          <w:color w:val="000000" w:themeColor="text1"/>
          <w:sz w:val="22"/>
          <w:szCs w:val="22"/>
        </w:rPr>
        <w:t xml:space="preserve"> joined by </w:t>
      </w:r>
      <w:r w:rsidR="00B9308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 dynamic cohort of talent, including </w:t>
      </w:r>
      <w:proofErr w:type="spellStart"/>
      <w:r w:rsid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Trivecta</w:t>
      </w:r>
      <w:proofErr w:type="spellEnd"/>
      <w:r w:rsidR="00B9308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Sickick</w:t>
      </w:r>
      <w:proofErr w:type="spellEnd"/>
      <w:r w:rsid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Crystal Skies, Culture Code, </w:t>
      </w:r>
      <w:r w:rsidR="00B9308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Friendzone</w:t>
      </w:r>
      <w:r w:rsidR="00B9308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9308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Mashbit</w:t>
      </w:r>
      <w:proofErr w:type="spellEnd"/>
      <w:r w:rsidR="00B9308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Surf Mesa,</w:t>
      </w:r>
      <w:r w:rsidR="00B9308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="00B9308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Youth </w:t>
      </w:r>
      <w:proofErr w:type="gramStart"/>
      <w:r w:rsidR="00B9308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In</w:t>
      </w:r>
      <w:proofErr w:type="gramEnd"/>
      <w:r w:rsidR="00B9308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Circles</w:t>
      </w:r>
      <w:r w:rsidR="00B9308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to name a few.</w:t>
      </w:r>
    </w:p>
    <w:p w14:paraId="3F912F45" w14:textId="77777777" w:rsidR="00CA21B6" w:rsidRDefault="00CA21B6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776866B4" w14:textId="6F9B8FAD" w:rsidR="002D582B" w:rsidRDefault="005356CA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 robust </w:t>
      </w:r>
      <w:r w:rsidR="00BD474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collection boasts a staggering 45 track</w:t>
      </w:r>
      <w:r w:rsidR="003823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s,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add</w:t>
      </w:r>
      <w:r w:rsidR="003823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another dimension to </w:t>
      </w:r>
      <w:r w:rsidR="00BD474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likes of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“Starfall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” </w:t>
      </w:r>
      <w:r w:rsidR="002D582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</w:t>
      </w:r>
      <w:r w:rsidR="00F50FD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From </w:t>
      </w:r>
      <w:proofErr w:type="gramStart"/>
      <w:r w:rsidR="00F50FD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The</w:t>
      </w:r>
      <w:proofErr w:type="gramEnd"/>
      <w:r w:rsidR="00F50FD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Ashes”</w:t>
      </w:r>
      <w:r w:rsidR="002D582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r w:rsidR="00F50FD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Skylar Grey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“Lifeline”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Jxdn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more. Notably, a contest winner handpicked by </w:t>
      </w:r>
      <w:r w:rsidR="00F50FD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ILLENIUM</w:t>
      </w:r>
      <w:r w:rsidR="00F50FD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50FDA" w:rsidRPr="00A319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also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provided a stunning </w:t>
      </w:r>
      <w:r w:rsidR="00F50FD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emix of </w:t>
      </w:r>
      <w:r w:rsidR="002D582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“Back </w:t>
      </w:r>
      <w:proofErr w:type="gramStart"/>
      <w:r w:rsidR="002D582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To</w:t>
      </w:r>
      <w:proofErr w:type="gramEnd"/>
      <w:r w:rsidR="002D582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You”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with </w:t>
      </w:r>
      <w:r w:rsidR="002D582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All Time Low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Once again, </w:t>
      </w:r>
      <w:r w:rsidR="002D582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ILLENIUM (Remixes) 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illuminates the expanse of his ever-evolving sonic vision</w:t>
      </w:r>
      <w:r w:rsidR="00D33A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with this body of work.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Check out the full tracklisting below.</w:t>
      </w:r>
    </w:p>
    <w:p w14:paraId="1FB4E7E3" w14:textId="77777777" w:rsidR="00D33A4E" w:rsidRDefault="00D33A4E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4A099C82" w14:textId="65322E23" w:rsidR="00424AC6" w:rsidRPr="00B478AC" w:rsidRDefault="00D33A4E" w:rsidP="002D582B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It continues a banner year for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ILLENIUM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He recently 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shared the </w:t>
      </w:r>
      <w:r w:rsidR="002D582B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details for the third installment of his history-making </w:t>
      </w:r>
      <w:r w:rsidR="002D582B" w:rsidRPr="0086795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Trilogy</w:t>
      </w:r>
      <w:r w:rsidR="002D582B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concert series, </w:t>
      </w:r>
      <w:r w:rsidR="002D582B" w:rsidRPr="0086795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Trilogy: Los Angeles</w:t>
      </w:r>
      <w:r w:rsidR="002D582B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which will</w:t>
      </w:r>
      <w:r w:rsidR="002D582B" w:rsidRPr="0086795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2D582B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take </w:t>
      </w:r>
      <w:r w:rsidR="00F50FD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place </w:t>
      </w:r>
      <w:r w:rsidR="002D58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at</w:t>
      </w:r>
      <w:r w:rsidR="002D582B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D582B" w:rsidRPr="008679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SoFi</w:t>
      </w:r>
      <w:proofErr w:type="spellEnd"/>
      <w:r w:rsidR="002D582B" w:rsidRPr="008679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Stadium</w:t>
      </w:r>
      <w:r w:rsidR="002D582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D582B" w:rsidRPr="00F50FD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on</w:t>
      </w:r>
      <w:r w:rsidR="002D582B" w:rsidRPr="008679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February 2</w:t>
      </w:r>
      <w:r w:rsidR="00CA21B6" w:rsidRP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A21B6" w:rsidRPr="00F50FD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  <w:r w:rsidR="00CA21B6" w:rsidRP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2D582B" w:rsidRPr="008679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 2024</w:t>
      </w:r>
      <w:r w:rsidR="00CA21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B478A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 May, he shared his animated short film </w:t>
      </w:r>
      <w:hyperlink r:id="rId9" w:history="1">
        <w:r w:rsidR="00B478AC" w:rsidRPr="00B478AC">
          <w:rPr>
            <w:rStyle w:val="Hyperlink"/>
            <w:rFonts w:ascii="Arial" w:eastAsia="Times New Roman" w:hAnsi="Arial" w:cs="Arial"/>
            <w:b/>
            <w:bCs/>
            <w:i/>
            <w:iCs/>
            <w:sz w:val="22"/>
            <w:szCs w:val="22"/>
            <w:shd w:val="clear" w:color="auto" w:fill="FFFFFF"/>
          </w:rPr>
          <w:t>Starfall</w:t>
        </w:r>
      </w:hyperlink>
      <w:r w:rsidR="00B478A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and recently announced the accompanying graphic novel, releasing in November.</w:t>
      </w:r>
    </w:p>
    <w:p w14:paraId="271D6460" w14:textId="77777777" w:rsidR="00867951" w:rsidRDefault="00867951" w:rsidP="00F86A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F5BA7F" w14:textId="44D7FF54" w:rsidR="003E36CE" w:rsidRPr="00F86A19" w:rsidRDefault="002D582B" w:rsidP="003E36CE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Earlier this year,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ILLENIUM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arrived</w:t>
      </w:r>
      <w:r w:rsidR="00867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5EC8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867951">
        <w:rPr>
          <w:rFonts w:ascii="Arial" w:hAnsi="Arial" w:cs="Arial"/>
          <w:color w:val="000000" w:themeColor="text1"/>
          <w:sz w:val="22"/>
          <w:szCs w:val="22"/>
        </w:rPr>
        <w:t xml:space="preserve">his third consecutive #1 debut on the </w:t>
      </w:r>
      <w:r w:rsidR="00867951">
        <w:rPr>
          <w:rFonts w:ascii="Arial" w:hAnsi="Arial" w:cs="Arial"/>
          <w:i/>
          <w:iCs/>
          <w:color w:val="000000" w:themeColor="text1"/>
          <w:sz w:val="22"/>
          <w:szCs w:val="22"/>
        </w:rPr>
        <w:t>Billboard</w:t>
      </w:r>
      <w:r w:rsidR="00867951">
        <w:rPr>
          <w:rFonts w:ascii="Arial" w:hAnsi="Arial" w:cs="Arial"/>
          <w:color w:val="000000" w:themeColor="text1"/>
          <w:sz w:val="22"/>
          <w:szCs w:val="22"/>
        </w:rPr>
        <w:t xml:space="preserve"> Top Dance/Electronic Albums </w:t>
      </w:r>
      <w:r w:rsidR="00CA21B6">
        <w:rPr>
          <w:rFonts w:ascii="Arial" w:hAnsi="Arial" w:cs="Arial"/>
          <w:color w:val="000000" w:themeColor="text1"/>
          <w:sz w:val="22"/>
          <w:szCs w:val="22"/>
        </w:rPr>
        <w:t>c</w:t>
      </w:r>
      <w:r w:rsidR="00867951">
        <w:rPr>
          <w:rFonts w:ascii="Arial" w:hAnsi="Arial" w:cs="Arial"/>
          <w:color w:val="000000" w:themeColor="text1"/>
          <w:sz w:val="22"/>
          <w:szCs w:val="22"/>
        </w:rPr>
        <w:t>hart.</w:t>
      </w:r>
      <w:r w:rsidR="003E36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0C6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</w:t>
      </w:r>
      <w:r w:rsidR="003E36CE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star-studded collection full of heart, soul, and cinematic beauty</w:t>
      </w:r>
      <w:r w:rsidR="00DC2AD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the</w:t>
      </w:r>
      <w:r w:rsidR="003E36CE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16-track set includes the #1 dance hit</w:t>
      </w:r>
      <w:r w:rsidR="003E36C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="003E36CE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E36CE" w:rsidRPr="00F86A1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“All That Really Matters”</w:t>
      </w:r>
      <w:r w:rsidR="003E36CE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E36C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with</w:t>
      </w:r>
      <w:r w:rsidR="003E36CE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E36CE" w:rsidRPr="00F86A1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Teddy </w:t>
      </w:r>
      <w:r w:rsidR="003E36CE" w:rsidRPr="00F86A1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Swims</w:t>
      </w:r>
      <w:r w:rsidR="003E36C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“</w:t>
      </w:r>
      <w:r w:rsidR="003E36C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Luv Me A Little” </w:t>
      </w:r>
      <w:r w:rsidR="003E36C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r w:rsidR="003E36C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Nina Nesbitt. </w:t>
      </w:r>
      <w:r w:rsidR="00CA21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That’s</w:t>
      </w:r>
      <w:r w:rsidR="003E36CE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just the tip of the iceberg as he invites</w:t>
      </w:r>
      <w:r w:rsidR="003E36CE" w:rsidRPr="00F86A1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Avril Lavigne, Travis Barker, Vera Blue, All Time Low, JVKE,</w:t>
      </w:r>
      <w:r w:rsidR="003E36CE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more to kick things into eve</w:t>
      </w:r>
      <w:r w:rsidR="003E36C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</w:t>
      </w:r>
      <w:r w:rsidR="003E36CE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higher gear.</w:t>
      </w:r>
    </w:p>
    <w:p w14:paraId="6AF49C26" w14:textId="3700818A" w:rsidR="003E36CE" w:rsidRDefault="003E36CE" w:rsidP="00A8370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8B8747" w14:textId="476EDB42" w:rsidR="00A8370E" w:rsidRPr="00F86A19" w:rsidRDefault="00867951" w:rsidP="00A8370E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He supported the record with his biggest international headline run to date,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ILLENIUM LIVE</w:t>
      </w:r>
      <w:r>
        <w:rPr>
          <w:rFonts w:ascii="Arial" w:hAnsi="Arial" w:cs="Arial"/>
          <w:color w:val="000000" w:themeColor="text1"/>
          <w:sz w:val="22"/>
          <w:szCs w:val="22"/>
        </w:rPr>
        <w:t>, selling out gigs across North America</w:t>
      </w:r>
      <w:r w:rsidR="00371C05">
        <w:rPr>
          <w:rFonts w:ascii="Arial" w:hAnsi="Arial" w:cs="Arial"/>
          <w:color w:val="000000" w:themeColor="text1"/>
          <w:sz w:val="22"/>
          <w:szCs w:val="22"/>
        </w:rPr>
        <w:t>—including</w:t>
      </w:r>
      <w:r w:rsidR="00F50FDA">
        <w:rPr>
          <w:rFonts w:ascii="Arial" w:hAnsi="Arial" w:cs="Arial"/>
          <w:color w:val="000000" w:themeColor="text1"/>
          <w:sz w:val="22"/>
          <w:szCs w:val="22"/>
        </w:rPr>
        <w:t xml:space="preserve"> his bigge</w:t>
      </w:r>
      <w:r w:rsidR="00B478AC">
        <w:rPr>
          <w:rFonts w:ascii="Arial" w:hAnsi="Arial" w:cs="Arial"/>
          <w:color w:val="000000" w:themeColor="text1"/>
          <w:sz w:val="22"/>
          <w:szCs w:val="22"/>
        </w:rPr>
        <w:t>s</w:t>
      </w:r>
      <w:r w:rsidR="00F50FDA">
        <w:rPr>
          <w:rFonts w:ascii="Arial" w:hAnsi="Arial" w:cs="Arial"/>
          <w:color w:val="000000" w:themeColor="text1"/>
          <w:sz w:val="22"/>
          <w:szCs w:val="22"/>
        </w:rPr>
        <w:t>t show to date,</w:t>
      </w:r>
      <w:r w:rsidR="00371C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1C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Trilogy: Colorado </w:t>
      </w:r>
      <w:r w:rsidR="00371C05">
        <w:rPr>
          <w:rFonts w:ascii="Arial" w:hAnsi="Arial" w:cs="Arial"/>
          <w:color w:val="000000" w:themeColor="text1"/>
          <w:sz w:val="22"/>
          <w:szCs w:val="22"/>
        </w:rPr>
        <w:t>at Empower Field at Mile High Stadium in Denver—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371C05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touch down in Europe and Australia </w:t>
      </w:r>
      <w:r w:rsidR="00882D2A">
        <w:rPr>
          <w:rFonts w:ascii="Arial" w:hAnsi="Arial" w:cs="Arial"/>
          <w:color w:val="000000" w:themeColor="text1"/>
          <w:sz w:val="22"/>
          <w:szCs w:val="22"/>
        </w:rPr>
        <w:t>starting next month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A8370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Tickets for all dates</w:t>
      </w:r>
      <w:r w:rsidR="00A8370E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are on sale</w:t>
      </w:r>
      <w:hyperlink r:id="rId10" w:history="1">
        <w:r w:rsidR="00A8370E" w:rsidRPr="00F86A19">
          <w:rPr>
            <w:rFonts w:ascii="Arial" w:eastAsia="Times New Roman" w:hAnsi="Arial" w:cs="Arial"/>
            <w:color w:val="222222"/>
            <w:sz w:val="22"/>
            <w:szCs w:val="22"/>
            <w:u w:val="single"/>
            <w:shd w:val="clear" w:color="auto" w:fill="FFFFFF"/>
          </w:rPr>
          <w:t xml:space="preserve"> </w:t>
        </w:r>
        <w:r w:rsidR="00A8370E" w:rsidRPr="00371C05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HERE</w:t>
        </w:r>
      </w:hyperlink>
      <w:r w:rsidR="00A8370E" w:rsidRPr="00F86A1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52E22AE3" w14:textId="499419F0" w:rsidR="006F35A0" w:rsidRDefault="006F35A0" w:rsidP="00F86A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B3D877" w14:textId="1601A401" w:rsidR="006F35A0" w:rsidRPr="00F50FDA" w:rsidRDefault="006F35A0" w:rsidP="00F86A1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50FDA">
        <w:rPr>
          <w:rFonts w:ascii="Arial" w:hAnsi="Arial" w:cs="Arial"/>
          <w:b/>
          <w:bCs/>
          <w:i/>
          <w:color w:val="000000" w:themeColor="text1"/>
          <w:sz w:val="22"/>
          <w:szCs w:val="22"/>
          <w:u w:val="single"/>
        </w:rPr>
        <w:t xml:space="preserve">ILLENIUM (Remixes) </w:t>
      </w:r>
      <w:r w:rsidRPr="00F50FD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Full Tracklisting:</w:t>
      </w:r>
    </w:p>
    <w:p w14:paraId="57FD79D4" w14:textId="77777777" w:rsidR="00606AE5" w:rsidRDefault="00606AE5" w:rsidP="00F86A19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681F220" w14:textId="7CC4CD98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Starfall (Trivecta Remix)</w:t>
      </w:r>
    </w:p>
    <w:p w14:paraId="5CF198EE" w14:textId="7CCBF23C" w:rsidR="006F35A0" w:rsidRP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Starfall (Lost Prince Remix)</w:t>
      </w:r>
    </w:p>
    <w:p w14:paraId="3B84C5F7" w14:textId="5118FEB7" w:rsidR="006F35A0" w:rsidRP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Starfall (Gem &amp; Touri Remix)</w:t>
      </w:r>
    </w:p>
    <w:p w14:paraId="6FAB76F5" w14:textId="16498BB2" w:rsidR="006F35A0" w:rsidRP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Starfall (3thos x Draeden Remix)</w:t>
      </w:r>
    </w:p>
    <w:p w14:paraId="1FFF9A3B" w14:textId="52368BA7" w:rsidR="006F35A0" w:rsidRP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Starfall (VLCN Remix)</w:t>
      </w:r>
    </w:p>
    <w:p w14:paraId="2216BA30" w14:textId="7F135E9F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All That Really Matters (with Teddy Swims) (Will Clarke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1CE31741" w14:textId="252204FB" w:rsidR="006F35A0" w:rsidRP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All That Really Matters (with Teddy Swims) (Mike Williams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4EFFDD8C" w14:textId="2525D78B" w:rsidR="006F35A0" w:rsidRP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All That Really Matters (with Teddy Swims) (Crystal Skies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335D49C0" w14:textId="31310499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Worst Day (with MAX) (Nikademis Remix)</w:t>
      </w:r>
    </w:p>
    <w:p w14:paraId="77D107EC" w14:textId="37CAB87A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Worst Day (with MAX) (Tungevaag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2929D4EF" w14:textId="7713F702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Worst Day (with MAX) (Fight Clvb x Tannergard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05AEA90C" w14:textId="51336997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From The Ashes (with Skylar Grey) (Jessica Audiffred Remix)</w:t>
      </w:r>
    </w:p>
    <w:p w14:paraId="3F1428AD" w14:textId="53F80DFF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From The Ashes (with Skylar Grey) (Paul Van Dyk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3C66B905" w14:textId="5C7CD847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Lifeline (with jxdn) (Caslow Remix)</w:t>
      </w:r>
    </w:p>
    <w:p w14:paraId="408A416A" w14:textId="22BFEAB6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Eyes Wide Shut (with Avril Lavigne &amp; Travis Barker) (Vanic Remix)</w:t>
      </w:r>
    </w:p>
    <w:p w14:paraId="7B8CDEAB" w14:textId="6E3DDCA8" w:rsidR="006F35A0" w:rsidRP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Eyes Wide Shut (with Avril Lavigne &amp; Travis Barker) (Culture Code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664731DE" w14:textId="5646FDE2" w:rsidR="006F35A0" w:rsidRP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Eyes Wide Shut (with Avril Lavigne &amp; Travis Barker) (Sickick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379C2038" w14:textId="4B04EABB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Shivering (with Spiritbox) (Inhuman Remix)</w:t>
      </w:r>
    </w:p>
    <w:p w14:paraId="16ADD7CF" w14:textId="109703FA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Were Right (with Wooli &amp; Grabbitz) (Kill The Noise Remix)</w:t>
      </w:r>
    </w:p>
    <w:p w14:paraId="0C804366" w14:textId="029D771E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Were Right (with Wooli &amp; Grabbitz) (Awakened Remix)</w:t>
      </w:r>
    </w:p>
    <w:p w14:paraId="05AEA7C4" w14:textId="3DDE7C9E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Were Right (with Wooli &amp; Grabbitz) (Stryer Remix)</w:t>
      </w:r>
    </w:p>
    <w:p w14:paraId="0C282CFF" w14:textId="3B986399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Were Right (with Wooli &amp; Grabbitz) (L D R U Remix)</w:t>
      </w:r>
    </w:p>
    <w:p w14:paraId="0ED1B42D" w14:textId="60F1EC68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Were Right (with Wooli &amp; Grabbitz) (Friendzone Remix)</w:t>
      </w:r>
    </w:p>
    <w:p w14:paraId="3C073B95" w14:textId="21D3FD36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Were Right (with Wooli &amp; Grabbitz) (Bass Physics Remix)</w:t>
      </w:r>
    </w:p>
    <w:p w14:paraId="5CA5CE64" w14:textId="33E2BE6A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Insanity (with American Teeth) (Mazare Remix)</w:t>
      </w:r>
    </w:p>
    <w:p w14:paraId="1CAFA7F9" w14:textId="509F4AFC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Drwn (Chenda Remix)</w:t>
      </w:r>
    </w:p>
    <w:p w14:paraId="0A0C9797" w14:textId="00BE43F3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Otherside (with Said The Sky &amp; Vera Blue) (Cadmium Remix)</w:t>
      </w:r>
    </w:p>
    <w:p w14:paraId="1E41707C" w14:textId="2459A5A0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Otherside (with Said The Sky &amp; Vera Blue) (Sadbois &amp; NIO Remix)</w:t>
      </w:r>
    </w:p>
    <w:p w14:paraId="323AC432" w14:textId="48F5D786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Otherside (with Said The Sky &amp; Vera Blue) (</w:t>
      </w:r>
      <w:r w:rsidR="00D66B2B">
        <w:rPr>
          <w:rFonts w:ascii="Arial" w:hAnsi="Arial" w:cs="Arial"/>
          <w:color w:val="000000" w:themeColor="text1"/>
          <w:sz w:val="22"/>
          <w:szCs w:val="22"/>
        </w:rPr>
        <w:t>if found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Remix)</w:t>
      </w:r>
    </w:p>
    <w:p w14:paraId="61DFF595" w14:textId="37268F31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Otherside (with Said The Sky &amp; Vera Blue) (</w:t>
      </w:r>
      <w:r w:rsidR="00D66B2B">
        <w:rPr>
          <w:rFonts w:ascii="Arial" w:hAnsi="Arial" w:cs="Arial"/>
          <w:color w:val="000000" w:themeColor="text1"/>
          <w:sz w:val="22"/>
          <w:szCs w:val="22"/>
        </w:rPr>
        <w:t>Zeroic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Remix)</w:t>
      </w:r>
    </w:p>
    <w:p w14:paraId="40000F73" w14:textId="7C86B3D2" w:rsidR="006F35A0" w:rsidRDefault="006F35A0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Otherside (with Said The Sky &amp; Vera Blue) (</w:t>
      </w:r>
      <w:r w:rsidR="00D66B2B">
        <w:rPr>
          <w:rFonts w:ascii="Arial" w:hAnsi="Arial" w:cs="Arial"/>
          <w:color w:val="000000" w:themeColor="text1"/>
          <w:sz w:val="22"/>
          <w:szCs w:val="22"/>
        </w:rPr>
        <w:t>Tep No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0D77F0DE" w14:textId="507548FF" w:rsidR="00D66B2B" w:rsidRDefault="00D66B2B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Want You 2 (Stay) (Slow Magic Remix)</w:t>
      </w:r>
    </w:p>
    <w:p w14:paraId="096C4777" w14:textId="21288BDC" w:rsidR="00D66B2B" w:rsidRPr="006F35A0" w:rsidRDefault="00D66B2B" w:rsidP="00D66B2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Want You 2 (Stay) (9worlds Remix)</w:t>
      </w:r>
    </w:p>
    <w:p w14:paraId="19FE4CD1" w14:textId="42317EB3" w:rsidR="00D66B2B" w:rsidRPr="006F35A0" w:rsidRDefault="00D66B2B" w:rsidP="00D66B2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Want You 2 (Stay) (Mashbit Remix)</w:t>
      </w:r>
    </w:p>
    <w:p w14:paraId="3E7E2C0A" w14:textId="56AD6EA2" w:rsidR="00D66B2B" w:rsidRDefault="00D66B2B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With All My Heart (Surf Mesa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36D30DE9" w14:textId="567A13B1" w:rsidR="00D66B2B" w:rsidRDefault="00D66B2B" w:rsidP="00D66B2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With All My Heart (Cedric Gervais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117E7EA8" w14:textId="67921853" w:rsidR="00D66B2B" w:rsidRDefault="00D66B2B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Back To You (with All Time Low) (Nurko Remix)</w:t>
      </w:r>
    </w:p>
    <w:p w14:paraId="37E17267" w14:textId="051AC7B1" w:rsidR="00D66B2B" w:rsidRDefault="00D66B2B" w:rsidP="00D66B2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Back To You (with All Time Low) (Awon Remix)</w:t>
      </w:r>
    </w:p>
    <w:p w14:paraId="5EEEAD7C" w14:textId="739E36E0" w:rsidR="00D66B2B" w:rsidRDefault="00D66B2B" w:rsidP="00D66B2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Back To You (with All Time Low) (Youth In Circles Remix)</w:t>
      </w:r>
    </w:p>
    <w:p w14:paraId="0582669C" w14:textId="6EE45BF8" w:rsidR="00D66B2B" w:rsidRDefault="00D66B2B" w:rsidP="00D66B2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Back To You (with All Time Low) (</w:t>
      </w:r>
      <w:proofErr w:type="spellStart"/>
      <w:r w:rsidR="00C909F2">
        <w:rPr>
          <w:rFonts w:ascii="Arial" w:hAnsi="Arial" w:cs="Arial"/>
          <w:color w:val="000000" w:themeColor="text1"/>
          <w:sz w:val="22"/>
          <w:szCs w:val="22"/>
        </w:rPr>
        <w:t>ryscu</w:t>
      </w:r>
      <w:proofErr w:type="spellEnd"/>
      <w:r w:rsidR="00C909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Remix)</w:t>
      </w:r>
    </w:p>
    <w:p w14:paraId="6ABC0AD5" w14:textId="1C32AB67" w:rsidR="00D66B2B" w:rsidRDefault="00D66B2B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Nothing Ever After (with Motionless In White) (Caster Remix)</w:t>
      </w:r>
    </w:p>
    <w:p w14:paraId="439A4091" w14:textId="4D2AB83D" w:rsidR="00D66B2B" w:rsidRPr="006F35A0" w:rsidRDefault="00D66B2B" w:rsidP="00D66B2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Nothing Ever After (with Motionless In White) (VNDETTA Remix)</w:t>
      </w:r>
    </w:p>
    <w:p w14:paraId="5EE64963" w14:textId="0D0C3300" w:rsidR="00D66B2B" w:rsidRDefault="00D66B2B" w:rsidP="006F35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Luv Me A Little (with Nina Nesbitt) (LINEAGE Remix)</w:t>
      </w:r>
    </w:p>
    <w:p w14:paraId="6C3496A8" w14:textId="24525B26" w:rsidR="00D66B2B" w:rsidRDefault="00D66B2B" w:rsidP="00D66B2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Luv Me A Little (with Nina Nesbitt) (Bonnie x Clyde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280D30E3" w14:textId="067F7F39" w:rsidR="00D66B2B" w:rsidRPr="00D66B2B" w:rsidRDefault="00D66B2B" w:rsidP="00D66B2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Luv Me A Little (with Nina Nesbitt) (A7S Remix)</w:t>
      </w:r>
      <w:r w:rsidR="00B8213D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23E8841F" w14:textId="687C96DB" w:rsidR="006F35A0" w:rsidRDefault="006F35A0" w:rsidP="00F86A1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34744B" w14:textId="18FD4F4E" w:rsidR="00166EF9" w:rsidRDefault="00B8213D" w:rsidP="00F50FDA">
      <w:pPr>
        <w:rPr>
          <w:rFonts w:ascii="Arial" w:hAnsi="Arial" w:cs="Arial"/>
          <w:color w:val="000000" w:themeColor="text1"/>
          <w:sz w:val="22"/>
          <w:szCs w:val="22"/>
        </w:rPr>
      </w:pPr>
      <w:r w:rsidRPr="00B8213D">
        <w:rPr>
          <w:rFonts w:ascii="Arial" w:hAnsi="Arial" w:cs="Arial"/>
          <w:color w:val="000000" w:themeColor="text1"/>
          <w:sz w:val="22"/>
          <w:szCs w:val="22"/>
        </w:rPr>
        <w:t>* =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Previously Released</w:t>
      </w:r>
    </w:p>
    <w:p w14:paraId="48D8129E" w14:textId="77777777" w:rsidR="00F50FDA" w:rsidRPr="00F50FDA" w:rsidRDefault="00F50FDA" w:rsidP="00F50F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7C8AF4" w14:textId="77777777" w:rsidR="00D76052" w:rsidRDefault="00D76052" w:rsidP="00D401AE">
      <w:pPr>
        <w:jc w:val="both"/>
        <w:rPr>
          <w:rFonts w:ascii="Arial" w:eastAsia="Times New Roman" w:hAnsi="Arial" w:cs="Arial"/>
          <w:noProof/>
          <w:sz w:val="22"/>
          <w:szCs w:val="22"/>
        </w:rPr>
      </w:pPr>
    </w:p>
    <w:p w14:paraId="48F0274A" w14:textId="77777777" w:rsidR="00D17349" w:rsidRDefault="00D17349" w:rsidP="00D17349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2B2D75DF" wp14:editId="4C2C03DF">
            <wp:extent cx="3853492" cy="2649276"/>
            <wp:effectExtent l="0" t="0" r="0" b="5080"/>
            <wp:docPr id="6" name="Picture 6" descr="A person in a black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black shir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990" cy="267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1E0C" w14:textId="77777777" w:rsidR="00D17349" w:rsidRPr="00D17349" w:rsidRDefault="00D17349" w:rsidP="00D17349">
      <w:pPr>
        <w:jc w:val="center"/>
        <w:rPr>
          <w:rFonts w:ascii="Arial" w:eastAsia="Times New Roman" w:hAnsi="Arial" w:cs="Arial"/>
          <w:sz w:val="20"/>
          <w:szCs w:val="20"/>
        </w:rPr>
      </w:pPr>
      <w:r w:rsidRPr="00D17349">
        <w:rPr>
          <w:rFonts w:ascii="Arial" w:eastAsia="Times New Roman" w:hAnsi="Arial" w:cs="Arial"/>
          <w:sz w:val="20"/>
          <w:szCs w:val="20"/>
        </w:rPr>
        <w:t xml:space="preserve">Credit: Lindsey Byrnes | Hi-Res Download </w:t>
      </w:r>
      <w:hyperlink r:id="rId12" w:history="1">
        <w:r w:rsidRPr="00D17349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</w:p>
    <w:p w14:paraId="49283E41" w14:textId="5CB97C27" w:rsidR="00F86A19" w:rsidRPr="00F86A19" w:rsidRDefault="00F86A19" w:rsidP="00F86A19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1D026DE" w14:textId="77777777" w:rsidR="00F86A19" w:rsidRPr="00F86A19" w:rsidRDefault="00F86A19" w:rsidP="00F86A19">
      <w:pPr>
        <w:rPr>
          <w:rFonts w:ascii="Times New Roman" w:eastAsia="Times New Roman" w:hAnsi="Times New Roman" w:cs="Times New Roman"/>
        </w:rPr>
      </w:pPr>
    </w:p>
    <w:p w14:paraId="59700896" w14:textId="77777777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86A19">
        <w:rPr>
          <w:rFonts w:ascii="Arial" w:eastAsia="Times New Roman" w:hAnsi="Arial" w:cs="Arial"/>
          <w:b/>
          <w:bCs/>
          <w:color w:val="1A191A"/>
          <w:sz w:val="22"/>
          <w:szCs w:val="22"/>
        </w:rPr>
        <w:t>FOLLOW ILLENIUM:</w:t>
      </w:r>
    </w:p>
    <w:p w14:paraId="3A0638BC" w14:textId="77777777" w:rsidR="00F86A19" w:rsidRPr="00F86A19" w:rsidRDefault="00000000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3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Website</w:t>
        </w:r>
      </w:hyperlink>
      <w:r w:rsidR="00F86A19"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4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="00F86A19" w:rsidRPr="00F86A19">
        <w:rPr>
          <w:rFonts w:ascii="Arial" w:eastAsia="Times New Roman" w:hAnsi="Arial" w:cs="Arial"/>
          <w:color w:val="403F42"/>
          <w:sz w:val="22"/>
          <w:szCs w:val="22"/>
        </w:rPr>
        <w:t xml:space="preserve"> </w:t>
      </w:r>
      <w:r w:rsidR="00F86A19"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| </w:t>
      </w:r>
      <w:hyperlink r:id="rId15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="00F86A19"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6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="00F86A19"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7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YouTube</w:t>
        </w:r>
      </w:hyperlink>
    </w:p>
    <w:p w14:paraId="1BBB60C3" w14:textId="77777777" w:rsidR="00F86A19" w:rsidRPr="00F86A19" w:rsidRDefault="00F86A19" w:rsidP="00F86A19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E7BD1DB" w14:textId="77777777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86A19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 more information, please contact: </w:t>
      </w:r>
    </w:p>
    <w:p w14:paraId="6F2EC786" w14:textId="77777777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Darren Baber | </w:t>
      </w:r>
      <w:hyperlink r:id="rId18" w:history="1">
        <w:r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Darren.Baber@warnerrecords.com</w:t>
        </w:r>
      </w:hyperlink>
      <w:r w:rsidRPr="00F86A1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0A96161" w14:textId="77777777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D09B043" w14:textId="20204E78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86A19">
        <w:rPr>
          <w:noProof/>
        </w:rPr>
        <w:drawing>
          <wp:inline distT="0" distB="0" distL="0" distR="0" wp14:anchorId="6E87CE28" wp14:editId="7EA3584D">
            <wp:extent cx="1937609" cy="70075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4" cy="7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D513" w14:textId="77777777" w:rsidR="00F86A19" w:rsidRPr="00F86A19" w:rsidRDefault="00F86A19" w:rsidP="00F86A19">
      <w:pPr>
        <w:rPr>
          <w:rFonts w:ascii="Times New Roman" w:eastAsia="Times New Roman" w:hAnsi="Times New Roman" w:cs="Times New Roman"/>
        </w:rPr>
      </w:pPr>
    </w:p>
    <w:p w14:paraId="1C256E49" w14:textId="77777777" w:rsidR="00F86A19" w:rsidRDefault="00F86A19"/>
    <w:sectPr w:rsidR="00F8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558"/>
    <w:multiLevelType w:val="hybridMultilevel"/>
    <w:tmpl w:val="2EB65CCE"/>
    <w:lvl w:ilvl="0" w:tplc="7996DA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122E"/>
    <w:multiLevelType w:val="hybridMultilevel"/>
    <w:tmpl w:val="FC6A0B38"/>
    <w:lvl w:ilvl="0" w:tplc="6D9A3A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1120"/>
    <w:multiLevelType w:val="hybridMultilevel"/>
    <w:tmpl w:val="70AAC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832B45"/>
    <w:multiLevelType w:val="multilevel"/>
    <w:tmpl w:val="6DC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0392704">
    <w:abstractNumId w:val="3"/>
  </w:num>
  <w:num w:numId="2" w16cid:durableId="154345223">
    <w:abstractNumId w:val="2"/>
  </w:num>
  <w:num w:numId="3" w16cid:durableId="1349022908">
    <w:abstractNumId w:val="1"/>
  </w:num>
  <w:num w:numId="4" w16cid:durableId="17814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19"/>
    <w:rsid w:val="0002296D"/>
    <w:rsid w:val="000539B8"/>
    <w:rsid w:val="00060437"/>
    <w:rsid w:val="00065590"/>
    <w:rsid w:val="00083399"/>
    <w:rsid w:val="00084487"/>
    <w:rsid w:val="000F2ACF"/>
    <w:rsid w:val="0010197A"/>
    <w:rsid w:val="001332EB"/>
    <w:rsid w:val="0015210E"/>
    <w:rsid w:val="00166B25"/>
    <w:rsid w:val="00166EF9"/>
    <w:rsid w:val="001B6516"/>
    <w:rsid w:val="001E2005"/>
    <w:rsid w:val="001F5400"/>
    <w:rsid w:val="00266DB1"/>
    <w:rsid w:val="00285BB1"/>
    <w:rsid w:val="00296BB0"/>
    <w:rsid w:val="002D582B"/>
    <w:rsid w:val="003603E4"/>
    <w:rsid w:val="00371C05"/>
    <w:rsid w:val="003728EA"/>
    <w:rsid w:val="003823C7"/>
    <w:rsid w:val="00393695"/>
    <w:rsid w:val="00395D2A"/>
    <w:rsid w:val="003C0F3E"/>
    <w:rsid w:val="003C14E4"/>
    <w:rsid w:val="003C7907"/>
    <w:rsid w:val="003D31AA"/>
    <w:rsid w:val="003E36CE"/>
    <w:rsid w:val="00411696"/>
    <w:rsid w:val="0041239A"/>
    <w:rsid w:val="00413251"/>
    <w:rsid w:val="0041384E"/>
    <w:rsid w:val="00424AC6"/>
    <w:rsid w:val="00466598"/>
    <w:rsid w:val="00474953"/>
    <w:rsid w:val="004E7C59"/>
    <w:rsid w:val="004F37AB"/>
    <w:rsid w:val="005356CA"/>
    <w:rsid w:val="00594A2A"/>
    <w:rsid w:val="005D432D"/>
    <w:rsid w:val="00606AE5"/>
    <w:rsid w:val="00631D6B"/>
    <w:rsid w:val="00640F02"/>
    <w:rsid w:val="0066016D"/>
    <w:rsid w:val="006758AE"/>
    <w:rsid w:val="006A6840"/>
    <w:rsid w:val="006B65A8"/>
    <w:rsid w:val="006D36E6"/>
    <w:rsid w:val="006F35A0"/>
    <w:rsid w:val="00707151"/>
    <w:rsid w:val="007D2985"/>
    <w:rsid w:val="007F0951"/>
    <w:rsid w:val="00867951"/>
    <w:rsid w:val="00882D2A"/>
    <w:rsid w:val="008A6433"/>
    <w:rsid w:val="008A720B"/>
    <w:rsid w:val="008E3291"/>
    <w:rsid w:val="008E7FB7"/>
    <w:rsid w:val="008F4B7C"/>
    <w:rsid w:val="00931374"/>
    <w:rsid w:val="00931379"/>
    <w:rsid w:val="00972FFF"/>
    <w:rsid w:val="009A0BA4"/>
    <w:rsid w:val="009C288A"/>
    <w:rsid w:val="009C69F9"/>
    <w:rsid w:val="009D32AC"/>
    <w:rsid w:val="009E62D0"/>
    <w:rsid w:val="009F0E75"/>
    <w:rsid w:val="00A319FE"/>
    <w:rsid w:val="00A44401"/>
    <w:rsid w:val="00A47216"/>
    <w:rsid w:val="00A55BBA"/>
    <w:rsid w:val="00A75541"/>
    <w:rsid w:val="00A8370E"/>
    <w:rsid w:val="00A86D08"/>
    <w:rsid w:val="00AC3390"/>
    <w:rsid w:val="00AD1860"/>
    <w:rsid w:val="00AD37E8"/>
    <w:rsid w:val="00AD7582"/>
    <w:rsid w:val="00AE11FD"/>
    <w:rsid w:val="00AE3637"/>
    <w:rsid w:val="00AE3B1C"/>
    <w:rsid w:val="00B478AC"/>
    <w:rsid w:val="00B75D8B"/>
    <w:rsid w:val="00B8213D"/>
    <w:rsid w:val="00B9308E"/>
    <w:rsid w:val="00BB53A3"/>
    <w:rsid w:val="00BD4745"/>
    <w:rsid w:val="00BE5AFF"/>
    <w:rsid w:val="00C076AA"/>
    <w:rsid w:val="00C30DF5"/>
    <w:rsid w:val="00C3486A"/>
    <w:rsid w:val="00C35A13"/>
    <w:rsid w:val="00C57CB4"/>
    <w:rsid w:val="00C60C65"/>
    <w:rsid w:val="00C909F2"/>
    <w:rsid w:val="00CA21B6"/>
    <w:rsid w:val="00CC480B"/>
    <w:rsid w:val="00D17349"/>
    <w:rsid w:val="00D33A4E"/>
    <w:rsid w:val="00D401AE"/>
    <w:rsid w:val="00D66B2B"/>
    <w:rsid w:val="00D76052"/>
    <w:rsid w:val="00DA4BDB"/>
    <w:rsid w:val="00DC2ADA"/>
    <w:rsid w:val="00E43DD9"/>
    <w:rsid w:val="00E75EC8"/>
    <w:rsid w:val="00E8094E"/>
    <w:rsid w:val="00EA0F19"/>
    <w:rsid w:val="00EB086B"/>
    <w:rsid w:val="00F31C16"/>
    <w:rsid w:val="00F47627"/>
    <w:rsid w:val="00F50FDA"/>
    <w:rsid w:val="00F86A19"/>
    <w:rsid w:val="00FC305D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F59F2"/>
  <w15:chartTrackingRefBased/>
  <w15:docId w15:val="{93660D76-6FD3-F24D-9F5C-413E7CC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A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6A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487"/>
    <w:rPr>
      <w:color w:val="605E5C"/>
      <w:shd w:val="clear" w:color="auto" w:fill="E1DFDD"/>
    </w:rPr>
  </w:style>
  <w:style w:type="paragraph" w:customStyle="1" w:styleId="m1328053414730945526msolistparagraph">
    <w:name w:val="m_1328053414730945526msolistparagraph"/>
    <w:basedOn w:val="Normal"/>
    <w:rsid w:val="00867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67951"/>
  </w:style>
  <w:style w:type="character" w:styleId="FollowedHyperlink">
    <w:name w:val="FollowedHyperlink"/>
    <w:basedOn w:val="DefaultParagraphFont"/>
    <w:uiPriority w:val="99"/>
    <w:semiHidden/>
    <w:unhideWhenUsed/>
    <w:rsid w:val="004138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enium.lnk.to/remixesalbum" TargetMode="External"/><Relationship Id="rId13" Type="http://schemas.openxmlformats.org/officeDocument/2006/relationships/hyperlink" Target="https://www.illenium.com/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mlhgE99aHUehct-WHs-lF08PaZjk2tSS/view?usp=sharing" TargetMode="External"/><Relationship Id="rId12" Type="http://schemas.openxmlformats.org/officeDocument/2006/relationships/hyperlink" Target="https://drive.google.com/file/d/1a1xectZ5r9y56qmQXe9CIIhmqoK2Z2cI/view" TargetMode="External"/><Relationship Id="rId17" Type="http://schemas.openxmlformats.org/officeDocument/2006/relationships/hyperlink" Target="https://www.youtube.com/channel/UCv0tIDoaBZCTXQvVO4zos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LLENIU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illenium.lnk.to/remixesalbum" TargetMode="External"/><Relationship Id="rId15" Type="http://schemas.openxmlformats.org/officeDocument/2006/relationships/hyperlink" Target="https://www.instagram.com/illenium/" TargetMode="External"/><Relationship Id="rId10" Type="http://schemas.openxmlformats.org/officeDocument/2006/relationships/hyperlink" Target="https://www.illenium.com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qJlaFGFbk" TargetMode="External"/><Relationship Id="rId14" Type="http://schemas.openxmlformats.org/officeDocument/2006/relationships/hyperlink" Target="https://twitter.com/ILLEN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2023-09-25T20:13:00Z</dcterms:created>
  <dcterms:modified xsi:type="dcterms:W3CDTF">2023-09-27T23:50:00Z</dcterms:modified>
</cp:coreProperties>
</file>