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7689" w14:textId="797F81B1" w:rsidR="0047688C" w:rsidRDefault="007F0951" w:rsidP="0047688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93247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GRAMMY-NOMINATED DJ/PRODUCER ILLENIUM </w:t>
      </w:r>
      <w:r w:rsidR="007A2126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RELEASES </w:t>
      </w:r>
      <w:r w:rsidR="0047688C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COVER OF ‘90S CLASSIC “ZOMBIE” WITH EXCISION, WOOLI &amp; VALERIE BROUSSARD</w:t>
      </w:r>
    </w:p>
    <w:p w14:paraId="165313D0" w14:textId="0C2BC73E" w:rsidR="0047688C" w:rsidRDefault="0047688C" w:rsidP="00CA21B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14:paraId="0D450AFB" w14:textId="1BD39023" w:rsidR="0047688C" w:rsidRDefault="0047688C" w:rsidP="0047688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93247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LISTEN </w:t>
      </w:r>
      <w:hyperlink r:id="rId5" w:history="1">
        <w:r w:rsidRPr="00625859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HERE</w:t>
        </w:r>
      </w:hyperlink>
    </w:p>
    <w:p w14:paraId="03778C2F" w14:textId="1C49A365" w:rsidR="0093247B" w:rsidRDefault="0093247B" w:rsidP="0047688C">
      <w:pPr>
        <w:shd w:val="clear" w:color="auto" w:fill="FFFFFF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</w:p>
    <w:p w14:paraId="500E15A2" w14:textId="7FFB15DE" w:rsidR="0093247B" w:rsidRDefault="0093247B" w:rsidP="001335C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FF0000"/>
          <w:sz w:val="32"/>
          <w:szCs w:val="32"/>
        </w:rPr>
        <w:drawing>
          <wp:inline distT="0" distB="0" distL="0" distR="0" wp14:anchorId="1F67423E" wp14:editId="23A159B4">
            <wp:extent cx="3057462" cy="3057462"/>
            <wp:effectExtent l="0" t="0" r="3810" b="3810"/>
            <wp:docPr id="2" name="Picture 2" descr="A poster of dinosaurs and mammoth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oster of dinosaurs and mammoth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517" cy="308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2F0CA" w14:textId="1FC500C1" w:rsidR="0093247B" w:rsidRPr="0093247B" w:rsidRDefault="0093247B" w:rsidP="001335C9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Download hi-res artwork </w:t>
      </w:r>
      <w:hyperlink r:id="rId7" w:history="1">
        <w:r w:rsidRPr="0093247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</w:p>
    <w:p w14:paraId="3A906EC8" w14:textId="77777777" w:rsidR="00F86A19" w:rsidRPr="00F660E0" w:rsidRDefault="00F86A19" w:rsidP="00F86A1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E42F962" w14:textId="7548CB0A" w:rsidR="008612E2" w:rsidRPr="00F660E0" w:rsidRDefault="004D7934" w:rsidP="00F86A19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F660E0">
        <w:rPr>
          <w:rFonts w:ascii="Arial" w:eastAsia="Times New Roman" w:hAnsi="Arial" w:cs="Arial"/>
          <w:b/>
          <w:bCs/>
          <w:color w:val="000000"/>
          <w:sz w:val="22"/>
          <w:szCs w:val="22"/>
        </w:rPr>
        <w:t>October</w:t>
      </w:r>
      <w:r w:rsidR="00AC3390" w:rsidRPr="00F660E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F660E0">
        <w:rPr>
          <w:rFonts w:ascii="Arial" w:eastAsia="Times New Roman" w:hAnsi="Arial" w:cs="Arial"/>
          <w:b/>
          <w:bCs/>
          <w:color w:val="000000"/>
          <w:sz w:val="22"/>
          <w:szCs w:val="22"/>
        </w:rPr>
        <w:t>27</w:t>
      </w:r>
      <w:r w:rsidR="00F86A19" w:rsidRPr="00F660E0">
        <w:rPr>
          <w:rFonts w:ascii="Arial" w:eastAsia="Times New Roman" w:hAnsi="Arial" w:cs="Arial"/>
          <w:b/>
          <w:bCs/>
          <w:color w:val="000000"/>
          <w:sz w:val="22"/>
          <w:szCs w:val="22"/>
        </w:rPr>
        <w:t>, 2023 (Los Angeles, CA)</w:t>
      </w:r>
      <w:r w:rsidR="00F86A19"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86A19" w:rsidRPr="00F660E0"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="00FC3684"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93695"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Today, Grammy-nominated DJ/producer </w:t>
      </w:r>
      <w:r w:rsidR="00393695" w:rsidRPr="00F660E0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ILLENIUM</w:t>
      </w:r>
      <w:r w:rsidR="00393695"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joins forces with </w:t>
      </w:r>
      <w:r w:rsidRPr="00F660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Excision </w:t>
      </w:r>
      <w:r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and </w:t>
      </w:r>
      <w:r w:rsidRPr="00F660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Wooli</w:t>
      </w:r>
      <w:r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to deliver a stirring cover of </w:t>
      </w:r>
      <w:r w:rsidRPr="00F660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The Cranberries</w:t>
      </w:r>
      <w:r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’ classic </w:t>
      </w:r>
      <w:r w:rsidRPr="00F660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“Zombie</w:t>
      </w:r>
      <w:r w:rsidR="0093247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,</w:t>
      </w:r>
      <w:r w:rsidRPr="00F660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”</w:t>
      </w:r>
      <w:r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featuring </w:t>
      </w:r>
      <w:r w:rsidRPr="00F660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Valerie Broussard</w:t>
      </w:r>
      <w:r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Listen </w:t>
      </w:r>
      <w:hyperlink r:id="rId8" w:history="1">
        <w:r w:rsidRPr="00625859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shd w:val="clear" w:color="auto" w:fill="FFFFFF"/>
          </w:rPr>
          <w:t>HERE</w:t>
        </w:r>
      </w:hyperlink>
      <w:r w:rsidR="008E59BE"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E59BE" w:rsidRPr="00F660E0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via </w:t>
      </w:r>
      <w:r w:rsidR="008E59BE" w:rsidRPr="00F660E0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>Warner Records</w:t>
      </w:r>
      <w:r w:rsidR="008E59BE" w:rsidRPr="00F660E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0512EFE9" w14:textId="77777777" w:rsidR="008612E2" w:rsidRPr="00F660E0" w:rsidRDefault="008612E2" w:rsidP="00F86A19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61D8CEF4" w14:textId="6642C9B2" w:rsidR="004D7934" w:rsidRPr="0093247B" w:rsidRDefault="004D7934" w:rsidP="00F86A19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F660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I</w:t>
      </w:r>
      <w:r w:rsidR="008612E2" w:rsidRPr="00F660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LLENIUM</w:t>
      </w:r>
      <w:r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has previously </w:t>
      </w:r>
      <w:r w:rsidRPr="0093247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logged notable collaborations alongside </w:t>
      </w:r>
      <w:r w:rsidRPr="0093247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Excision </w:t>
      </w:r>
      <w:r w:rsidRPr="0093247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(</w:t>
      </w:r>
      <w:r w:rsidRPr="0093247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</w:t>
      </w:r>
      <w:hyperlink r:id="rId9" w:history="1">
        <w:r w:rsidRPr="0093247B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shd w:val="clear" w:color="auto" w:fill="FFFFFF"/>
          </w:rPr>
          <w:t>Feel Something</w:t>
        </w:r>
      </w:hyperlink>
      <w:r w:rsidRPr="0093247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” </w:t>
      </w:r>
      <w:r w:rsidRPr="0093247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with </w:t>
      </w:r>
      <w:r w:rsidRPr="0093247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I P</w:t>
      </w:r>
      <w:r w:rsidR="0093247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revail</w:t>
      </w:r>
      <w:r w:rsidRPr="0093247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), </w:t>
      </w:r>
      <w:r w:rsidRPr="0093247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Wooli</w:t>
      </w:r>
      <w:r w:rsidRPr="0093247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Pr="0093247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</w:t>
      </w:r>
      <w:hyperlink r:id="rId10" w:history="1">
        <w:r w:rsidRPr="0093247B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shd w:val="clear" w:color="auto" w:fill="FFFFFF"/>
          </w:rPr>
          <w:t>You Were Right</w:t>
        </w:r>
      </w:hyperlink>
      <w:r w:rsidRPr="0093247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”</w:t>
      </w:r>
      <w:r w:rsidRPr="0093247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with </w:t>
      </w:r>
      <w:proofErr w:type="spellStart"/>
      <w:r w:rsidRPr="0093247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Grabbitz</w:t>
      </w:r>
      <w:proofErr w:type="spellEnd"/>
      <w:r w:rsidRPr="0093247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), and </w:t>
      </w:r>
      <w:r w:rsidRPr="0093247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Broussard</w:t>
      </w:r>
      <w:r w:rsidRPr="0093247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Pr="0093247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</w:t>
      </w:r>
      <w:hyperlink r:id="rId11" w:history="1">
        <w:r w:rsidRPr="0093247B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shd w:val="clear" w:color="auto" w:fill="FFFFFF"/>
          </w:rPr>
          <w:t>Sideways</w:t>
        </w:r>
      </w:hyperlink>
      <w:r w:rsidRPr="0093247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” </w:t>
      </w:r>
      <w:r w:rsidRPr="0093247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with </w:t>
      </w:r>
      <w:proofErr w:type="spellStart"/>
      <w:r w:rsidRPr="0093247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N</w:t>
      </w:r>
      <w:r w:rsidR="0093247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urko</w:t>
      </w:r>
      <w:proofErr w:type="spellEnd"/>
      <w:r w:rsidRPr="0093247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).</w:t>
      </w:r>
      <w:r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3247B"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Now,</w:t>
      </w:r>
      <w:r w:rsidR="0093247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with </w:t>
      </w:r>
      <w:r w:rsidR="0093247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“Zombie,”</w:t>
      </w:r>
      <w:r w:rsidR="0093247B"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3247B" w:rsidRPr="00F660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ILLENIUM</w:t>
      </w:r>
      <w:r w:rsidR="0093247B"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93247B" w:rsidRPr="00F660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Excision</w:t>
      </w:r>
      <w:r w:rsidR="0093247B"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93247B" w:rsidRPr="00F660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Wooli</w:t>
      </w:r>
      <w:proofErr w:type="spellEnd"/>
      <w:r w:rsidR="0093247B"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and </w:t>
      </w:r>
      <w:r w:rsidR="0093247B" w:rsidRPr="00F660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Valerie </w:t>
      </w:r>
      <w:r w:rsidR="0093247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take things to</w:t>
      </w:r>
      <w:r w:rsidR="0093247B"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another realm altogether.</w:t>
      </w:r>
    </w:p>
    <w:p w14:paraId="6FC508AF" w14:textId="77777777" w:rsidR="004D7934" w:rsidRPr="00F660E0" w:rsidRDefault="004D7934" w:rsidP="00F86A19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32787730" w14:textId="4189B3B6" w:rsidR="00BC4353" w:rsidRPr="00F660E0" w:rsidRDefault="004D7934" w:rsidP="00F86A19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F660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Broussard</w:t>
      </w:r>
      <w:r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’s stunning and spirited vocal performance serves as a heartfelt homage to the original, while </w:t>
      </w:r>
      <w:r w:rsidRPr="00F660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I</w:t>
      </w:r>
      <w:r w:rsidR="00C15653" w:rsidRPr="00F660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LLENIUM</w:t>
      </w:r>
      <w:r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’s epic production </w:t>
      </w:r>
      <w:r w:rsidR="007A212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takes the track to a new dimension</w:t>
      </w:r>
      <w:r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F660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Excision</w:t>
      </w:r>
      <w:r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</w:t>
      </w:r>
      <w:r w:rsidRPr="00F660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Wooli</w:t>
      </w:r>
      <w:r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augment </w:t>
      </w:r>
      <w:r w:rsidR="00E4641E"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and accent </w:t>
      </w:r>
      <w:r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this massive anthem with flourishes of dubstep and progressive house, </w:t>
      </w:r>
      <w:r w:rsidR="00BC4353"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amplifying</w:t>
      </w:r>
      <w:r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 immortal words of </w:t>
      </w:r>
      <w:r w:rsidR="0093247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the </w:t>
      </w:r>
      <w:proofErr w:type="spellStart"/>
      <w:r w:rsidR="0093247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The</w:t>
      </w:r>
      <w:proofErr w:type="spellEnd"/>
      <w:r w:rsidR="0093247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Cranberries.</w:t>
      </w:r>
    </w:p>
    <w:p w14:paraId="10704D9A" w14:textId="77777777" w:rsidR="00E40CDE" w:rsidRPr="00F660E0" w:rsidRDefault="00E40CDE" w:rsidP="00F86A19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2B49AE73" w14:textId="0B56CD8D" w:rsidR="007A2126" w:rsidRPr="007A2126" w:rsidRDefault="00E40CDE" w:rsidP="007A2126">
      <w:pPr>
        <w:rPr>
          <w:rFonts w:ascii="Arial" w:hAnsi="Arial" w:cs="Arial"/>
          <w:color w:val="000000" w:themeColor="text1"/>
          <w:sz w:val="22"/>
          <w:szCs w:val="22"/>
        </w:rPr>
      </w:pPr>
      <w:r w:rsidRPr="00F660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“Zombie”</w:t>
      </w:r>
      <w:r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lands in the wake of </w:t>
      </w:r>
      <w:r w:rsidRPr="00F660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I</w:t>
      </w:r>
      <w:r w:rsidR="007D015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LLENIUM</w:t>
      </w:r>
      <w:r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’s</w:t>
      </w:r>
      <w:r w:rsidR="004171F2"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latest offering</w:t>
      </w:r>
      <w:r w:rsidR="005356CA"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5356CA" w:rsidRPr="00F660E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ILLENIUM (Remixes)</w:t>
      </w:r>
      <w:r w:rsidR="00CA21B6" w:rsidRPr="00F660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Listen </w:t>
      </w:r>
      <w:hyperlink r:id="rId12" w:history="1">
        <w:r w:rsidR="00CA21B6" w:rsidRPr="00F660E0">
          <w:rPr>
            <w:rStyle w:val="Hyperlink"/>
            <w:rFonts w:ascii="Arial" w:eastAsia="Times New Roman" w:hAnsi="Arial" w:cs="Arial"/>
            <w:b/>
            <w:sz w:val="22"/>
            <w:szCs w:val="22"/>
            <w:shd w:val="clear" w:color="auto" w:fill="FFFFFF"/>
          </w:rPr>
          <w:t>HERE</w:t>
        </w:r>
      </w:hyperlink>
      <w:r w:rsidR="0093247B" w:rsidRPr="0093247B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>.</w:t>
      </w:r>
      <w:r w:rsidR="0093247B">
        <w:rPr>
          <w:rFonts w:ascii="Arial" w:eastAsia="Times New Roman" w:hAnsi="Arial" w:cs="Arial"/>
          <w:b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For the project, he revisited </w:t>
      </w:r>
      <w:r w:rsidR="00CA21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tracks</w:t>
      </w:r>
      <w:r w:rsidR="00B9308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from his self-titled </w:t>
      </w:r>
      <w:r w:rsidR="002D582B">
        <w:rPr>
          <w:rFonts w:ascii="Arial" w:hAnsi="Arial" w:cs="Arial"/>
          <w:color w:val="000000" w:themeColor="text1"/>
          <w:sz w:val="22"/>
          <w:szCs w:val="22"/>
        </w:rPr>
        <w:t>fifth full-length</w:t>
      </w:r>
      <w:r w:rsidR="00B9308E">
        <w:rPr>
          <w:rFonts w:ascii="Arial" w:hAnsi="Arial" w:cs="Arial"/>
          <w:color w:val="000000" w:themeColor="text1"/>
          <w:sz w:val="22"/>
          <w:szCs w:val="22"/>
        </w:rPr>
        <w:t xml:space="preserve"> offering</w:t>
      </w:r>
      <w:r w:rsidR="002D582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D582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ILLENIUM</w:t>
      </w:r>
      <w:r w:rsidR="00CA21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,</w:t>
      </w:r>
      <w:r w:rsidR="007A2126">
        <w:rPr>
          <w:rFonts w:ascii="Arial" w:hAnsi="Arial" w:cs="Arial"/>
          <w:color w:val="000000" w:themeColor="text1"/>
          <w:sz w:val="22"/>
          <w:szCs w:val="22"/>
        </w:rPr>
        <w:t xml:space="preserve"> which arrived earlier this year as his third consecutive #1 debut on the </w:t>
      </w:r>
      <w:r w:rsidR="007A2126">
        <w:rPr>
          <w:rFonts w:ascii="Arial" w:hAnsi="Arial" w:cs="Arial"/>
          <w:i/>
          <w:iCs/>
          <w:color w:val="000000" w:themeColor="text1"/>
          <w:sz w:val="22"/>
          <w:szCs w:val="22"/>
        </w:rPr>
        <w:t>Billboard</w:t>
      </w:r>
      <w:r w:rsidR="007A2126">
        <w:rPr>
          <w:rFonts w:ascii="Arial" w:hAnsi="Arial" w:cs="Arial"/>
          <w:color w:val="000000" w:themeColor="text1"/>
          <w:sz w:val="22"/>
          <w:szCs w:val="22"/>
        </w:rPr>
        <w:t xml:space="preserve"> Top Dance/Electronic Albums chart. </w:t>
      </w:r>
      <w:r w:rsidR="007A212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</w:t>
      </w:r>
      <w:r w:rsidR="007A2126" w:rsidRPr="00F86A1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star-studded collection full of heart, soul, and cinematic beauty</w:t>
      </w:r>
      <w:r w:rsidR="007A212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the</w:t>
      </w:r>
      <w:r w:rsidR="007A2126" w:rsidRPr="00F86A1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16-track set includes the #1 dance hit</w:t>
      </w:r>
      <w:r w:rsidR="007A212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</w:t>
      </w:r>
      <w:r w:rsidR="007A2126" w:rsidRPr="00F86A1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A2126" w:rsidRPr="00F86A1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</w:t>
      </w:r>
      <w:hyperlink r:id="rId13" w:history="1">
        <w:r w:rsidR="007A2126" w:rsidRPr="0093247B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shd w:val="clear" w:color="auto" w:fill="FFFFFF"/>
          </w:rPr>
          <w:t>All That Really Matters</w:t>
        </w:r>
      </w:hyperlink>
      <w:r w:rsidR="007A2126" w:rsidRPr="00F86A1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”</w:t>
      </w:r>
      <w:r w:rsidR="007A2126" w:rsidRPr="00F86A1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A212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with</w:t>
      </w:r>
      <w:r w:rsidR="007A2126" w:rsidRPr="00F86A1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A2126" w:rsidRPr="00F86A1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Teddy Swims</w:t>
      </w:r>
      <w:r w:rsidR="009547B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</w:t>
      </w:r>
      <w:r w:rsidR="007A212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“</w:t>
      </w:r>
      <w:hyperlink r:id="rId14" w:history="1">
        <w:r w:rsidR="007A2126" w:rsidRPr="0093247B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shd w:val="clear" w:color="auto" w:fill="FFFFFF"/>
          </w:rPr>
          <w:t>Luv Me A Little</w:t>
        </w:r>
      </w:hyperlink>
      <w:r w:rsidR="007A212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” </w:t>
      </w:r>
      <w:r w:rsidR="007A212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with </w:t>
      </w:r>
      <w:r w:rsidR="007A212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Nina Nesbitt</w:t>
      </w:r>
      <w:r w:rsidR="009547B9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,</w:t>
      </w:r>
      <w:r w:rsidR="007A212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7A212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and </w:t>
      </w:r>
      <w:r w:rsidR="007A212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</w:t>
      </w:r>
      <w:hyperlink r:id="rId15" w:history="1">
        <w:r w:rsidR="007A2126" w:rsidRPr="007A2126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shd w:val="clear" w:color="auto" w:fill="FFFFFF"/>
          </w:rPr>
          <w:t>Other Side</w:t>
        </w:r>
      </w:hyperlink>
      <w:r w:rsidR="007A212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” </w:t>
      </w:r>
      <w:r w:rsidR="007A212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with </w:t>
      </w:r>
      <w:r w:rsidR="007A212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Said The Sky </w:t>
      </w:r>
      <w:r w:rsidR="007A212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and </w:t>
      </w:r>
      <w:r w:rsidR="007A212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Vera Blue. </w:t>
      </w:r>
    </w:p>
    <w:p w14:paraId="6AF49C26" w14:textId="3700818A" w:rsidR="003E36CE" w:rsidRDefault="003E36CE" w:rsidP="00A8370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B2B090" w14:textId="575C3A05" w:rsidR="007A2126" w:rsidRDefault="00867951" w:rsidP="00F50FD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He supported the record with his biggest international headline run to date, 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ILLENIUM LIVE</w:t>
      </w:r>
      <w:r>
        <w:rPr>
          <w:rFonts w:ascii="Arial" w:hAnsi="Arial" w:cs="Arial"/>
          <w:color w:val="000000" w:themeColor="text1"/>
          <w:sz w:val="22"/>
          <w:szCs w:val="22"/>
        </w:rPr>
        <w:t>, selling out gigs across North America</w:t>
      </w:r>
      <w:r w:rsidR="00371C05">
        <w:rPr>
          <w:rFonts w:ascii="Arial" w:hAnsi="Arial" w:cs="Arial"/>
          <w:color w:val="000000" w:themeColor="text1"/>
          <w:sz w:val="22"/>
          <w:szCs w:val="22"/>
        </w:rPr>
        <w:t>—including</w:t>
      </w:r>
      <w:r w:rsidR="00F50FDA">
        <w:rPr>
          <w:rFonts w:ascii="Arial" w:hAnsi="Arial" w:cs="Arial"/>
          <w:color w:val="000000" w:themeColor="text1"/>
          <w:sz w:val="22"/>
          <w:szCs w:val="22"/>
        </w:rPr>
        <w:t xml:space="preserve"> his bigge</w:t>
      </w:r>
      <w:r w:rsidR="00B478AC">
        <w:rPr>
          <w:rFonts w:ascii="Arial" w:hAnsi="Arial" w:cs="Arial"/>
          <w:color w:val="000000" w:themeColor="text1"/>
          <w:sz w:val="22"/>
          <w:szCs w:val="22"/>
        </w:rPr>
        <w:t>s</w:t>
      </w:r>
      <w:r w:rsidR="00F50FDA">
        <w:rPr>
          <w:rFonts w:ascii="Arial" w:hAnsi="Arial" w:cs="Arial"/>
          <w:color w:val="000000" w:themeColor="text1"/>
          <w:sz w:val="22"/>
          <w:szCs w:val="22"/>
        </w:rPr>
        <w:t>t show to date,</w:t>
      </w:r>
      <w:r w:rsidR="00371C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1C0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Trilogy: Colorado </w:t>
      </w:r>
      <w:r w:rsidR="00371C05">
        <w:rPr>
          <w:rFonts w:ascii="Arial" w:hAnsi="Arial" w:cs="Arial"/>
          <w:color w:val="000000" w:themeColor="text1"/>
          <w:sz w:val="22"/>
          <w:szCs w:val="22"/>
        </w:rPr>
        <w:t>at Empower Field at Mile High Stadium in Denver—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371C05">
        <w:rPr>
          <w:rFonts w:ascii="Arial" w:hAnsi="Arial" w:cs="Arial"/>
          <w:color w:val="000000" w:themeColor="text1"/>
          <w:sz w:val="22"/>
          <w:szCs w:val="22"/>
        </w:rPr>
        <w:t xml:space="preserve">will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touch down in Australia </w:t>
      </w:r>
      <w:r w:rsidR="00882D2A">
        <w:rPr>
          <w:rFonts w:ascii="Arial" w:hAnsi="Arial" w:cs="Arial"/>
          <w:color w:val="000000" w:themeColor="text1"/>
          <w:sz w:val="22"/>
          <w:szCs w:val="22"/>
        </w:rPr>
        <w:t>next month</w:t>
      </w:r>
      <w:r w:rsidR="00D35343">
        <w:rPr>
          <w:rFonts w:ascii="Arial" w:hAnsi="Arial" w:cs="Arial"/>
          <w:color w:val="000000" w:themeColor="text1"/>
          <w:sz w:val="22"/>
          <w:szCs w:val="22"/>
        </w:rPr>
        <w:t xml:space="preserve"> after wrapping up the current European leg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A8370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A212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He recently shared the </w:t>
      </w:r>
      <w:r w:rsidR="007A2126" w:rsidRPr="0086795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details for the third installment of his history-making </w:t>
      </w:r>
      <w:r w:rsidR="007A2126" w:rsidRPr="0086795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Trilogy</w:t>
      </w:r>
      <w:r w:rsidR="007A2126" w:rsidRPr="0086795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concert series, </w:t>
      </w:r>
      <w:r w:rsidR="007A2126" w:rsidRPr="0086795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Trilogy: Los Angeles</w:t>
      </w:r>
      <w:r w:rsidR="007A2126" w:rsidRPr="0086795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which will</w:t>
      </w:r>
      <w:r w:rsidR="007A2126" w:rsidRPr="0086795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7A2126" w:rsidRPr="0086795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take </w:t>
      </w:r>
      <w:r w:rsidR="007A212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place at</w:t>
      </w:r>
      <w:r w:rsidR="007A2126" w:rsidRPr="0086795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A2126" w:rsidRPr="0086795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SoFi</w:t>
      </w:r>
      <w:proofErr w:type="spellEnd"/>
      <w:r w:rsidR="007A2126" w:rsidRPr="0086795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Stadium</w:t>
      </w:r>
      <w:r w:rsidR="007A212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7A2126" w:rsidRPr="00F50FD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on</w:t>
      </w:r>
      <w:r w:rsidR="007A2126" w:rsidRPr="0086795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February 2</w:t>
      </w:r>
      <w:r w:rsidR="007A2126" w:rsidRPr="00CA21B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nd</w:t>
      </w:r>
      <w:r w:rsidR="007A212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7A2126" w:rsidRPr="00F50FD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and </w:t>
      </w:r>
      <w:r w:rsidR="007A212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3</w:t>
      </w:r>
      <w:r w:rsidR="007A2126" w:rsidRPr="00CA21B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rd</w:t>
      </w:r>
      <w:r w:rsidR="007A2126" w:rsidRPr="0086795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, 2024</w:t>
      </w:r>
      <w:r w:rsidR="007A212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073255B9" w14:textId="77777777" w:rsidR="007A2126" w:rsidRDefault="007A2126" w:rsidP="00F50FD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48D8129E" w14:textId="352C7FDF" w:rsidR="00F50FDA" w:rsidRPr="007A2126" w:rsidRDefault="007A2126" w:rsidP="00F50FD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In May, he shared his animated short film </w:t>
      </w:r>
      <w:hyperlink r:id="rId16" w:history="1">
        <w:r w:rsidRPr="00B478AC">
          <w:rPr>
            <w:rStyle w:val="Hyperlink"/>
            <w:rFonts w:ascii="Arial" w:eastAsia="Times New Roman" w:hAnsi="Arial" w:cs="Arial"/>
            <w:b/>
            <w:bCs/>
            <w:i/>
            <w:iCs/>
            <w:sz w:val="22"/>
            <w:szCs w:val="22"/>
            <w:shd w:val="clear" w:color="auto" w:fill="FFFFFF"/>
          </w:rPr>
          <w:t>Starfall</w:t>
        </w:r>
      </w:hyperlink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and recently announced the accompanying graphic novel, releasing in November.</w:t>
      </w:r>
    </w:p>
    <w:p w14:paraId="7E7C8AF4" w14:textId="77777777" w:rsidR="00D76052" w:rsidRDefault="00D76052" w:rsidP="00D401AE">
      <w:pPr>
        <w:jc w:val="both"/>
        <w:rPr>
          <w:rFonts w:ascii="Arial" w:eastAsia="Times New Roman" w:hAnsi="Arial" w:cs="Arial"/>
          <w:noProof/>
          <w:sz w:val="22"/>
          <w:szCs w:val="22"/>
        </w:rPr>
      </w:pPr>
    </w:p>
    <w:p w14:paraId="48F0274A" w14:textId="77777777" w:rsidR="00D17349" w:rsidRDefault="00D17349" w:rsidP="00D17349">
      <w:pPr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 wp14:anchorId="2B2D75DF" wp14:editId="0F6A3F89">
            <wp:extent cx="3547926" cy="2439199"/>
            <wp:effectExtent l="0" t="0" r="0" b="0"/>
            <wp:docPr id="6" name="Picture 6" descr="A person in a black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in a black shirt&#10;&#10;Description automatically generated with low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477" cy="247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01E0C" w14:textId="77777777" w:rsidR="00D17349" w:rsidRPr="00D17349" w:rsidRDefault="00D17349" w:rsidP="00D17349">
      <w:pPr>
        <w:jc w:val="center"/>
        <w:rPr>
          <w:rFonts w:ascii="Arial" w:eastAsia="Times New Roman" w:hAnsi="Arial" w:cs="Arial"/>
          <w:sz w:val="20"/>
          <w:szCs w:val="20"/>
        </w:rPr>
      </w:pPr>
      <w:r w:rsidRPr="00D17349">
        <w:rPr>
          <w:rFonts w:ascii="Arial" w:eastAsia="Times New Roman" w:hAnsi="Arial" w:cs="Arial"/>
          <w:sz w:val="20"/>
          <w:szCs w:val="20"/>
        </w:rPr>
        <w:t xml:space="preserve">Credit: Lindsey Byrnes | Hi-Res Download </w:t>
      </w:r>
      <w:hyperlink r:id="rId18" w:history="1">
        <w:r w:rsidRPr="00D17349">
          <w:rPr>
            <w:rStyle w:val="Hyperlink"/>
            <w:rFonts w:ascii="Arial" w:eastAsia="Times New Roman" w:hAnsi="Arial" w:cs="Arial"/>
            <w:sz w:val="20"/>
            <w:szCs w:val="20"/>
          </w:rPr>
          <w:t>HERE</w:t>
        </w:r>
      </w:hyperlink>
    </w:p>
    <w:p w14:paraId="49283E41" w14:textId="5CB97C27" w:rsidR="00F86A19" w:rsidRPr="00F86A19" w:rsidRDefault="00F86A19" w:rsidP="00F86A19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71D026DE" w14:textId="77777777" w:rsidR="00F86A19" w:rsidRPr="00F86A19" w:rsidRDefault="00F86A19" w:rsidP="00F86A19">
      <w:pPr>
        <w:rPr>
          <w:rFonts w:ascii="Times New Roman" w:eastAsia="Times New Roman" w:hAnsi="Times New Roman" w:cs="Times New Roman"/>
        </w:rPr>
      </w:pPr>
    </w:p>
    <w:p w14:paraId="59700896" w14:textId="77777777" w:rsidR="00F86A19" w:rsidRPr="00F86A19" w:rsidRDefault="00F86A19" w:rsidP="00F86A1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86A19">
        <w:rPr>
          <w:rFonts w:ascii="Arial" w:eastAsia="Times New Roman" w:hAnsi="Arial" w:cs="Arial"/>
          <w:b/>
          <w:bCs/>
          <w:color w:val="1A191A"/>
          <w:sz w:val="22"/>
          <w:szCs w:val="22"/>
        </w:rPr>
        <w:t>FOLLOW ILLENIUM:</w:t>
      </w:r>
    </w:p>
    <w:p w14:paraId="3A0638BC" w14:textId="77777777" w:rsidR="00F86A19" w:rsidRPr="00F86A19" w:rsidRDefault="00000000" w:rsidP="00F86A1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19" w:history="1">
        <w:r w:rsidR="00F86A19" w:rsidRPr="00F86A1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Website</w:t>
        </w:r>
      </w:hyperlink>
      <w:r w:rsidR="00F86A19" w:rsidRPr="00F86A19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0" w:history="1">
        <w:r w:rsidR="00F86A19" w:rsidRPr="00F86A1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="00F86A19" w:rsidRPr="00F86A19">
        <w:rPr>
          <w:rFonts w:ascii="Arial" w:eastAsia="Times New Roman" w:hAnsi="Arial" w:cs="Arial"/>
          <w:color w:val="403F42"/>
          <w:sz w:val="22"/>
          <w:szCs w:val="22"/>
        </w:rPr>
        <w:t xml:space="preserve"> </w:t>
      </w:r>
      <w:r w:rsidR="00F86A19" w:rsidRPr="00F86A19">
        <w:rPr>
          <w:rFonts w:ascii="Arial" w:eastAsia="Times New Roman" w:hAnsi="Arial" w:cs="Arial"/>
          <w:color w:val="000000"/>
          <w:sz w:val="22"/>
          <w:szCs w:val="22"/>
        </w:rPr>
        <w:t xml:space="preserve">| </w:t>
      </w:r>
      <w:hyperlink r:id="rId21" w:history="1">
        <w:r w:rsidR="00F86A19" w:rsidRPr="00F86A1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="00F86A19" w:rsidRPr="00F86A19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2" w:history="1">
        <w:r w:rsidR="00F86A19" w:rsidRPr="00F86A1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  <w:r w:rsidR="00F86A19" w:rsidRPr="00F86A19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3" w:history="1">
        <w:r w:rsidR="00F86A19" w:rsidRPr="00F86A1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YouTube</w:t>
        </w:r>
      </w:hyperlink>
    </w:p>
    <w:p w14:paraId="1BBB60C3" w14:textId="77777777" w:rsidR="00F86A19" w:rsidRPr="00F86A19" w:rsidRDefault="00F86A19" w:rsidP="00F86A19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7E7BD1DB" w14:textId="77777777" w:rsidR="00F86A19" w:rsidRPr="00F86A19" w:rsidRDefault="00F86A19" w:rsidP="00F86A1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86A19">
        <w:rPr>
          <w:rFonts w:ascii="Arial" w:eastAsia="Times New Roman" w:hAnsi="Arial" w:cs="Arial"/>
          <w:b/>
          <w:bCs/>
          <w:color w:val="000000"/>
          <w:sz w:val="22"/>
          <w:szCs w:val="22"/>
        </w:rPr>
        <w:t>For more information, please contact: </w:t>
      </w:r>
    </w:p>
    <w:p w14:paraId="6F2EC786" w14:textId="77777777" w:rsidR="00F86A19" w:rsidRPr="00F86A19" w:rsidRDefault="00F86A19" w:rsidP="00F86A1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86A19">
        <w:rPr>
          <w:rFonts w:ascii="Arial" w:eastAsia="Times New Roman" w:hAnsi="Arial" w:cs="Arial"/>
          <w:color w:val="000000"/>
          <w:sz w:val="22"/>
          <w:szCs w:val="22"/>
        </w:rPr>
        <w:t xml:space="preserve">Darren Baber | </w:t>
      </w:r>
      <w:hyperlink r:id="rId24" w:history="1">
        <w:r w:rsidRPr="00F86A1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Darren.Baber@warnerrecords.com</w:t>
        </w:r>
      </w:hyperlink>
      <w:r w:rsidRPr="00F86A1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0A96161" w14:textId="77777777" w:rsidR="00F86A19" w:rsidRPr="00F86A19" w:rsidRDefault="00F86A19" w:rsidP="00F86A1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2D09B043" w14:textId="20204E78" w:rsidR="00F86A19" w:rsidRPr="00F86A19" w:rsidRDefault="00F86A19" w:rsidP="00F86A1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86A19">
        <w:rPr>
          <w:noProof/>
        </w:rPr>
        <w:drawing>
          <wp:inline distT="0" distB="0" distL="0" distR="0" wp14:anchorId="6E87CE28" wp14:editId="7EA3584D">
            <wp:extent cx="1937609" cy="700756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44" cy="70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BD513" w14:textId="77777777" w:rsidR="00F86A19" w:rsidRPr="00F86A19" w:rsidRDefault="00F86A19" w:rsidP="00F86A19">
      <w:pPr>
        <w:rPr>
          <w:rFonts w:ascii="Times New Roman" w:eastAsia="Times New Roman" w:hAnsi="Times New Roman" w:cs="Times New Roman"/>
        </w:rPr>
      </w:pPr>
    </w:p>
    <w:p w14:paraId="1C256E49" w14:textId="77777777" w:rsidR="00F86A19" w:rsidRDefault="00F86A19"/>
    <w:sectPr w:rsidR="00F86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558"/>
    <w:multiLevelType w:val="hybridMultilevel"/>
    <w:tmpl w:val="2EB65CCE"/>
    <w:lvl w:ilvl="0" w:tplc="7996DA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4C03"/>
    <w:multiLevelType w:val="multilevel"/>
    <w:tmpl w:val="A6D4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1B122E"/>
    <w:multiLevelType w:val="hybridMultilevel"/>
    <w:tmpl w:val="FC6A0B38"/>
    <w:lvl w:ilvl="0" w:tplc="6D9A3A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91120"/>
    <w:multiLevelType w:val="hybridMultilevel"/>
    <w:tmpl w:val="70AAC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832B45"/>
    <w:multiLevelType w:val="multilevel"/>
    <w:tmpl w:val="6DC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0392704">
    <w:abstractNumId w:val="4"/>
  </w:num>
  <w:num w:numId="2" w16cid:durableId="154345223">
    <w:abstractNumId w:val="3"/>
  </w:num>
  <w:num w:numId="3" w16cid:durableId="1349022908">
    <w:abstractNumId w:val="2"/>
  </w:num>
  <w:num w:numId="4" w16cid:durableId="1781485916">
    <w:abstractNumId w:val="0"/>
  </w:num>
  <w:num w:numId="5" w16cid:durableId="2079010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19"/>
    <w:rsid w:val="0002296D"/>
    <w:rsid w:val="000539B8"/>
    <w:rsid w:val="00060437"/>
    <w:rsid w:val="000606D3"/>
    <w:rsid w:val="00065590"/>
    <w:rsid w:val="00083399"/>
    <w:rsid w:val="00084487"/>
    <w:rsid w:val="000F2ACF"/>
    <w:rsid w:val="0010197A"/>
    <w:rsid w:val="00131653"/>
    <w:rsid w:val="001332EB"/>
    <w:rsid w:val="001335C9"/>
    <w:rsid w:val="0015210E"/>
    <w:rsid w:val="00166B25"/>
    <w:rsid w:val="00166EF9"/>
    <w:rsid w:val="001B6516"/>
    <w:rsid w:val="001E2005"/>
    <w:rsid w:val="001F5400"/>
    <w:rsid w:val="002048F5"/>
    <w:rsid w:val="002444E9"/>
    <w:rsid w:val="00266DB1"/>
    <w:rsid w:val="00285BB1"/>
    <w:rsid w:val="00296BB0"/>
    <w:rsid w:val="002A7553"/>
    <w:rsid w:val="002D582B"/>
    <w:rsid w:val="00315E50"/>
    <w:rsid w:val="0032778C"/>
    <w:rsid w:val="003603E4"/>
    <w:rsid w:val="00371C05"/>
    <w:rsid w:val="003728EA"/>
    <w:rsid w:val="003823C7"/>
    <w:rsid w:val="00393695"/>
    <w:rsid w:val="00395D2A"/>
    <w:rsid w:val="003C0F3E"/>
    <w:rsid w:val="003C14E4"/>
    <w:rsid w:val="003C7907"/>
    <w:rsid w:val="003D31AA"/>
    <w:rsid w:val="003E36CE"/>
    <w:rsid w:val="00411696"/>
    <w:rsid w:val="0041239A"/>
    <w:rsid w:val="00413251"/>
    <w:rsid w:val="0041384E"/>
    <w:rsid w:val="004171F2"/>
    <w:rsid w:val="00424AC6"/>
    <w:rsid w:val="00445028"/>
    <w:rsid w:val="00466598"/>
    <w:rsid w:val="00474953"/>
    <w:rsid w:val="0047688C"/>
    <w:rsid w:val="00487779"/>
    <w:rsid w:val="004D7934"/>
    <w:rsid w:val="004E7C59"/>
    <w:rsid w:val="004F37AB"/>
    <w:rsid w:val="005356CA"/>
    <w:rsid w:val="00594A2A"/>
    <w:rsid w:val="005D432D"/>
    <w:rsid w:val="00606AE5"/>
    <w:rsid w:val="00625859"/>
    <w:rsid w:val="00626904"/>
    <w:rsid w:val="00631D6B"/>
    <w:rsid w:val="00640F02"/>
    <w:rsid w:val="0066016D"/>
    <w:rsid w:val="006758AE"/>
    <w:rsid w:val="006A6840"/>
    <w:rsid w:val="006B65A8"/>
    <w:rsid w:val="006D36E6"/>
    <w:rsid w:val="006F35A0"/>
    <w:rsid w:val="00707151"/>
    <w:rsid w:val="007A2126"/>
    <w:rsid w:val="007D0150"/>
    <w:rsid w:val="007D2985"/>
    <w:rsid w:val="007F0951"/>
    <w:rsid w:val="00833676"/>
    <w:rsid w:val="008612E2"/>
    <w:rsid w:val="00867951"/>
    <w:rsid w:val="00882D2A"/>
    <w:rsid w:val="008A6433"/>
    <w:rsid w:val="008A720B"/>
    <w:rsid w:val="008E3291"/>
    <w:rsid w:val="008E59BE"/>
    <w:rsid w:val="008E7FB7"/>
    <w:rsid w:val="008F4B7C"/>
    <w:rsid w:val="00931374"/>
    <w:rsid w:val="00931379"/>
    <w:rsid w:val="0093247B"/>
    <w:rsid w:val="009547B9"/>
    <w:rsid w:val="00972FFF"/>
    <w:rsid w:val="009A0BA4"/>
    <w:rsid w:val="009C288A"/>
    <w:rsid w:val="009C69F9"/>
    <w:rsid w:val="009D32AC"/>
    <w:rsid w:val="009E4CA7"/>
    <w:rsid w:val="009E62D0"/>
    <w:rsid w:val="009F0E75"/>
    <w:rsid w:val="00A319FE"/>
    <w:rsid w:val="00A324FE"/>
    <w:rsid w:val="00A44401"/>
    <w:rsid w:val="00A47216"/>
    <w:rsid w:val="00A55BBA"/>
    <w:rsid w:val="00A75541"/>
    <w:rsid w:val="00A8370E"/>
    <w:rsid w:val="00A86D08"/>
    <w:rsid w:val="00A965D9"/>
    <w:rsid w:val="00AC3390"/>
    <w:rsid w:val="00AD1860"/>
    <w:rsid w:val="00AD37E8"/>
    <w:rsid w:val="00AD7582"/>
    <w:rsid w:val="00AE11FD"/>
    <w:rsid w:val="00AE3637"/>
    <w:rsid w:val="00AE3B1C"/>
    <w:rsid w:val="00B478AC"/>
    <w:rsid w:val="00B75D8B"/>
    <w:rsid w:val="00B8213D"/>
    <w:rsid w:val="00B9308E"/>
    <w:rsid w:val="00BB53A3"/>
    <w:rsid w:val="00BC4353"/>
    <w:rsid w:val="00BD4745"/>
    <w:rsid w:val="00BE5AFF"/>
    <w:rsid w:val="00C076AA"/>
    <w:rsid w:val="00C15653"/>
    <w:rsid w:val="00C30DF5"/>
    <w:rsid w:val="00C3486A"/>
    <w:rsid w:val="00C35A13"/>
    <w:rsid w:val="00C57CB4"/>
    <w:rsid w:val="00C60C65"/>
    <w:rsid w:val="00C909F2"/>
    <w:rsid w:val="00CA21B6"/>
    <w:rsid w:val="00CC480B"/>
    <w:rsid w:val="00D17349"/>
    <w:rsid w:val="00D33A4E"/>
    <w:rsid w:val="00D35343"/>
    <w:rsid w:val="00D401AE"/>
    <w:rsid w:val="00D66B2B"/>
    <w:rsid w:val="00D76052"/>
    <w:rsid w:val="00DA4BDB"/>
    <w:rsid w:val="00DC2ADA"/>
    <w:rsid w:val="00E22471"/>
    <w:rsid w:val="00E40CDE"/>
    <w:rsid w:val="00E43DD9"/>
    <w:rsid w:val="00E4641E"/>
    <w:rsid w:val="00E52838"/>
    <w:rsid w:val="00E75EC8"/>
    <w:rsid w:val="00E8094E"/>
    <w:rsid w:val="00EA0F19"/>
    <w:rsid w:val="00EB086B"/>
    <w:rsid w:val="00EC40B3"/>
    <w:rsid w:val="00F31C16"/>
    <w:rsid w:val="00F47627"/>
    <w:rsid w:val="00F50FDA"/>
    <w:rsid w:val="00F660E0"/>
    <w:rsid w:val="00F86A19"/>
    <w:rsid w:val="00FC305D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F59F2"/>
  <w15:chartTrackingRefBased/>
  <w15:docId w15:val="{93660D76-6FD3-F24D-9F5C-413E7CC5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A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6A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487"/>
    <w:rPr>
      <w:color w:val="605E5C"/>
      <w:shd w:val="clear" w:color="auto" w:fill="E1DFDD"/>
    </w:rPr>
  </w:style>
  <w:style w:type="paragraph" w:customStyle="1" w:styleId="m1328053414730945526msolistparagraph">
    <w:name w:val="m_1328053414730945526msolistparagraph"/>
    <w:basedOn w:val="Normal"/>
    <w:rsid w:val="008679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67951"/>
  </w:style>
  <w:style w:type="character" w:styleId="FollowedHyperlink">
    <w:name w:val="FollowedHyperlink"/>
    <w:basedOn w:val="DefaultParagraphFont"/>
    <w:uiPriority w:val="99"/>
    <w:semiHidden/>
    <w:unhideWhenUsed/>
    <w:rsid w:val="004138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35A0"/>
    <w:pPr>
      <w:ind w:left="720"/>
      <w:contextualSpacing/>
    </w:pPr>
  </w:style>
  <w:style w:type="paragraph" w:customStyle="1" w:styleId="m4437214851419505100msolistparagraph">
    <w:name w:val="m_4437214851419505100msolistparagraph"/>
    <w:basedOn w:val="Normal"/>
    <w:rsid w:val="001335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enium.lnk.to/zombie" TargetMode="External"/><Relationship Id="rId13" Type="http://schemas.openxmlformats.org/officeDocument/2006/relationships/hyperlink" Target="https://www.youtube.com/watch?v=3gxxW5NqICc" TargetMode="External"/><Relationship Id="rId18" Type="http://schemas.openxmlformats.org/officeDocument/2006/relationships/hyperlink" Target="https://drive.google.com/file/d/1a1xectZ5r9y56qmQXe9CIIhmqoK2Z2cI/vie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nstagram.com/illenium/" TargetMode="External"/><Relationship Id="rId7" Type="http://schemas.openxmlformats.org/officeDocument/2006/relationships/hyperlink" Target="https://drive.google.com/file/d/1TlsVZyq7zkcrJAGbnSoP6za1Zo2E7hAQ/view?usp=sharing" TargetMode="External"/><Relationship Id="rId12" Type="http://schemas.openxmlformats.org/officeDocument/2006/relationships/hyperlink" Target="https://illenium.lnk.to/remixesalbum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PqJlaFGFbk" TargetMode="External"/><Relationship Id="rId20" Type="http://schemas.openxmlformats.org/officeDocument/2006/relationships/hyperlink" Target="https://twitter.com/ILLENIU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nPclk7MdqVo" TargetMode="External"/><Relationship Id="rId24" Type="http://schemas.openxmlformats.org/officeDocument/2006/relationships/hyperlink" Target="mailto:Darren.Baber@warnerrecords.com" TargetMode="External"/><Relationship Id="rId5" Type="http://schemas.openxmlformats.org/officeDocument/2006/relationships/hyperlink" Target="https://illenium.lnk.to/zombie" TargetMode="External"/><Relationship Id="rId15" Type="http://schemas.openxmlformats.org/officeDocument/2006/relationships/hyperlink" Target="https://www.youtube.com/watch?v=h5cCL-T9HP4" TargetMode="External"/><Relationship Id="rId23" Type="http://schemas.openxmlformats.org/officeDocument/2006/relationships/hyperlink" Target="https://www.youtube.com/channel/UCv0tIDoaBZCTXQvVO4zosng" TargetMode="External"/><Relationship Id="rId10" Type="http://schemas.openxmlformats.org/officeDocument/2006/relationships/hyperlink" Target="https://www.youtube.com/watch?v=acUumgJ-ek4" TargetMode="External"/><Relationship Id="rId19" Type="http://schemas.openxmlformats.org/officeDocument/2006/relationships/hyperlink" Target="https://www.ille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p4YQPykBMM" TargetMode="External"/><Relationship Id="rId14" Type="http://schemas.openxmlformats.org/officeDocument/2006/relationships/hyperlink" Target="https://www.youtube.com/watch?v=qlP8NSoydCw" TargetMode="External"/><Relationship Id="rId22" Type="http://schemas.openxmlformats.org/officeDocument/2006/relationships/hyperlink" Target="https://www.facebook.com/ILLENIU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2023-10-26T18:41:00Z</dcterms:created>
  <dcterms:modified xsi:type="dcterms:W3CDTF">2023-10-26T18:41:00Z</dcterms:modified>
</cp:coreProperties>
</file>