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7A24A" w14:textId="4714F3ED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54A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"/var/folders/77/lz0mxhq11k3cll3fvsc5yzz00000gp/T/com.microsoft.Word/WebArchiveCopyPasteTempFiles/cidimage001.png@01D68C18.DB5AC0F0" \* MERGEFORMATINET </w:instrText>
      </w:r>
      <w:r w:rsidRPr="00054A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4A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26B3CA3" wp14:editId="5FE3F403">
            <wp:extent cx="1841500" cy="1155700"/>
            <wp:effectExtent l="0" t="0" r="0" b="0"/>
            <wp:docPr id="9" name="Picture 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drawing of a cartoon charac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C9FC41" w14:textId="77777777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EDEF765" w14:textId="77777777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  <w:sz w:val="22"/>
          <w:szCs w:val="22"/>
        </w:rPr>
        <w:t>September 16, 2020</w:t>
      </w:r>
    </w:p>
    <w:p w14:paraId="7E04CF3D" w14:textId="77777777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54A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98F55A4" w14:textId="77777777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54A5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https://www.xxlmag.com/2020-xxl-freshman-roundtable-interview-until-freedom-the-past/</w:t>
        </w:r>
      </w:hyperlink>
    </w:p>
    <w:p w14:paraId="2AD53F6F" w14:textId="77777777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EF4A68" w14:textId="240002A4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54A5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"/var/folders/77/lz0mxhq11k3cll3fvsc5yzz00000gp/T/com.microsoft.Word/WebArchiveCopyPasteTempFiles/cidimage002.png@01D68C18.DB5AC0F0" \* MERGEFORMATINET </w:instrText>
      </w:r>
      <w:r w:rsidRPr="00054A5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54A5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70210CE" wp14:editId="00BB1422">
            <wp:extent cx="5943600" cy="7200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5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40663C0" w14:textId="77777777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Helvetica Neue" w:eastAsia="Times New Roman" w:hAnsi="Helvetica Neue" w:cs="Calibri"/>
          <w:b/>
          <w:bCs/>
          <w:color w:val="000000"/>
          <w:sz w:val="40"/>
          <w:szCs w:val="40"/>
          <w:shd w:val="clear" w:color="auto" w:fill="FFFFFF"/>
        </w:rPr>
        <w:t>2020 XXL Freshman Class: A Fresh View on Social Justice Roundtable Interview – Part 1 The Past</w:t>
      </w:r>
    </w:p>
    <w:p w14:paraId="642DB323" w14:textId="06F226FC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begin"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"/var/folders/77/lz0mxhq11k3cll3fvsc5yzz00000gp/T/com.microsoft.Word/WebArchiveCopyPasteTempFiles/cidimage003.png@01D68C18.DB5AC0F0" \* MERGEFORMATINET </w:instrText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separate"/>
      </w:r>
      <w:r w:rsidRPr="00054A5C">
        <w:rPr>
          <w:rFonts w:ascii="Helvetica Neue" w:eastAsia="Times New Roman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254B95A4" wp14:editId="74D41337">
            <wp:extent cx="5943600" cy="3095625"/>
            <wp:effectExtent l="0" t="0" r="0" b="317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end"/>
      </w:r>
    </w:p>
    <w:p w14:paraId="483E1F41" w14:textId="68B7FFA3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lastRenderedPageBreak/>
        <w:fldChar w:fldCharType="begin"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"/var/folders/77/lz0mxhq11k3cll3fvsc5yzz00000gp/T/com.microsoft.Word/WebArchiveCopyPasteTempFiles/cidimage004.png@01D68C18.DB5AC0F0" \* MERGEFORMATINET </w:instrText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separate"/>
      </w:r>
      <w:r w:rsidRPr="00054A5C">
        <w:rPr>
          <w:rFonts w:ascii="Helvetica Neue" w:eastAsia="Times New Roman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5FB87025" wp14:editId="1F004732">
            <wp:extent cx="5943600" cy="327723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end"/>
      </w:r>
    </w:p>
    <w:p w14:paraId="1241DCC7" w14:textId="68E56478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begin"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"/var/folders/77/lz0mxhq11k3cll3fvsc5yzz00000gp/T/com.microsoft.Word/WebArchiveCopyPasteTempFiles/cidimage005.png@01D68C18.DB5AC0F0" \* MERGEFORMATINET </w:instrText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separate"/>
      </w:r>
      <w:r w:rsidRPr="00054A5C">
        <w:rPr>
          <w:rFonts w:ascii="Helvetica Neue" w:eastAsia="Times New Roman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41B324CA" wp14:editId="0149022F">
            <wp:extent cx="5943600" cy="206057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end"/>
      </w:r>
    </w:p>
    <w:p w14:paraId="03BF81CF" w14:textId="63673BE1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begin"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"/var/folders/77/lz0mxhq11k3cll3fvsc5yzz00000gp/T/com.microsoft.Word/WebArchiveCopyPasteTempFiles/cidimage006.png@01D68C18.DB5AC0F0" \* MERGEFORMATINET </w:instrText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separate"/>
      </w:r>
      <w:r w:rsidRPr="00054A5C">
        <w:rPr>
          <w:rFonts w:ascii="Helvetica Neue" w:eastAsia="Times New Roman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10974210" wp14:editId="539DAF9F">
            <wp:extent cx="5943600" cy="664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end"/>
      </w:r>
    </w:p>
    <w:p w14:paraId="64E38890" w14:textId="4CB80384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lastRenderedPageBreak/>
        <w:fldChar w:fldCharType="begin"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"/var/folders/77/lz0mxhq11k3cll3fvsc5yzz00000gp/T/com.microsoft.Word/WebArchiveCopyPasteTempFiles/cidimage007.png@01D68C18.DB5AC0F0" \* MERGEFORMATINET </w:instrText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separate"/>
      </w:r>
      <w:r w:rsidRPr="00054A5C">
        <w:rPr>
          <w:rFonts w:ascii="Helvetica Neue" w:eastAsia="Times New Roman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15CE09C6" wp14:editId="0A85DE90">
            <wp:extent cx="5943600" cy="3572510"/>
            <wp:effectExtent l="0" t="0" r="0" b="0"/>
            <wp:docPr id="3" name="Picture 3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group of people around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end"/>
      </w:r>
    </w:p>
    <w:p w14:paraId="07FAD628" w14:textId="6005B8EE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lastRenderedPageBreak/>
        <w:fldChar w:fldCharType="begin"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"/var/folders/77/lz0mxhq11k3cll3fvsc5yzz00000gp/T/com.microsoft.Word/WebArchiveCopyPasteTempFiles/cidimage008.png@01D68C18.DB5AC0F0" \* MERGEFORMATINET </w:instrText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separate"/>
      </w:r>
      <w:r w:rsidRPr="00054A5C">
        <w:rPr>
          <w:rFonts w:ascii="Helvetica Neue" w:eastAsia="Times New Roman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1C59BFFB" wp14:editId="546C765D">
            <wp:extent cx="5308600" cy="7188200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end"/>
      </w:r>
    </w:p>
    <w:p w14:paraId="3CF667D7" w14:textId="77777777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</w:rPr>
        <w:t> </w:t>
      </w:r>
    </w:p>
    <w:p w14:paraId="53FA7C7E" w14:textId="0EFD1382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lastRenderedPageBreak/>
        <w:fldChar w:fldCharType="begin"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instrText xml:space="preserve"> INCLUDEPICTURE "/var/folders/77/lz0mxhq11k3cll3fvsc5yzz00000gp/T/com.microsoft.Word/WebArchiveCopyPasteTempFiles/cidimage009.png@01D68C18.DB5AC0F0" \* MERGEFORMATINET </w:instrText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separate"/>
      </w:r>
      <w:r w:rsidRPr="00054A5C">
        <w:rPr>
          <w:rFonts w:ascii="Helvetica Neue" w:eastAsia="Times New Roman" w:hAnsi="Helvetica Neue" w:cs="Calibri"/>
          <w:b/>
          <w:bCs/>
          <w:noProof/>
          <w:color w:val="45444A"/>
          <w:sz w:val="40"/>
          <w:szCs w:val="40"/>
        </w:rPr>
        <w:drawing>
          <wp:inline distT="0" distB="0" distL="0" distR="0" wp14:anchorId="3A26CBDD" wp14:editId="47407609">
            <wp:extent cx="5308600" cy="391160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fldChar w:fldCharType="end"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br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br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br/>
      </w:r>
      <w:r w:rsidRPr="00054A5C">
        <w:rPr>
          <w:rFonts w:ascii="Helvetica Neue" w:eastAsia="Times New Roman" w:hAnsi="Helvetica Neue" w:cs="Calibri"/>
          <w:b/>
          <w:bCs/>
          <w:color w:val="45444A"/>
          <w:sz w:val="40"/>
          <w:szCs w:val="40"/>
        </w:rPr>
        <w:br/>
      </w:r>
    </w:p>
    <w:p w14:paraId="4B86E25D" w14:textId="77777777" w:rsidR="00054A5C" w:rsidRPr="00054A5C" w:rsidRDefault="00054A5C" w:rsidP="00054A5C">
      <w:pPr>
        <w:jc w:val="center"/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0A6D58A" w14:textId="77777777" w:rsidR="00054A5C" w:rsidRPr="00054A5C" w:rsidRDefault="00054A5C" w:rsidP="00054A5C">
      <w:pPr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B5ADB1C" w14:textId="77777777" w:rsidR="00054A5C" w:rsidRPr="00054A5C" w:rsidRDefault="00054A5C" w:rsidP="00054A5C">
      <w:pPr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794A20F" w14:textId="77777777" w:rsidR="00054A5C" w:rsidRPr="00054A5C" w:rsidRDefault="00054A5C" w:rsidP="00054A5C">
      <w:pPr>
        <w:rPr>
          <w:rFonts w:ascii="Calibri" w:eastAsia="Times New Roman" w:hAnsi="Calibri" w:cs="Calibri"/>
          <w:color w:val="000000"/>
        </w:rPr>
      </w:pPr>
      <w:r w:rsidRPr="00054A5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1786F18" w14:textId="77777777" w:rsidR="00CE6815" w:rsidRDefault="00054A5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5C"/>
    <w:rsid w:val="00005046"/>
    <w:rsid w:val="00054A5C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E8557C"/>
  <w15:chartTrackingRefBased/>
  <w15:docId w15:val="{3D599389-14B1-5841-BED2-5A8B25DC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4A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2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xxlmag.com/2020-xxl-freshman-roundtable-interview-until-freedom-the-past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280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2020-09-16T18:07:00Z</dcterms:created>
  <dcterms:modified xsi:type="dcterms:W3CDTF">2020-09-16T18:08:00Z</dcterms:modified>
</cp:coreProperties>
</file>