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52189" w:rsidRPr="00C52189" w14:paraId="65B69C4B" w14:textId="77777777" w:rsidTr="00C52189">
        <w:tc>
          <w:tcPr>
            <w:tcW w:w="0" w:type="auto"/>
            <w:vAlign w:val="center"/>
            <w:hideMark/>
          </w:tcPr>
          <w:p w14:paraId="2AFA7711" w14:textId="77777777" w:rsidR="00C52189" w:rsidRPr="00C52189" w:rsidRDefault="00C52189" w:rsidP="00C521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52189" w:rsidRPr="00C52189" w14:paraId="37F9BBDB" w14:textId="77777777" w:rsidTr="00C52189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2189" w:rsidRPr="00C52189" w14:paraId="550BD0B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C52189" w:rsidRPr="00C52189" w14:paraId="2F5C89E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C52189" w:rsidRPr="00C52189" w14:paraId="3E8E0E1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D0C0C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0D0C0C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</w:tblGrid>
                              <w:tr w:rsidR="00C52189" w:rsidRPr="00C52189" w14:paraId="5D30C77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3AC0109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493B7E9A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2996D046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RAVEENA SIGNS TO WARNER RECORDS</w:t>
                                                </w:r>
                                              </w:p>
                                              <w:p w14:paraId="19C0DDE8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70DC3E8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SHARES NEW SINGLE "RUSH"</w:t>
                                                </w:r>
                                              </w:p>
                                              <w:p w14:paraId="06215EB8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LISTEN </w:t>
                                                </w:r>
                                                <w:hyperlink r:id="rId4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 - WATCH </w:t>
                                                </w:r>
                                                <w:hyperlink r:id="rId5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A74B7E9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48DAAC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7674994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401F3A2A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06FA01AF" w14:textId="2F8EF006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"https://files.constantcontact.com/338ff164101/06da0baa-4a4e-4904-8280-2d9d9cd79ca9.jpg" \* MERGEFORMATINET </w:instrText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15E4789" wp14:editId="5471DF43">
                                                      <wp:extent cx="5224145" cy="5224145"/>
                                                      <wp:effectExtent l="0" t="0" r="0" b="0"/>
                                                      <wp:docPr id="5" name="Picture 5" descr="A person holding a trophy&#10;&#10;Description automatically generated with medium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24145" cy="52241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0741D1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286ADD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252679A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61DBA6F3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1398A416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ART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2A092A4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1651AA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27B93E5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53610542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347B79C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January 14, 2022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(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Los Angeles, CA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) –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returns today to share the new single "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Rush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," her first release with 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Warner Records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. The upbeat single is a layered track introducing listeners to a new sonic world from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inspired by Indian drums and 80s Bollywood soundtracks juxtaposed with modern R&amp;B and hip hop. 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"Rush" was conceived by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after experiencing 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a psychedelic acid trip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while visiting an Eastern sound installation at the Rubin Museum.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co-directed the accompanying visual with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Munachi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Osegbu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The video features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dancing in a technicolor space with iridescent figures, floating in crystal clear water and swaying in lush greenery while wearing traditional Indian-inspired clothing.</w:t>
                                                </w:r>
                                              </w:p>
                                              <w:p w14:paraId="715B8EC5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0811720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 shares the meaning behind "Rush": “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I wrote 'Rush' a couple years back and the song was the genesis of me exploring a more intense marriage between Bollywood sounds and the pop/R&amp;B music that I grew up on in America. The song and video are centered around a character I created named Asha, a Punjabi space princess who is transported to a distant planet and learns highly advanced spiritual intelligence from the beings that live there. In the video that I co-directed with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Munachi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, I wanted to create a campy ode to the colorful 80’s Bollywood movies and 70’s Western sci fi movies that I’m obsessed with, complete with a choreographed dance sequence alongside Asha’s alien friends.</w:t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50505"/>
                                                    <w:sz w:val="21"/>
                                                    <w:szCs w:val="21"/>
                                                  </w:rPr>
                                                  <w:t>”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139EA0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9842E8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2E752B5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6BF3812F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544B6877" w14:textId="17C10F92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"https://files.constantcontact.com/338ff164101/f1a185cf-c1af-4b1c-8b24-14e4a2ea2028.png" \* MERGEFORMATINET </w:instrText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8EB4257" wp14:editId="7819FB0D">
                                                      <wp:extent cx="5943600" cy="3338195"/>
                                                      <wp:effectExtent l="0" t="0" r="0" b="1905"/>
                                                      <wp:docPr id="4" name="Picture 4" descr="A picture containing text, posing, decorated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43600" cy="333819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AFCDC0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0BCA45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551BD41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69820EFD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F5B9EF8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Rush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 follows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single "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begin"/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instrText xml:space="preserve"> HYPERLINK "https://youtu.be/U4t37sXE_N0" \t "_blank" </w:instrTex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separate"/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3661BD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>Tweety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end"/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 released last year, 2020's 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Moonstone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EP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her 2019 debut album 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Lucid, 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which them. said, "established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as an emerging star." 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Lucid</w: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thrust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further into the conversation and showcased her undeniable talent and multi-dimensionality as an artist by blending contemporary R&amp;B with elements from the South Asian diaspora. The new single is a first taste of what's to come from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2022.</w:t>
                                                </w:r>
                                              </w:p>
                                              <w:p w14:paraId="38EE6B22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D90C56E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Listen to and watch "Rush" above and stay tuned for more from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coming soon.</w:t>
                                                </w:r>
                                              </w:p>
                                              <w:p w14:paraId="25F2CAC7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E5A0883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F0569BA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5DB5B9D8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"finding strength in everything from sun showers to her mother's resilience to her own femininity and womanhood"</w:t>
                                                </w:r>
                                              </w:p>
                                              <w:p w14:paraId="1FA772EE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Pitchfork</w:t>
                                                </w:r>
                                              </w:p>
                                              <w:p w14:paraId="75F0D7AB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338EB8B4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"steeped in nature, femininity and the earnest drama of the Sadhana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Shivdasani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films that filled her earliest years"</w:t>
                                                </w:r>
                                              </w:p>
                                              <w:p w14:paraId="0550955B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NPR</w:t>
                                                </w:r>
                                              </w:p>
                                              <w:p w14:paraId="7F7E6DDD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3049C520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"she makes the healing feel communal between herself and the listener"</w:t>
                                                </w:r>
                                              </w:p>
                                              <w:p w14:paraId="191C309F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NYLON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85E7D6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A50812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72CE748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2B557DD2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01336279" w14:textId="6DABD4B0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"https://files.constantcontact.com/338ff164101/64ad592b-3399-453a-9d11-b1ffbbffdb9b.jpg" \* MERGEFORMATINET </w:instrText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645CC8D6" wp14:editId="58206411">
                                                      <wp:extent cx="4699000" cy="7043420"/>
                                                      <wp:effectExtent l="0" t="0" r="0" b="5080"/>
                                                      <wp:docPr id="3" name="Picture 3" descr="A person sitting on a rock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699000" cy="70434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C5218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C8AE2C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5983D8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0C9CCE0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2A876FB3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623F66D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PRESS PHOTO HERE</w:t>
                                                  </w:r>
                                                </w:hyperlink>
                                              </w:p>
                                              <w:p w14:paraId="2CB157F0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18"/>
                                                    <w:szCs w:val="18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by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18"/>
                                                    <w:szCs w:val="18"/>
                                                  </w:rPr>
                                                  <w:t>Furmaan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Ahmed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D4F3E1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9829AB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019298E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1D6E0C80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46838A7E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ABOUT RAVEENA:</w:t>
                                                </w:r>
                                              </w:p>
                                              <w:p w14:paraId="3F64E9E7" w14:textId="77777777" w:rsidR="00C52189" w:rsidRPr="00C52189" w:rsidRDefault="00C52189" w:rsidP="00C52189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For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music is meant to be a “complete expression of the self.” It’s a truth she’s leaned on through a whirlwind couple of years, which saw a potent flurry of output and a pointed ascent into the conversation with her critically-acclaimed 2019 debut full-length, Lucid, and 2020 follow-up, Moonstone EP. Inspired by artists like Sade, Corinne Bailey Rae, Minnie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Riperton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and Indian singer Asha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Puthli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Raveena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 a highly creative, dynamic, and spiritual artist who aims to build fully-realized worlds within each of her projects: conceptual experimentations in sound, threaded together by stories of healing and self-realization meant to experience from start to finish.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E24C37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015F63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306AE38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61D69677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FB54802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 RAVEENA:</w:t>
                                                </w:r>
                                              </w:p>
                                              <w:p w14:paraId="68986172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2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3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4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begin"/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instrText xml:space="preserve"> HYPERLINK "https://www.tiktok.com/@raveena_aurora?lang=en" \t "_blank" </w:instrText>
                                                </w:r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separate"/>
                                                </w: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3661BD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>TikTok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  <w:p w14:paraId="38DF41D5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7ED660A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</w:t>
                                                </w:r>
                                              </w:p>
                                              <w:p w14:paraId="1970696C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Aishah White | Warner Records</w:t>
                                                </w:r>
                                              </w:p>
                                              <w:p w14:paraId="08891B45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5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Aishah.White@warnerrecords.com</w:t>
                                                  </w:r>
                                                </w:hyperlink>
                                              </w:p>
                                              <w:p w14:paraId="0EE7E10A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70B0EE3C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Nick </w:t>
                                                </w:r>
                                                <w:proofErr w:type="spellStart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Dierl</w:t>
                                                </w:r>
                                                <w:proofErr w:type="spellEnd"/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| Orienteer</w:t>
                                                </w:r>
                                              </w:p>
                                              <w:p w14:paraId="4EB05714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6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Nick@orienteer.us</w:t>
                                                  </w:r>
                                                </w:hyperlink>
                                              </w:p>
                                              <w:p w14:paraId="5E0967AA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29DAD6F3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2189">
                                                  <w:rPr>
                                                    <w:rFonts w:ascii="Calibri" w:eastAsia="Times New Roman" w:hAnsi="Calibri" w:cs="Arial"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Emily Mullen | Orienteer</w:t>
                                                </w:r>
                                              </w:p>
                                              <w:p w14:paraId="4B74FB39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 w:rsidRPr="00C52189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Emily@orienteer.us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0574E7E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A7B53F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52189" w:rsidRPr="00C52189" w14:paraId="78167F1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52189" w:rsidRPr="00C52189" w14:paraId="4AB1D49D" w14:textId="77777777" w:rsidTr="00C52189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910"/>
                                                </w:tblGrid>
                                                <w:tr w:rsidR="00C52189" w:rsidRPr="00C52189" w14:paraId="32B1FAD3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135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8460" w:type="dxa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460"/>
                                                      </w:tblGrid>
                                                      <w:tr w:rsidR="00C52189" w:rsidRPr="00C52189" w14:paraId="64417622" w14:textId="77777777">
                                                        <w:trPr>
                                                          <w:trHeight w:val="15"/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Borders>
                                                              <w:bottom w:val="nil"/>
                                                            </w:tcBorders>
                                                            <w:shd w:val="clear" w:color="auto" w:fill="0D0C0C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FE0F5C6" w14:textId="2A7ED648" w:rsidR="00C52189" w:rsidRPr="00C52189" w:rsidRDefault="00C52189" w:rsidP="00C52189">
                                                            <w:pPr>
                                                              <w:spacing w:line="15" w:lineRule="atLeast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  <w:r w:rsidRPr="00C52189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 w:rsidRPr="00C52189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  <w:instrText xml:space="preserve"> INCLUDEPICTURE "https://imgssl.constantcontact.com/letters/images/1101116784221/S.gif" \* MERGEFORMATINET </w:instrText>
                                                            </w:r>
                                                            <w:r w:rsidRPr="00C52189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 w:rsidRPr="00C52189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inline distT="0" distB="0" distL="0" distR="0" wp14:anchorId="5691B3A6" wp14:editId="6C44E7D5">
                                                                  <wp:extent cx="63500" cy="18415"/>
                                                                  <wp:effectExtent l="0" t="0" r="0" b="0"/>
                                                                  <wp:docPr id="2" name="Picture 2" descr="Shape&#10;&#10;Description automatically generated with low confidence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8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63500" cy="1841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  <w:r w:rsidRPr="00C52189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E5DE1F3" w14:textId="77777777" w:rsidR="00C52189" w:rsidRPr="00C52189" w:rsidRDefault="00C52189" w:rsidP="00C5218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0F0386E" w14:textId="77777777" w:rsidR="00C52189" w:rsidRPr="00C52189" w:rsidRDefault="00C52189" w:rsidP="00C5218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336603B" w14:textId="77777777" w:rsidR="00C52189" w:rsidRPr="00C52189" w:rsidRDefault="00C52189" w:rsidP="00C5218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157B88" w14:textId="77777777" w:rsidR="00C52189" w:rsidRPr="00C52189" w:rsidRDefault="00C52189" w:rsidP="00C5218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618091" w14:textId="77777777" w:rsidR="00C52189" w:rsidRPr="00C52189" w:rsidRDefault="00C52189" w:rsidP="00C5218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6ABEA8BF" w14:textId="77777777" w:rsidR="00C52189" w:rsidRPr="00C52189" w:rsidRDefault="00C52189" w:rsidP="00C5218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0C23D0BE" w14:textId="77777777" w:rsidR="00C52189" w:rsidRPr="00C52189" w:rsidRDefault="00C52189" w:rsidP="00C521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1536941" w14:textId="77777777" w:rsidR="00C52189" w:rsidRPr="00C52189" w:rsidRDefault="00C52189" w:rsidP="00C52189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C52189" w:rsidRPr="00C52189" w14:paraId="1563D8D4" w14:textId="77777777" w:rsidTr="00C52189">
        <w:tc>
          <w:tcPr>
            <w:tcW w:w="0" w:type="auto"/>
            <w:vAlign w:val="center"/>
            <w:hideMark/>
          </w:tcPr>
          <w:p w14:paraId="02A880DA" w14:textId="77777777" w:rsidR="00C52189" w:rsidRPr="00C52189" w:rsidRDefault="00C52189" w:rsidP="00C521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82083F" w14:textId="77777777" w:rsidR="00C52189" w:rsidRPr="00C52189" w:rsidRDefault="00C52189" w:rsidP="00C52189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52189" w:rsidRPr="00C52189" w14:paraId="3C10B9F6" w14:textId="77777777" w:rsidTr="00C52189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2189" w:rsidRPr="00C52189" w14:paraId="20BCDEA2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2E0213C3" w14:textId="77777777" w:rsidR="00C52189" w:rsidRPr="00C52189" w:rsidRDefault="00C52189" w:rsidP="00C521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8B5A893" w14:textId="77777777" w:rsidR="00C52189" w:rsidRPr="00C52189" w:rsidRDefault="00C52189" w:rsidP="00C52189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473E7FD4" w14:textId="77777777" w:rsidR="002C48C2" w:rsidRDefault="00C52189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89"/>
    <w:rsid w:val="005321EC"/>
    <w:rsid w:val="00A652AD"/>
    <w:rsid w:val="00C5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3209E"/>
  <w15:chartTrackingRefBased/>
  <w15:docId w15:val="{D029C76E-860F-3C42-AD9A-645DBA70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2189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C52189"/>
  </w:style>
  <w:style w:type="character" w:customStyle="1" w:styleId="footer-mobile-hidden">
    <w:name w:val="footer-mobile-hidden"/>
    <w:basedOn w:val="DefaultParagraphFont"/>
    <w:rsid w:val="00C52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5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7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22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8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raveenaauroramusic" TargetMode="External"/><Relationship Id="rId1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hyperlink" Target="https://wmg.sharepoint.com/:i:/s/US.WBR.Publicity/EU3xbK2f2V9GlRqwhyW2_fkBfAxqe9WYRBRb1SvOGV5Y6A?e=atrqAc" TargetMode="External"/><Relationship Id="rId12" Type="http://schemas.openxmlformats.org/officeDocument/2006/relationships/hyperlink" Target="https://twitter.com/raveena_aurora?ref_src=twsrc%5Egoogle%7Ctwcamp%5Eserp%7Ctwgr%5Eauthor" TargetMode="External"/><Relationship Id="rId17" Type="http://schemas.openxmlformats.org/officeDocument/2006/relationships/hyperlink" Target="http://Emily@orienteer.u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ick@orienteer.u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raveena_aurora/?hl=en" TargetMode="External"/><Relationship Id="rId5" Type="http://schemas.openxmlformats.org/officeDocument/2006/relationships/hyperlink" Target="https://raveena.lnk.to/rushvideo" TargetMode="External"/><Relationship Id="rId15" Type="http://schemas.openxmlformats.org/officeDocument/2006/relationships/hyperlink" Target="mailto:Aishah.White@warnerrecords.com" TargetMode="External"/><Relationship Id="rId10" Type="http://schemas.openxmlformats.org/officeDocument/2006/relationships/hyperlink" Target="https://wmg.sharepoint.com/:i:/s/US.WBR.Publicity/EWCuzQmGorVNhoLGOl9rqtEBOZykcqMglaG44kP22HN7mA?e=wqMvbM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nam04.safelinks.protection.outlook.com/?url=https%3A%2F%2Fraveena.lnk.to%2Frush&amp;data=04%7C01%7CDionte.Williams%40warnerrecords.com%7C9805308a9d73446d9b0008d9d574a852%7C8367939002ec4ba1ad3d69da3fdd637e%7C0%7C0%7C637775519282304814%7CUnknown%7CTWFpbGZsb3d8eyJWIjoiMC4wLjAwMDAiLCJQIjoiV2luMzIiLCJBTiI6Ik1haWwiLCJXVCI6Mn0%3D%7C3000&amp;sdata=nAONYyG0cG9yqTaVLXPKANINWS56b282g%2BiHSCWCe30%3D&amp;reserved=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youtube.com/channel/UCzBUuLet5aVA0FGiiUQtwb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2022-01-14T15:37:00Z</dcterms:created>
  <dcterms:modified xsi:type="dcterms:W3CDTF">2022-01-14T15:38:00Z</dcterms:modified>
</cp:coreProperties>
</file>