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786F9" w14:textId="5D9A8D03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"/var/folders/kf/v6dntks955j4xr91961zp0200000gp/T/com.microsoft.Word/WebArchiveCopyPasteTempFiles/cidimage001.png@01D66685.4A69A790" \* MERGEFORMATINET </w:instrText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bookmarkStart w:id="0" w:name="_GoBack"/>
      <w:r w:rsidRPr="009A7FE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1F2DD08" wp14:editId="78F8E5DC">
            <wp:extent cx="1302572" cy="557847"/>
            <wp:effectExtent l="0" t="0" r="5715" b="1270"/>
            <wp:docPr id="10" name="Picture 10" descr="A picture containing pla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plate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7" cy="56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7D1FA63" w14:textId="77777777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t>July 30, 2020</w:t>
      </w:r>
    </w:p>
    <w:p w14:paraId="4D7F9296" w14:textId="77777777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t>447.3K Online</w:t>
      </w:r>
    </w:p>
    <w:p w14:paraId="3227709D" w14:textId="77777777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9A7FEB">
          <w:rPr>
            <w:rFonts w:ascii="Calibri" w:eastAsia="Times New Roman" w:hAnsi="Calibri" w:cs="Calibri"/>
            <w:color w:val="0563C1"/>
            <w:u w:val="single"/>
          </w:rPr>
          <w:t>https://americansongwriter.com/difficult-amy-allen-song-interview/</w:t>
        </w:r>
      </w:hyperlink>
    </w:p>
    <w:p w14:paraId="2E1814FF" w14:textId="2112B68D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"/var/folders/kf/v6dntks955j4xr91961zp0200000gp/T/com.microsoft.Word/WebArchiveCopyPasteTempFiles/cidimage002.png@01D66685.4A69A790" \* MERGEFORMATINET </w:instrText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7FE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D167D89" wp14:editId="796133F2">
            <wp:extent cx="5943600" cy="524510"/>
            <wp:effectExtent l="0" t="0" r="0" b="0"/>
            <wp:docPr id="9" name="Picture 9" descr="/var/folders/kf/v6dntks955j4xr91961zp0200000gp/T/com.microsoft.Word/WebArchiveCopyPasteTempFiles/cidimage002.png@01D66685.4A69A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kf/v6dntks955j4xr91961zp0200000gp/T/com.microsoft.Word/WebArchiveCopyPasteTempFiles/cidimage002.png@01D66685.4A69A7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CEA4BEE" w14:textId="01227A6A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"/var/folders/kf/v6dntks955j4xr91961zp0200000gp/T/com.microsoft.Word/WebArchiveCopyPasteTempFiles/cidimage003.png@01D66685.4A69A790" \* MERGEFORMATINET </w:instrText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7FE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2DAAD8A" wp14:editId="09E068D5">
            <wp:extent cx="5943600" cy="3256915"/>
            <wp:effectExtent l="0" t="0" r="0" b="0"/>
            <wp:docPr id="8" name="Picture 8" descr="A person sitting on a sandy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erson sitting on a sandy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36FECBC" w14:textId="7F5A550A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"/var/folders/kf/v6dntks955j4xr91961zp0200000gp/T/com.microsoft.Word/WebArchiveCopyPasteTempFiles/cidimage004.png@01D66685.4A69A790" \* MERGEFORMATINET </w:instrText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7FE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404687" wp14:editId="45AC5589">
            <wp:extent cx="5943600" cy="342074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7D9CB21" w14:textId="16DF4FCF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"/var/folders/kf/v6dntks955j4xr91961zp0200000gp/T/com.microsoft.Word/WebArchiveCopyPasteTempFiles/cidimage005.png@01D66685.4A69A790" \* MERGEFORMATINET </w:instrText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7FE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DE4FC8" wp14:editId="0F1795ED">
            <wp:extent cx="5943600" cy="3566795"/>
            <wp:effectExtent l="0" t="0" r="0" b="190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9527AF1" w14:textId="61DAD9EC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"/var/folders/kf/v6dntks955j4xr91961zp0200000gp/T/com.microsoft.Word/WebArchiveCopyPasteTempFiles/cidimage006.png@01D66685.4A69A790" \* MERGEFORMATINET </w:instrText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7FE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1A781FA" wp14:editId="33FBE707">
            <wp:extent cx="5943600" cy="4467225"/>
            <wp:effectExtent l="0" t="0" r="0" b="317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43541B" w14:textId="215A2BFE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"/var/folders/kf/v6dntks955j4xr91961zp0200000gp/T/com.microsoft.Word/WebArchiveCopyPasteTempFiles/cidimage007.png@01D66685.4A69A790" \* MERGEFORMATINET </w:instrText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7FE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23210E3" wp14:editId="3BDCD167">
            <wp:extent cx="5943600" cy="365950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DFE6081" w14:textId="0AB04811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"/var/folders/kf/v6dntks955j4xr91961zp0200000gp/T/com.microsoft.Word/WebArchiveCopyPasteTempFiles/cidimage008.png@01D66685.4A69A790" \* MERGEFORMATINET </w:instrText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7FE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5BEAFBA" wp14:editId="0A76CD57">
            <wp:extent cx="5943600" cy="3808095"/>
            <wp:effectExtent l="0" t="0" r="0" b="190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C926C2" w14:textId="21EB0DC7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"/var/folders/kf/v6dntks955j4xr91961zp0200000gp/T/com.microsoft.Word/WebArchiveCopyPasteTempFiles/cidimage009.png@01D66685.4A69A790" \* MERGEFORMATINET </w:instrText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7FE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F68558C" wp14:editId="1EF46C4A">
            <wp:extent cx="5943600" cy="2306320"/>
            <wp:effectExtent l="0" t="0" r="0" b="508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9E0978C" w14:textId="3353F6BF" w:rsidR="009A7FEB" w:rsidRPr="009A7FEB" w:rsidRDefault="009A7FEB" w:rsidP="009A7FEB">
      <w:pPr>
        <w:jc w:val="center"/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"/var/folders/kf/v6dntks955j4xr91961zp0200000gp/T/com.microsoft.Word/WebArchiveCopyPasteTempFiles/cidimage010.png@01D66685.4A69A790" \* MERGEFORMATINET </w:instrText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7FE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0A6DA0B" wp14:editId="62FD87EA">
            <wp:extent cx="5943600" cy="3297555"/>
            <wp:effectExtent l="0" t="0" r="0" b="444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FE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822C31C" w14:textId="77777777" w:rsidR="009A7FEB" w:rsidRPr="009A7FEB" w:rsidRDefault="009A7FEB" w:rsidP="009A7FEB">
      <w:pPr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8A3CD49" w14:textId="77777777" w:rsidR="009A7FEB" w:rsidRPr="009A7FEB" w:rsidRDefault="009A7FEB" w:rsidP="009A7FEB">
      <w:pPr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</w:rPr>
        <w:t> </w:t>
      </w:r>
    </w:p>
    <w:p w14:paraId="2F072144" w14:textId="77777777" w:rsidR="009A7FEB" w:rsidRPr="009A7FEB" w:rsidRDefault="009A7FEB" w:rsidP="009A7FEB">
      <w:pPr>
        <w:rPr>
          <w:rFonts w:ascii="Calibri" w:eastAsia="Times New Roman" w:hAnsi="Calibri" w:cs="Calibri"/>
          <w:color w:val="000000"/>
        </w:rPr>
      </w:pPr>
      <w:r w:rsidRPr="009A7FE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F6244C5" w14:textId="77777777" w:rsidR="000A65B4" w:rsidRDefault="000A65B4"/>
    <w:sectPr w:rsidR="000A65B4" w:rsidSect="000F6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FEB"/>
    <w:rsid w:val="000A65B4"/>
    <w:rsid w:val="000F61D5"/>
    <w:rsid w:val="002110F3"/>
    <w:rsid w:val="00215CBA"/>
    <w:rsid w:val="00274C3A"/>
    <w:rsid w:val="00283247"/>
    <w:rsid w:val="00690A95"/>
    <w:rsid w:val="006F6244"/>
    <w:rsid w:val="00860768"/>
    <w:rsid w:val="009A7FEB"/>
    <w:rsid w:val="00B40FCE"/>
    <w:rsid w:val="00BD0A1E"/>
    <w:rsid w:val="00CB352B"/>
    <w:rsid w:val="00DB6FC7"/>
    <w:rsid w:val="00E61A87"/>
    <w:rsid w:val="00F61A93"/>
    <w:rsid w:val="00F8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618338"/>
  <w15:chartTrackingRefBased/>
  <w15:docId w15:val="{2FB5BF64-ECB4-BC40-891C-2958D3865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A7F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4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americansongwriter.com/difficult-amy-allen-song-interview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Flores, Breanne</dc:creator>
  <cp:keywords/>
  <dc:description/>
  <cp:lastModifiedBy>Flores, Breanne</cp:lastModifiedBy>
  <cp:revision>1</cp:revision>
  <dcterms:created xsi:type="dcterms:W3CDTF">2020-08-06T17:57:00Z</dcterms:created>
  <dcterms:modified xsi:type="dcterms:W3CDTF">2020-08-06T17:58:00Z</dcterms:modified>
</cp:coreProperties>
</file>