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668D02" w14:textId="3CBDC5FB" w:rsidR="00BC432F" w:rsidRDefault="00B15BD2" w:rsidP="00507B05">
      <w:pPr>
        <w:pStyle w:val="NoSpacing"/>
        <w:jc w:val="center"/>
      </w:pPr>
      <w:r>
        <w:rPr>
          <w:noProof/>
        </w:rPr>
        <w:drawing>
          <wp:inline distT="0" distB="0" distL="0" distR="0" wp14:anchorId="2D587EAE" wp14:editId="1B1434B4">
            <wp:extent cx="1310005" cy="64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10925" w14:textId="77777777" w:rsidR="00507B05" w:rsidRDefault="00507B05" w:rsidP="00507B05">
      <w:pPr>
        <w:pStyle w:val="NoSpacing"/>
        <w:jc w:val="center"/>
      </w:pPr>
    </w:p>
    <w:p w14:paraId="47DBEFAA" w14:textId="27095A52" w:rsidR="00531321" w:rsidRDefault="00864AA4" w:rsidP="00253648">
      <w:pPr>
        <w:pStyle w:val="NoSpacing"/>
        <w:jc w:val="center"/>
        <w:rPr>
          <w:b/>
          <w:sz w:val="28"/>
          <w:szCs w:val="28"/>
        </w:rPr>
      </w:pPr>
      <w:r w:rsidRPr="00864AA4">
        <w:rPr>
          <w:b/>
          <w:sz w:val="28"/>
          <w:szCs w:val="28"/>
        </w:rPr>
        <w:t xml:space="preserve">AMY ALLEN SHARES </w:t>
      </w:r>
      <w:r w:rsidR="00253648">
        <w:rPr>
          <w:b/>
          <w:sz w:val="28"/>
          <w:szCs w:val="28"/>
        </w:rPr>
        <w:t xml:space="preserve">MINDFUL </w:t>
      </w:r>
      <w:r w:rsidRPr="00864AA4">
        <w:rPr>
          <w:b/>
          <w:sz w:val="28"/>
          <w:szCs w:val="28"/>
        </w:rPr>
        <w:t xml:space="preserve">NEW SONG </w:t>
      </w:r>
    </w:p>
    <w:p w14:paraId="30BADB5B" w14:textId="2174330A" w:rsidR="00864AA4" w:rsidRDefault="00864AA4" w:rsidP="00864AA4">
      <w:pPr>
        <w:pStyle w:val="NoSpacing"/>
        <w:jc w:val="center"/>
        <w:rPr>
          <w:b/>
          <w:sz w:val="28"/>
          <w:szCs w:val="28"/>
        </w:rPr>
      </w:pPr>
      <w:r w:rsidRPr="00864AA4">
        <w:rPr>
          <w:b/>
          <w:sz w:val="28"/>
          <w:szCs w:val="28"/>
        </w:rPr>
        <w:t>“WHAT A TIME TO BE ALIVE</w:t>
      </w:r>
      <w:r w:rsidR="00781F7A">
        <w:rPr>
          <w:b/>
          <w:sz w:val="28"/>
          <w:szCs w:val="28"/>
        </w:rPr>
        <w:t>” FEATURING PINK SWEAT$</w:t>
      </w:r>
    </w:p>
    <w:p w14:paraId="7D1E7583" w14:textId="148F154F" w:rsidR="00813E8D" w:rsidRDefault="00813E8D" w:rsidP="00864AA4">
      <w:pPr>
        <w:pStyle w:val="NoSpacing"/>
        <w:jc w:val="center"/>
        <w:rPr>
          <w:b/>
          <w:sz w:val="28"/>
          <w:szCs w:val="28"/>
        </w:rPr>
      </w:pPr>
    </w:p>
    <w:p w14:paraId="50312EC5" w14:textId="0F0D9CE6" w:rsidR="00813E8D" w:rsidRDefault="00813E8D" w:rsidP="00864AA4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WATCH THE </w:t>
      </w:r>
      <w:r w:rsidRPr="002E09C0">
        <w:rPr>
          <w:b/>
          <w:sz w:val="28"/>
          <w:szCs w:val="28"/>
        </w:rPr>
        <w:t xml:space="preserve">VIDEO </w:t>
      </w:r>
      <w:hyperlink r:id="rId8" w:history="1">
        <w:r w:rsidRPr="002E09C0">
          <w:rPr>
            <w:rStyle w:val="Hyperlink"/>
            <w:b/>
            <w:sz w:val="28"/>
            <w:szCs w:val="28"/>
          </w:rPr>
          <w:t>HERE</w:t>
        </w:r>
      </w:hyperlink>
      <w:bookmarkStart w:id="0" w:name="_GoBack"/>
      <w:bookmarkEnd w:id="0"/>
    </w:p>
    <w:p w14:paraId="4E44C496" w14:textId="021EE2D8" w:rsidR="00813E8D" w:rsidRDefault="00813E8D" w:rsidP="00864AA4">
      <w:pPr>
        <w:pStyle w:val="NoSpacing"/>
        <w:jc w:val="center"/>
        <w:rPr>
          <w:b/>
          <w:sz w:val="28"/>
          <w:szCs w:val="28"/>
        </w:rPr>
      </w:pPr>
    </w:p>
    <w:p w14:paraId="39601AFE" w14:textId="7F67B43D" w:rsidR="006D713B" w:rsidRDefault="00CE1664" w:rsidP="006D713B">
      <w:pPr>
        <w:pStyle w:val="NoSpacing"/>
        <w:jc w:val="center"/>
      </w:pPr>
      <w:r>
        <w:rPr>
          <w:noProof/>
        </w:rPr>
        <w:drawing>
          <wp:inline distT="0" distB="0" distL="0" distR="0" wp14:anchorId="63C5DBA7" wp14:editId="154FBFE0">
            <wp:extent cx="4991100" cy="2802765"/>
            <wp:effectExtent l="0" t="0" r="0" b="0"/>
            <wp:docPr id="5" name="Picture 5" descr="A picture containing person, outdoor,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outdoor, person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995" cy="28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A76E7" w14:textId="77777777" w:rsidR="006D713B" w:rsidRDefault="006D713B" w:rsidP="006D713B">
      <w:pPr>
        <w:pStyle w:val="NoSpacing"/>
        <w:jc w:val="center"/>
      </w:pPr>
    </w:p>
    <w:p w14:paraId="10B03B92" w14:textId="459EE1EB" w:rsidR="00DE145A" w:rsidRDefault="00DE145A" w:rsidP="00B15BD2">
      <w:pPr>
        <w:pStyle w:val="NoSpacing"/>
      </w:pPr>
      <w:r w:rsidRPr="00DE145A">
        <w:rPr>
          <w:b/>
        </w:rPr>
        <w:t>November 6, 2020 (Los Angeles, CA)</w:t>
      </w:r>
      <w:r>
        <w:t xml:space="preserve"> – </w:t>
      </w:r>
      <w:r w:rsidR="00037588">
        <w:t xml:space="preserve">Singer, songwriter, producer and multi-instrumentalist Amy Allen has teamed up with </w:t>
      </w:r>
      <w:r w:rsidR="005A4A96">
        <w:t xml:space="preserve">acclaimed R&amp;B sensation </w:t>
      </w:r>
      <w:r w:rsidR="00037588">
        <w:t xml:space="preserve">Pink Sweat$ for her </w:t>
      </w:r>
      <w:r w:rsidR="003E35B1">
        <w:t xml:space="preserve">new song “What </w:t>
      </w:r>
      <w:r w:rsidR="009E4CB0">
        <w:t>a</w:t>
      </w:r>
      <w:r w:rsidR="003E35B1">
        <w:t xml:space="preserve"> Time To Be Alive,” out today on Warner Records. </w:t>
      </w:r>
      <w:r w:rsidR="00DF2152">
        <w:t xml:space="preserve">On the particularly prescient track, </w:t>
      </w:r>
      <w:r w:rsidR="00DB2364">
        <w:t>co-written with Tyler Johnson (Harry Styles, Taylor Swift</w:t>
      </w:r>
      <w:r w:rsidR="00D66D69">
        <w:t>), Amy</w:t>
      </w:r>
      <w:r w:rsidR="00DF2152">
        <w:t xml:space="preserve"> </w:t>
      </w:r>
      <w:r w:rsidR="00452359">
        <w:t>ponders</w:t>
      </w:r>
      <w:r w:rsidR="00A72957">
        <w:t xml:space="preserve"> the world we live in</w:t>
      </w:r>
      <w:r w:rsidR="00B50389">
        <w:t xml:space="preserve"> and </w:t>
      </w:r>
      <w:r w:rsidR="00452359">
        <w:t xml:space="preserve">our responsibility to leave </w:t>
      </w:r>
      <w:r w:rsidR="00F22DFD">
        <w:t>it better than we found it</w:t>
      </w:r>
      <w:r w:rsidR="00B50389">
        <w:t>.</w:t>
      </w:r>
      <w:r w:rsidR="00A72957">
        <w:t xml:space="preserve"> </w:t>
      </w:r>
      <w:r w:rsidR="005171E5">
        <w:t xml:space="preserve">Listen to “What </w:t>
      </w:r>
      <w:r w:rsidR="00EF7A6B">
        <w:t>a</w:t>
      </w:r>
      <w:r w:rsidR="005171E5">
        <w:t xml:space="preserve"> Time To Be Alive </w:t>
      </w:r>
      <w:r w:rsidR="00EF7A6B">
        <w:t>(</w:t>
      </w:r>
      <w:r w:rsidR="005171E5">
        <w:t>feat. Pink Sweat$</w:t>
      </w:r>
      <w:r w:rsidR="00EF7A6B">
        <w:t>)”</w:t>
      </w:r>
      <w:r w:rsidR="005171E5">
        <w:t xml:space="preserve"> </w:t>
      </w:r>
      <w:hyperlink r:id="rId11" w:history="1">
        <w:r w:rsidR="005171E5" w:rsidRPr="002E09C0">
          <w:rPr>
            <w:rStyle w:val="Hyperlink"/>
            <w:b/>
          </w:rPr>
          <w:t>HERE</w:t>
        </w:r>
      </w:hyperlink>
      <w:r w:rsidR="005171E5">
        <w:t xml:space="preserve"> and watch the </w:t>
      </w:r>
      <w:r w:rsidR="00982568">
        <w:t xml:space="preserve">Alex Bittan-directed </w:t>
      </w:r>
      <w:r w:rsidR="005171E5">
        <w:t xml:space="preserve">video </w:t>
      </w:r>
      <w:hyperlink r:id="rId12" w:history="1">
        <w:r w:rsidR="00245E11" w:rsidRPr="002E09C0">
          <w:rPr>
            <w:rStyle w:val="Hyperlink"/>
            <w:b/>
          </w:rPr>
          <w:t>HERE</w:t>
        </w:r>
      </w:hyperlink>
      <w:r w:rsidR="00245E11" w:rsidRPr="002E09C0">
        <w:t>.</w:t>
      </w:r>
      <w:r w:rsidR="00245E11">
        <w:t xml:space="preserve"> </w:t>
      </w:r>
    </w:p>
    <w:p w14:paraId="7A9D4AE2" w14:textId="7CD24CF0" w:rsidR="00DE145A" w:rsidRDefault="00DE145A" w:rsidP="00B15BD2">
      <w:pPr>
        <w:pStyle w:val="NoSpacing"/>
      </w:pPr>
    </w:p>
    <w:p w14:paraId="4BB1FA23" w14:textId="77777777" w:rsidR="00FC7AC9" w:rsidRPr="00FC7AC9" w:rsidRDefault="000473C1" w:rsidP="00FC7AC9">
      <w:pPr>
        <w:pStyle w:val="NoSpacing"/>
        <w:rPr>
          <w:i/>
          <w:iCs/>
        </w:rPr>
      </w:pPr>
      <w:r>
        <w:t xml:space="preserve">Amy explains, </w:t>
      </w:r>
      <w:r w:rsidR="00FC7AC9" w:rsidRPr="00FC7AC9">
        <w:rPr>
          <w:i/>
          <w:iCs/>
        </w:rPr>
        <w:t>“This song is a call to action and a cry for help. It’s a song about what we're leaving to future generations, asking what we’re doing to ensure a more beautiful, more safe and more sustainable planet.”</w:t>
      </w:r>
    </w:p>
    <w:p w14:paraId="08717D23" w14:textId="04DA6BAE" w:rsidR="001444B7" w:rsidRDefault="001444B7" w:rsidP="00B15BD2">
      <w:pPr>
        <w:pStyle w:val="NoSpacing"/>
        <w:rPr>
          <w:iCs/>
        </w:rPr>
      </w:pPr>
    </w:p>
    <w:p w14:paraId="41368902" w14:textId="77777777" w:rsidR="001444B7" w:rsidRPr="001444B7" w:rsidRDefault="001444B7" w:rsidP="001444B7">
      <w:pPr>
        <w:pStyle w:val="NoSpacing"/>
        <w:rPr>
          <w:iCs/>
        </w:rPr>
      </w:pPr>
      <w:r>
        <w:rPr>
          <w:iCs/>
        </w:rPr>
        <w:t xml:space="preserve">Pink Sweat$ adds, </w:t>
      </w:r>
      <w:r w:rsidRPr="001444B7">
        <w:rPr>
          <w:i/>
          <w:iCs/>
        </w:rPr>
        <w:t>"It's always special when a friend asks you to jump on a song, especially one like this. 'What A Time To Be Alive' is a record that a lot of people need to hear right now. We seem to have forgotten that the best version of yourself is a product of how you elevate those around you, and I'm grateful to be able to stand by that message alongside a true friend.”</w:t>
      </w:r>
    </w:p>
    <w:p w14:paraId="4A619C05" w14:textId="35AD47BE" w:rsidR="001444B7" w:rsidRPr="001444B7" w:rsidRDefault="001444B7" w:rsidP="00B15BD2">
      <w:pPr>
        <w:pStyle w:val="NoSpacing"/>
        <w:rPr>
          <w:iCs/>
        </w:rPr>
      </w:pPr>
    </w:p>
    <w:p w14:paraId="55581B02" w14:textId="058157A5" w:rsidR="00957620" w:rsidRDefault="00921CFD" w:rsidP="00B15BD2">
      <w:pPr>
        <w:pStyle w:val="NoSpacing"/>
      </w:pPr>
      <w:r>
        <w:t xml:space="preserve">Having spent the prior few years co-writing some of pop’s biggest hits (Harry Styles, Halsey, Selena Gomez and more), </w:t>
      </w:r>
      <w:r w:rsidR="00FC38B2">
        <w:t xml:space="preserve">“What A Time To Be Alive” </w:t>
      </w:r>
      <w:r w:rsidR="00A756E1">
        <w:t xml:space="preserve">is the latest </w:t>
      </w:r>
      <w:r w:rsidR="00520C6B">
        <w:t xml:space="preserve">in a string of debut solo releases </w:t>
      </w:r>
      <w:r w:rsidR="00073FD6">
        <w:t xml:space="preserve">that have introduced Amy </w:t>
      </w:r>
      <w:r w:rsidR="001E78C4">
        <w:t xml:space="preserve">Allen </w:t>
      </w:r>
      <w:r w:rsidR="00073FD6">
        <w:t xml:space="preserve">as a songwriter </w:t>
      </w:r>
      <w:r w:rsidR="008C56A3">
        <w:t xml:space="preserve">and artist for her generation, offering a birds-eye view of life as a </w:t>
      </w:r>
      <w:r w:rsidR="008C56A3">
        <w:lastRenderedPageBreak/>
        <w:t xml:space="preserve">young woman in 2020 America. </w:t>
      </w:r>
      <w:r w:rsidR="003D6F2F">
        <w:t xml:space="preserve">Her incredibly personal and impactful songs </w:t>
      </w:r>
      <w:r w:rsidR="007B76DE" w:rsidRPr="007B76DE">
        <w:t>“</w:t>
      </w:r>
      <w:hyperlink r:id="rId13" w:tgtFrame="_blank" w:history="1">
        <w:r w:rsidR="007B76DE" w:rsidRPr="007B76DE">
          <w:rPr>
            <w:rStyle w:val="Hyperlink"/>
          </w:rPr>
          <w:t>Queen of Silver Linings</w:t>
        </w:r>
      </w:hyperlink>
      <w:r w:rsidR="007B76DE" w:rsidRPr="007B76DE">
        <w:t>,” “</w:t>
      </w:r>
      <w:hyperlink r:id="rId14" w:tgtFrame="_blank" w:history="1">
        <w:r w:rsidR="007B76DE" w:rsidRPr="007B76DE">
          <w:rPr>
            <w:rStyle w:val="Hyperlink"/>
          </w:rPr>
          <w:t>Difficult</w:t>
        </w:r>
      </w:hyperlink>
      <w:r w:rsidR="007B76DE" w:rsidRPr="007B76DE">
        <w:t>,”</w:t>
      </w:r>
      <w:r w:rsidR="007B76DE">
        <w:t xml:space="preserve"> and</w:t>
      </w:r>
      <w:r w:rsidR="007B76DE" w:rsidRPr="007B76DE">
        <w:t xml:space="preserve"> “</w:t>
      </w:r>
      <w:hyperlink r:id="rId15" w:tgtFrame="_blank" w:history="1">
        <w:r w:rsidR="007B76DE" w:rsidRPr="007B76DE">
          <w:rPr>
            <w:rStyle w:val="Hyperlink"/>
          </w:rPr>
          <w:t>Heaven</w:t>
        </w:r>
      </w:hyperlink>
      <w:r w:rsidR="007B76DE" w:rsidRPr="007B76DE">
        <w:t>”</w:t>
      </w:r>
      <w:r w:rsidR="003D6F2F">
        <w:t xml:space="preserve"> have earned critical acclaim from </w:t>
      </w:r>
      <w:r w:rsidR="003D6F2F" w:rsidRPr="000202DD">
        <w:rPr>
          <w:i/>
        </w:rPr>
        <w:t>Flaunt</w:t>
      </w:r>
      <w:r w:rsidR="003D6F2F">
        <w:t xml:space="preserve">, </w:t>
      </w:r>
      <w:r w:rsidR="003D6F2F" w:rsidRPr="000202DD">
        <w:rPr>
          <w:i/>
        </w:rPr>
        <w:t>American Songwriter</w:t>
      </w:r>
      <w:r w:rsidR="003D6F2F">
        <w:t xml:space="preserve">, </w:t>
      </w:r>
      <w:r w:rsidR="003D6F2F" w:rsidRPr="000202DD">
        <w:rPr>
          <w:i/>
        </w:rPr>
        <w:t>WWD</w:t>
      </w:r>
      <w:r w:rsidR="003D6F2F">
        <w:t xml:space="preserve">, </w:t>
      </w:r>
      <w:r w:rsidR="003D6F2F" w:rsidRPr="000202DD">
        <w:rPr>
          <w:i/>
        </w:rPr>
        <w:t>Refinery29</w:t>
      </w:r>
      <w:r w:rsidR="004E7005">
        <w:t xml:space="preserve">, </w:t>
      </w:r>
      <w:r w:rsidR="004E7005" w:rsidRPr="000202DD">
        <w:rPr>
          <w:i/>
        </w:rPr>
        <w:t>People Magazine</w:t>
      </w:r>
      <w:r w:rsidR="004E7005">
        <w:t xml:space="preserve"> and more, while catching the attention of the likes of Elton John and Sam Smith. </w:t>
      </w:r>
    </w:p>
    <w:p w14:paraId="0AE0E5E9" w14:textId="70E0E11A" w:rsidR="00DE145A" w:rsidRDefault="00DE145A" w:rsidP="00B15BD2">
      <w:pPr>
        <w:pStyle w:val="NoSpacing"/>
      </w:pPr>
    </w:p>
    <w:p w14:paraId="6467E23C" w14:textId="77777777" w:rsidR="00DE145A" w:rsidRPr="00DE145A" w:rsidRDefault="00DE145A" w:rsidP="00DE145A">
      <w:pPr>
        <w:pStyle w:val="NoSpacing"/>
      </w:pPr>
      <w:r w:rsidRPr="00DE145A">
        <w:rPr>
          <w:b/>
          <w:bCs/>
        </w:rPr>
        <w:t>More About Amy Allen:</w:t>
      </w:r>
    </w:p>
    <w:p w14:paraId="005F09D8" w14:textId="06C95248" w:rsidR="00DE145A" w:rsidRPr="00DE145A" w:rsidRDefault="00DE145A" w:rsidP="00DE145A">
      <w:pPr>
        <w:pStyle w:val="NoSpacing"/>
      </w:pPr>
      <w:r w:rsidRPr="00DE145A">
        <w:t>There are two stories you can tell as a songwriter: yours or someone else’s. Amy Allen not only tells the stories of some of the biggest artists in the world as a songwriter, but she also shares her story as an artist. By 10-years-old, Amy began writing songs for herself and learned five instruments. After graduating from Berklee College of Music, she founded New York indie upstart band, Amy &amp; The Engine. In 2018, she wrote “Back To You” by Selena Gomez and opened up the floodgates to collaborate with A-list talent, including Halsey, Camila Cabello, Shawn Mendes, Sam Smith, and Harry Styles. </w:t>
      </w:r>
      <w:r w:rsidRPr="00DE145A">
        <w:rPr>
          <w:i/>
          <w:iCs/>
        </w:rPr>
        <w:t>Forbes</w:t>
      </w:r>
      <w:r w:rsidRPr="00DE145A">
        <w:t> named her on the coveted </w:t>
      </w:r>
      <w:r w:rsidRPr="00DE145A">
        <w:rPr>
          <w:i/>
          <w:iCs/>
        </w:rPr>
        <w:t>“30 Under 30” </w:t>
      </w:r>
      <w:r w:rsidRPr="00DE145A">
        <w:t>list, while </w:t>
      </w:r>
      <w:r w:rsidRPr="00DE145A">
        <w:rPr>
          <w:i/>
          <w:iCs/>
        </w:rPr>
        <w:t>Variety</w:t>
      </w:r>
      <w:r w:rsidRPr="00DE145A">
        <w:t> dubbed her </w:t>
      </w:r>
      <w:r w:rsidRPr="00DE145A">
        <w:rPr>
          <w:i/>
          <w:iCs/>
        </w:rPr>
        <w:t>“Hitmaker of the Month</w:t>
      </w:r>
      <w:r w:rsidRPr="00DE145A">
        <w:t>.</w:t>
      </w:r>
      <w:r w:rsidRPr="00DE145A">
        <w:rPr>
          <w:i/>
          <w:iCs/>
        </w:rPr>
        <w:t xml:space="preserve">” </w:t>
      </w:r>
      <w:r w:rsidRPr="00DE145A">
        <w:t xml:space="preserve">Reclaiming her passion for performing in 2020, she introduces her sound as an artist on her full-length debut for Warner Records.  All of her past experience has led her to this point, to creating a collection of personal and meaningful songs that make up her debut album. Amy’s songs are lived-in tales, reminiscent of the American troubadours that have come before her - heroes like Tom Petty or Sheryl Crow, Carole King or John Prine or Bruce Springsteen. Heralded by </w:t>
      </w:r>
      <w:r w:rsidR="005361EF">
        <w:t>these initial song releases</w:t>
      </w:r>
      <w:r w:rsidRPr="00DE145A">
        <w:t xml:space="preserve"> </w:t>
      </w:r>
      <w:r w:rsidR="005361EF">
        <w:t>and a debut album to follow in 2021</w:t>
      </w:r>
      <w:r w:rsidRPr="00DE145A">
        <w:t>, Amy Allen tells her own story now.</w:t>
      </w:r>
    </w:p>
    <w:p w14:paraId="5909421D" w14:textId="77777777" w:rsidR="00DE145A" w:rsidRPr="00DE145A" w:rsidRDefault="00DE145A" w:rsidP="00DE145A">
      <w:pPr>
        <w:pStyle w:val="NoSpacing"/>
      </w:pPr>
    </w:p>
    <w:p w14:paraId="533A378A" w14:textId="77777777" w:rsidR="00DE145A" w:rsidRPr="00DE145A" w:rsidRDefault="00DE145A" w:rsidP="00DE145A">
      <w:pPr>
        <w:pStyle w:val="NoSpacing"/>
        <w:jc w:val="center"/>
      </w:pPr>
      <w:r w:rsidRPr="00DE145A">
        <w:t># # #</w:t>
      </w:r>
    </w:p>
    <w:p w14:paraId="7B718BA9" w14:textId="77777777" w:rsidR="00DE145A" w:rsidRPr="00DE145A" w:rsidRDefault="00DE145A" w:rsidP="00DE145A">
      <w:pPr>
        <w:pStyle w:val="NoSpacing"/>
        <w:jc w:val="center"/>
      </w:pPr>
    </w:p>
    <w:p w14:paraId="4E07CD20" w14:textId="77777777" w:rsidR="00DE145A" w:rsidRPr="00DE145A" w:rsidRDefault="00DE145A" w:rsidP="00DE145A">
      <w:pPr>
        <w:pStyle w:val="NoSpacing"/>
        <w:jc w:val="center"/>
        <w:rPr>
          <w:b/>
          <w:bCs/>
        </w:rPr>
      </w:pPr>
      <w:r w:rsidRPr="00DE145A">
        <w:rPr>
          <w:b/>
          <w:bCs/>
        </w:rPr>
        <w:t>For further information, please contact Warner Records Publicity:</w:t>
      </w:r>
    </w:p>
    <w:p w14:paraId="1C5532D9" w14:textId="77777777" w:rsidR="00DE145A" w:rsidRPr="00DE145A" w:rsidRDefault="00DE145A" w:rsidP="00DE145A">
      <w:pPr>
        <w:pStyle w:val="NoSpacing"/>
        <w:jc w:val="center"/>
      </w:pPr>
      <w:r w:rsidRPr="00DE145A">
        <w:t>Darren Baber / Ceri Roberts</w:t>
      </w:r>
    </w:p>
    <w:p w14:paraId="0B8C69BB" w14:textId="77777777" w:rsidR="00DE145A" w:rsidRPr="00DE145A" w:rsidRDefault="002E09C0" w:rsidP="00DE145A">
      <w:pPr>
        <w:pStyle w:val="NoSpacing"/>
        <w:jc w:val="center"/>
      </w:pPr>
      <w:hyperlink r:id="rId16" w:history="1">
        <w:r w:rsidR="00DE145A" w:rsidRPr="00DE145A">
          <w:rPr>
            <w:rStyle w:val="Hyperlink"/>
          </w:rPr>
          <w:t>Darren.Baber@warnerrecords.com</w:t>
        </w:r>
      </w:hyperlink>
      <w:r w:rsidR="00DE145A" w:rsidRPr="00DE145A">
        <w:t xml:space="preserve"> / </w:t>
      </w:r>
      <w:hyperlink r:id="rId17" w:history="1">
        <w:r w:rsidR="00DE145A" w:rsidRPr="00DE145A">
          <w:rPr>
            <w:rStyle w:val="Hyperlink"/>
          </w:rPr>
          <w:t>Ceri.Roberts@warnerrecords.com</w:t>
        </w:r>
      </w:hyperlink>
    </w:p>
    <w:p w14:paraId="24C0D592" w14:textId="77777777" w:rsidR="00DE145A" w:rsidRPr="00DE145A" w:rsidRDefault="00DE145A" w:rsidP="00DE145A">
      <w:pPr>
        <w:pStyle w:val="NoSpacing"/>
        <w:jc w:val="center"/>
        <w:rPr>
          <w:bCs/>
        </w:rPr>
      </w:pPr>
    </w:p>
    <w:p w14:paraId="14CE0314" w14:textId="77777777" w:rsidR="00DE145A" w:rsidRPr="00DE145A" w:rsidRDefault="00DE145A" w:rsidP="00DE145A">
      <w:pPr>
        <w:pStyle w:val="NoSpacing"/>
        <w:jc w:val="center"/>
        <w:rPr>
          <w:bCs/>
        </w:rPr>
      </w:pPr>
      <w:r w:rsidRPr="00DE145A">
        <w:rPr>
          <w:bCs/>
        </w:rPr>
        <w:t>Follow Amy Allen:</w:t>
      </w:r>
    </w:p>
    <w:p w14:paraId="3E58E338" w14:textId="77777777" w:rsidR="00DE145A" w:rsidRPr="00DE145A" w:rsidRDefault="002E09C0" w:rsidP="00DE145A">
      <w:pPr>
        <w:pStyle w:val="NoSpacing"/>
        <w:jc w:val="center"/>
        <w:rPr>
          <w:bCs/>
        </w:rPr>
      </w:pPr>
      <w:hyperlink r:id="rId18" w:history="1">
        <w:r w:rsidR="00DE145A" w:rsidRPr="00DE145A">
          <w:rPr>
            <w:rStyle w:val="Hyperlink"/>
            <w:bCs/>
          </w:rPr>
          <w:t>Official</w:t>
        </w:r>
      </w:hyperlink>
      <w:r w:rsidR="00DE145A" w:rsidRPr="00DE145A">
        <w:rPr>
          <w:bCs/>
        </w:rPr>
        <w:t xml:space="preserve"> | </w:t>
      </w:r>
      <w:hyperlink r:id="rId19" w:history="1">
        <w:r w:rsidR="00DE145A" w:rsidRPr="00DE145A">
          <w:rPr>
            <w:rStyle w:val="Hyperlink"/>
            <w:bCs/>
          </w:rPr>
          <w:t>Instagram</w:t>
        </w:r>
      </w:hyperlink>
      <w:r w:rsidR="00DE145A" w:rsidRPr="00DE145A">
        <w:rPr>
          <w:bCs/>
        </w:rPr>
        <w:t xml:space="preserve"> | </w:t>
      </w:r>
      <w:hyperlink r:id="rId20" w:history="1">
        <w:r w:rsidR="00DE145A" w:rsidRPr="00DE145A">
          <w:rPr>
            <w:rStyle w:val="Hyperlink"/>
            <w:bCs/>
          </w:rPr>
          <w:t>Twitter</w:t>
        </w:r>
      </w:hyperlink>
      <w:r w:rsidR="00DE145A" w:rsidRPr="00DE145A">
        <w:rPr>
          <w:bCs/>
        </w:rPr>
        <w:t xml:space="preserve"> | </w:t>
      </w:r>
      <w:hyperlink r:id="rId21" w:history="1">
        <w:r w:rsidR="00DE145A" w:rsidRPr="00DE145A">
          <w:rPr>
            <w:rStyle w:val="Hyperlink"/>
            <w:bCs/>
          </w:rPr>
          <w:t>Facebook</w:t>
        </w:r>
      </w:hyperlink>
      <w:r w:rsidR="00DE145A" w:rsidRPr="00DE145A">
        <w:rPr>
          <w:bCs/>
        </w:rPr>
        <w:t xml:space="preserve"> | </w:t>
      </w:r>
      <w:hyperlink r:id="rId22" w:history="1">
        <w:r w:rsidR="00DE145A" w:rsidRPr="00DE145A">
          <w:rPr>
            <w:rStyle w:val="Hyperlink"/>
            <w:bCs/>
          </w:rPr>
          <w:t>YouTube</w:t>
        </w:r>
      </w:hyperlink>
      <w:r w:rsidR="00DE145A" w:rsidRPr="00DE145A">
        <w:rPr>
          <w:bCs/>
        </w:rPr>
        <w:t xml:space="preserve"> | </w:t>
      </w:r>
      <w:hyperlink r:id="rId23" w:history="1">
        <w:r w:rsidR="00DE145A" w:rsidRPr="00DE145A">
          <w:rPr>
            <w:rStyle w:val="Hyperlink"/>
            <w:bCs/>
          </w:rPr>
          <w:t>Press Materials</w:t>
        </w:r>
      </w:hyperlink>
    </w:p>
    <w:p w14:paraId="7311A3B9" w14:textId="77777777" w:rsidR="00DE145A" w:rsidRPr="00DE145A" w:rsidRDefault="00DE145A" w:rsidP="00DE145A">
      <w:pPr>
        <w:pStyle w:val="NoSpacing"/>
        <w:jc w:val="center"/>
      </w:pPr>
    </w:p>
    <w:p w14:paraId="06C2DBE2" w14:textId="61EFBD16" w:rsidR="00DE145A" w:rsidRPr="00DE145A" w:rsidRDefault="00DE145A" w:rsidP="00DE145A">
      <w:pPr>
        <w:pStyle w:val="NoSpacing"/>
        <w:jc w:val="center"/>
        <w:rPr>
          <w:lang w:val="en"/>
        </w:rPr>
      </w:pPr>
      <w:r w:rsidRPr="00DE145A">
        <w:rPr>
          <w:noProof/>
          <w:lang w:val="en"/>
        </w:rPr>
        <w:drawing>
          <wp:inline distT="0" distB="0" distL="0" distR="0" wp14:anchorId="40E9CCF0" wp14:editId="18FAA099">
            <wp:extent cx="1014730" cy="3670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8AE4" w14:textId="77777777" w:rsidR="00DE145A" w:rsidRPr="00B15BD2" w:rsidRDefault="00DE145A" w:rsidP="00B15BD2">
      <w:pPr>
        <w:pStyle w:val="NoSpacing"/>
      </w:pPr>
    </w:p>
    <w:sectPr w:rsidR="00DE145A" w:rsidRPr="00B15B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D41"/>
    <w:rsid w:val="000202DD"/>
    <w:rsid w:val="00037588"/>
    <w:rsid w:val="000440DD"/>
    <w:rsid w:val="000473C1"/>
    <w:rsid w:val="00073FD6"/>
    <w:rsid w:val="001444B7"/>
    <w:rsid w:val="001C0054"/>
    <w:rsid w:val="001E78C4"/>
    <w:rsid w:val="001F225A"/>
    <w:rsid w:val="002260E2"/>
    <w:rsid w:val="00245E11"/>
    <w:rsid w:val="00253648"/>
    <w:rsid w:val="002557B3"/>
    <w:rsid w:val="002E09C0"/>
    <w:rsid w:val="002F23D4"/>
    <w:rsid w:val="003D6F2F"/>
    <w:rsid w:val="003E35B1"/>
    <w:rsid w:val="00452359"/>
    <w:rsid w:val="0046194B"/>
    <w:rsid w:val="004E7005"/>
    <w:rsid w:val="0050106F"/>
    <w:rsid w:val="00507B05"/>
    <w:rsid w:val="005171E5"/>
    <w:rsid w:val="00520C6B"/>
    <w:rsid w:val="00526ED8"/>
    <w:rsid w:val="00531321"/>
    <w:rsid w:val="005361EF"/>
    <w:rsid w:val="005A4A96"/>
    <w:rsid w:val="00613414"/>
    <w:rsid w:val="006D713B"/>
    <w:rsid w:val="00731520"/>
    <w:rsid w:val="00736A16"/>
    <w:rsid w:val="00781F7A"/>
    <w:rsid w:val="007B76DE"/>
    <w:rsid w:val="00813E8D"/>
    <w:rsid w:val="00864AA4"/>
    <w:rsid w:val="008B3427"/>
    <w:rsid w:val="008C3196"/>
    <w:rsid w:val="008C56A3"/>
    <w:rsid w:val="00921CFD"/>
    <w:rsid w:val="00957620"/>
    <w:rsid w:val="00963772"/>
    <w:rsid w:val="00982568"/>
    <w:rsid w:val="009D1005"/>
    <w:rsid w:val="009E4CB0"/>
    <w:rsid w:val="00A140DD"/>
    <w:rsid w:val="00A6631C"/>
    <w:rsid w:val="00A72957"/>
    <w:rsid w:val="00A756E1"/>
    <w:rsid w:val="00B15BD2"/>
    <w:rsid w:val="00B50389"/>
    <w:rsid w:val="00BC432F"/>
    <w:rsid w:val="00CA20DA"/>
    <w:rsid w:val="00CE1664"/>
    <w:rsid w:val="00D437C2"/>
    <w:rsid w:val="00D66D69"/>
    <w:rsid w:val="00D67341"/>
    <w:rsid w:val="00DB2364"/>
    <w:rsid w:val="00DE145A"/>
    <w:rsid w:val="00DF2152"/>
    <w:rsid w:val="00E456A7"/>
    <w:rsid w:val="00E628B0"/>
    <w:rsid w:val="00EF7A6B"/>
    <w:rsid w:val="00F15D41"/>
    <w:rsid w:val="00F22DFD"/>
    <w:rsid w:val="00FC38B2"/>
    <w:rsid w:val="00FC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F9028"/>
  <w15:chartTrackingRefBased/>
  <w15:docId w15:val="{818FA8F1-3880-4292-8BFF-3330C141F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B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BD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15BD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E14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14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7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yallen.lnk.to/WATTBAvideo" TargetMode="External"/><Relationship Id="rId13" Type="http://schemas.openxmlformats.org/officeDocument/2006/relationships/hyperlink" Target="https://nam04.safelinks.protection.outlook.com/?url=https%3A%2F%2Fwww.youtube.com%2Fwatch%3Fv%3DcwGjk28yAbA&amp;data=04%7C01%7CCeri.Roberts%40warnerrecords.com%7Cb923727c6d104cca4b9208d87ac42f73%7C8367939002ec4ba1ad3d69da3fdd637e%7C0%7C0%7C637394330317251546%7CUnknown%7CTWFpbGZsb3d8eyJWIjoiMC4wLjAwMDAiLCJQIjoiV2luMzIiLCJBTiI6Ik1haWwiLCJXVCI6Mn0%3D%7C1000&amp;sdata=gCPFT6qhXAyH5GA51B4NEWXWt90wEP0mlu5vrN61e%2Bw%3D&amp;reserved=0" TargetMode="External"/><Relationship Id="rId18" Type="http://schemas.openxmlformats.org/officeDocument/2006/relationships/hyperlink" Target="https://www.amyallenmusic.com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AmyAllenOfficial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amyallen.lnk.to/WATTBAvideo" TargetMode="External"/><Relationship Id="rId17" Type="http://schemas.openxmlformats.org/officeDocument/2006/relationships/hyperlink" Target="mailto:Ceri.Roberts@warnerrecords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Darren.Baber@warnerrecords.com" TargetMode="External"/><Relationship Id="rId20" Type="http://schemas.openxmlformats.org/officeDocument/2006/relationships/hyperlink" Target="https://twitter.com/AmyAllenMusi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myallen.lnk.to/WATTBA" TargetMode="Externa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nam04.safelinks.protection.outlook.com/?url=https%3A%2F%2Fwww.youtube.com%2Fwatch%3Fv%3DiFeGncfXJCU&amp;data=04%7C01%7CCeri.Roberts%40warnerrecords.com%7Cb923727c6d104cca4b9208d87ac42f73%7C8367939002ec4ba1ad3d69da3fdd637e%7C0%7C0%7C637394330317261502%7CUnknown%7CTWFpbGZsb3d8eyJWIjoiMC4wLjAwMDAiLCJQIjoiV2luMzIiLCJBTiI6Ik1haWwiLCJXVCI6Mn0%3D%7C1000&amp;sdata=kHrKRlk6A4YGpqLsSx83gxFI9DMkcGDdiV64tRkSnfw%3D&amp;reserved=0" TargetMode="External"/><Relationship Id="rId23" Type="http://schemas.openxmlformats.org/officeDocument/2006/relationships/hyperlink" Target="https://press.warnerrecords.com/amy-allen/" TargetMode="External"/><Relationship Id="rId10" Type="http://schemas.openxmlformats.org/officeDocument/2006/relationships/image" Target="cid:image001.png@01D6B1CF.CAD3C0B0" TargetMode="External"/><Relationship Id="rId19" Type="http://schemas.openxmlformats.org/officeDocument/2006/relationships/hyperlink" Target="https://www.instagram.com/amyallen/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nam04.safelinks.protection.outlook.com/?url=https%3A%2F%2Fwww.youtube.com%2Fwatch%3Fv%3Djwn9V5NyRzs&amp;data=04%7C01%7CCeri.Roberts%40warnerrecords.com%7Cb923727c6d104cca4b9208d87ac42f73%7C8367939002ec4ba1ad3d69da3fdd637e%7C0%7C0%7C637394330317251546%7CUnknown%7CTWFpbGZsb3d8eyJWIjoiMC4wLjAwMDAiLCJQIjoiV2luMzIiLCJBTiI6Ik1haWwiLCJXVCI6Mn0%3D%7C1000&amp;sdata=qAMmJqJMkZqxU39VD%2FDUoKCYWPDe%2FmNFbD31JP0o2J4%3D&amp;reserved=0" TargetMode="External"/><Relationship Id="rId22" Type="http://schemas.openxmlformats.org/officeDocument/2006/relationships/hyperlink" Target="https://www.youtube.com/channel/UC9OLl42_LPrO_jKOJwJJY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8F2A8BE6E08149B2FAD1FBA5848A71" ma:contentTypeVersion="10" ma:contentTypeDescription="Create a new document." ma:contentTypeScope="" ma:versionID="620178a84f93daab45e91cc0dbdc4341">
  <xsd:schema xmlns:xsd="http://www.w3.org/2001/XMLSchema" xmlns:xs="http://www.w3.org/2001/XMLSchema" xmlns:p="http://schemas.microsoft.com/office/2006/metadata/properties" xmlns:ns3="c8957655-f702-4095-807c-faae5da625b0" targetNamespace="http://schemas.microsoft.com/office/2006/metadata/properties" ma:root="true" ma:fieldsID="d921ebf23c56c1bb9f239806b6f525da" ns3:_="">
    <xsd:import namespace="c8957655-f702-4095-807c-faae5da625b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57655-f702-4095-807c-faae5da625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CBADA7-2C2E-4302-A346-631F14159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957655-f702-4095-807c-faae5da62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C29494-64D5-4CDB-95A0-2FBF37BB40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29966C-7A02-49E7-99D0-51690B04B4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798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Roberts, Ceri</dc:creator>
  <cp:keywords/>
  <dc:description/>
  <cp:lastModifiedBy>Flores, Breanne</cp:lastModifiedBy>
  <cp:revision>3</cp:revision>
  <dcterms:created xsi:type="dcterms:W3CDTF">2020-11-05T16:31:00Z</dcterms:created>
  <dcterms:modified xsi:type="dcterms:W3CDTF">2020-11-05T18:51:00Z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0x010100658F2A8BE6E08149B2FAD1FBA5848A71</vt:lpwstr>
  </property>
</Properties>
</file>