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F1EF4" w14:textId="6A40AE0C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"/var/folders/kf/v6dntks955j4xr91961zp0200000gp/T/com.microsoft.Word/WebArchiveCopyPasteTempFiles/cidimage001.png@01D66681.C96FCCD0"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8CC614" wp14:editId="7FAF37F9">
            <wp:extent cx="1111512" cy="377051"/>
            <wp:effectExtent l="0" t="0" r="0" b="4445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814" cy="3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932C49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July 30, 2020</w:t>
      </w:r>
    </w:p>
    <w:p w14:paraId="05CDDF46" w14:textId="2F43B38A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"/var/folders/kf/v6dntks955j4xr91961zp0200000gp/T/com.microsoft.Word/WebArchiveCopyPasteTempFiles/cidimage002.png@01D66681.C96FCCD0"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97A23D" wp14:editId="4EFE98DF">
            <wp:extent cx="5167317" cy="7572188"/>
            <wp:effectExtent l="0" t="0" r="1905" b="0"/>
            <wp:docPr id="11" name="Picture 11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92" cy="75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FB2106" w14:textId="6A984BAD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"/var/folders/kf/v6dntks955j4xr91961zp0200000gp/T/com.microsoft.Word/WebArchiveCopyPasteTempFiles/cidimage001.png@01D66681.C96FCCD0"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F37FF1D" wp14:editId="5DC78C90">
            <wp:extent cx="1165300" cy="395297"/>
            <wp:effectExtent l="0" t="0" r="3175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68" cy="3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E2EBD8B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July 30, 2020</w:t>
      </w:r>
    </w:p>
    <w:p w14:paraId="722A5995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1.1M Online</w:t>
      </w:r>
    </w:p>
    <w:p w14:paraId="5DBB8C08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hyperlink r:id="rId6" w:history="1">
        <w:r w:rsidRPr="00A73E14">
          <w:rPr>
            <w:rFonts w:ascii="Calibri" w:eastAsia="Times New Roman" w:hAnsi="Calibri" w:cs="Calibri"/>
            <w:color w:val="0563C1"/>
            <w:u w:val="single"/>
          </w:rPr>
          <w:t>https://wwd.com/eye/people/amy-allen-harry-styles-halsey-songwriter-new-music-1203690379/</w:t>
        </w:r>
      </w:hyperlink>
    </w:p>
    <w:p w14:paraId="7EF8061D" w14:textId="1D0BC6EC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"/var/folders/kf/v6dntks955j4xr91961zp0200000gp/T/com.microsoft.Word/WebArchiveCopyPasteTempFiles/cidimage003.png@01D66681.C96FCCD0"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42C63C" wp14:editId="506DBD80">
            <wp:extent cx="5943600" cy="114808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0F865E" w14:textId="53C3A2BE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"/var/folders/kf/v6dntks955j4xr91961zp0200000gp/T/com.microsoft.Word/WebArchiveCopyPasteTempFiles/cidimage004.png@01D66681.C96FCCD0"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BBEFAD" wp14:editId="05C78EF3">
            <wp:extent cx="5943600" cy="3816350"/>
            <wp:effectExtent l="0" t="0" r="0" b="6350"/>
            <wp:docPr id="8" name="Picture 8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erson in a blu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AA27321" w14:textId="71E10476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"/var/folders/kf/v6dntks955j4xr91961zp0200000gp/T/com.microsoft.Word/WebArchiveCopyPasteTempFiles/cidimage005.png@01D66681.C96FCCD0"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E66755" wp14:editId="754EFA30">
            <wp:extent cx="5943600" cy="337947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278E8E" w14:textId="292CD551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"/var/folders/kf/v6dntks955j4xr91961zp0200000gp/T/com.microsoft.Word/WebArchiveCopyPasteTempFiles/cidimage006.png@01D66681.C96FCCD0"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171D85" wp14:editId="04075AA3">
            <wp:extent cx="5943600" cy="14452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994C80F" w14:textId="61FC660B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"/var/folders/kf/v6dntks955j4xr91961zp0200000gp/T/com.microsoft.Word/WebArchiveCopyPasteTempFiles/cidimage007.png@01D66681.C96FCCD0"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D431AF" wp14:editId="028C78A1">
            <wp:extent cx="5943600" cy="374967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CBC590" w14:textId="6A00B32B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"/var/folders/kf/v6dntks955j4xr91961zp0200000gp/T/com.microsoft.Word/WebArchiveCopyPasteTempFiles/cidimage008.png@01D66681.C96FCCD0"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82F386" wp14:editId="4ED2046D">
            <wp:extent cx="5943600" cy="19513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66DE2F" w14:textId="05853015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"/var/folders/kf/v6dntks955j4xr91961zp0200000gp/T/com.microsoft.Word/WebArchiveCopyPasteTempFiles/cidimage009.png@01D66681.C96FCCD0"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C5135A" wp14:editId="1388E350">
            <wp:extent cx="5943600" cy="5846445"/>
            <wp:effectExtent l="0" t="0" r="0" b="0"/>
            <wp:docPr id="3" name="Picture 3" descr="A person in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erson in a blu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C6685BE" w14:textId="44013DC6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"/var/folders/kf/v6dntks955j4xr91961zp0200000gp/T/com.microsoft.Word/WebArchiveCopyPasteTempFiles/cidimage010.png@01D66681.C96FCCD0"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843BF7" wp14:editId="18E27DCF">
            <wp:extent cx="5943600" cy="171894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25AD9A" w14:textId="6E613F09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"/var/folders/kf/v6dntks955j4xr91961zp0200000gp/T/com.microsoft.Word/WebArchiveCopyPasteTempFiles/cidimage011.png@01D66681.C96FCCD0" \* MERGEFORMATINET </w:instrText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73E1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FD309F" wp14:editId="06AE78E9">
            <wp:extent cx="5943600" cy="48133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E1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81D624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01242E" w14:textId="77777777" w:rsidR="00A73E14" w:rsidRPr="00A73E14" w:rsidRDefault="00A73E14" w:rsidP="00A73E14">
      <w:pPr>
        <w:jc w:val="center"/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D5D15A" w14:textId="77777777" w:rsidR="00A73E14" w:rsidRPr="00A73E14" w:rsidRDefault="00A73E14" w:rsidP="00A73E14">
      <w:pPr>
        <w:rPr>
          <w:rFonts w:ascii="Calibri" w:eastAsia="Times New Roman" w:hAnsi="Calibri" w:cs="Calibri"/>
          <w:color w:val="000000"/>
        </w:rPr>
      </w:pPr>
      <w:r w:rsidRPr="00A73E14">
        <w:rPr>
          <w:rFonts w:ascii="Calibri" w:eastAsia="Times New Roman" w:hAnsi="Calibri" w:cs="Calibri"/>
          <w:color w:val="000000"/>
        </w:rPr>
        <w:t> </w:t>
      </w:r>
    </w:p>
    <w:p w14:paraId="40B5DFC9" w14:textId="77777777" w:rsidR="000A65B4" w:rsidRDefault="000A65B4"/>
    <w:sectPr w:rsidR="000A65B4" w:rsidSect="000F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14"/>
    <w:rsid w:val="000A65B4"/>
    <w:rsid w:val="000F61D5"/>
    <w:rsid w:val="002110F3"/>
    <w:rsid w:val="00215CBA"/>
    <w:rsid w:val="00274C3A"/>
    <w:rsid w:val="00283247"/>
    <w:rsid w:val="00690A95"/>
    <w:rsid w:val="006F6244"/>
    <w:rsid w:val="00860768"/>
    <w:rsid w:val="00A73E14"/>
    <w:rsid w:val="00B40FCE"/>
    <w:rsid w:val="00BD0A1E"/>
    <w:rsid w:val="00CB352B"/>
    <w:rsid w:val="00DB6FC7"/>
    <w:rsid w:val="00E61A87"/>
    <w:rsid w:val="00F61A93"/>
    <w:rsid w:val="00F8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DB7D31"/>
  <w15:chartTrackingRefBased/>
  <w15:docId w15:val="{0FA095FF-D183-6744-9A8F-969CE393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3E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1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d.com%2Feye%2Fpeople%2Famy-allen-harry-styles-halsey-songwriter-new-music-1203690379%2F&amp;data=02%7C01%7CBreanne.Flores%40warnerrecords.com%7C7290b70f97da467349ee08d834cbcfcf%7C8367939002ec4ba1ad3d69da3fdd637e%7C0%7C0%7C637317397277489664&amp;sdata=gGVKU8SoNiglUKdRRV5RldawdV0%2B5XBXVKqN83nzXBI%3D&amp;reserved=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388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Breanne</dc:creator>
  <cp:keywords/>
  <dc:description/>
  <cp:lastModifiedBy>Flores, Breanne</cp:lastModifiedBy>
  <cp:revision>1</cp:revision>
  <dcterms:created xsi:type="dcterms:W3CDTF">2020-08-06T17:57:00Z</dcterms:created>
  <dcterms:modified xsi:type="dcterms:W3CDTF">2020-08-06T17:57:00Z</dcterms:modified>
</cp:coreProperties>
</file>