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6121AE" w14:textId="77777777" w:rsidR="00FE78E2" w:rsidRDefault="00FE78E2" w:rsidP="001E4140">
      <w:pPr>
        <w:jc w:val="center"/>
        <w:rPr>
          <w:b/>
        </w:rPr>
      </w:pPr>
      <w:r>
        <w:rPr>
          <w:b/>
          <w:bCs/>
          <w:noProof/>
          <w:color w:val="000000"/>
          <w:sz w:val="28"/>
          <w:szCs w:val="28"/>
        </w:rPr>
        <w:drawing>
          <wp:inline distT="0" distB="0" distL="0" distR="0" wp14:anchorId="7D1546FC" wp14:editId="3451277D">
            <wp:extent cx="1394460" cy="381000"/>
            <wp:effectExtent l="0" t="0" r="0" b="0"/>
            <wp:docPr id="4" name="Picture 4" descr="cid:image001.png@01D5204D.CFB194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png@01D5204D.CFB194F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394460" cy="381000"/>
                    </a:xfrm>
                    <a:prstGeom prst="rect">
                      <a:avLst/>
                    </a:prstGeom>
                    <a:noFill/>
                    <a:ln>
                      <a:noFill/>
                    </a:ln>
                  </pic:spPr>
                </pic:pic>
              </a:graphicData>
            </a:graphic>
          </wp:inline>
        </w:drawing>
      </w:r>
    </w:p>
    <w:p w14:paraId="3155D346" w14:textId="77777777" w:rsidR="00197F61" w:rsidRPr="00FE78E2" w:rsidRDefault="001E4140" w:rsidP="00FE78E2">
      <w:pPr>
        <w:spacing w:line="240" w:lineRule="auto"/>
        <w:jc w:val="center"/>
        <w:rPr>
          <w:b/>
          <w:sz w:val="32"/>
          <w:szCs w:val="32"/>
        </w:rPr>
      </w:pPr>
      <w:r w:rsidRPr="00FE78E2">
        <w:rPr>
          <w:b/>
          <w:sz w:val="32"/>
          <w:szCs w:val="32"/>
        </w:rPr>
        <w:t xml:space="preserve">LONDON-BASED RAPPER ASHNIKKO RELEASES </w:t>
      </w:r>
      <w:r w:rsidR="00FE78E2">
        <w:rPr>
          <w:b/>
          <w:sz w:val="32"/>
          <w:szCs w:val="32"/>
        </w:rPr>
        <w:br/>
      </w:r>
      <w:r w:rsidRPr="00FE78E2">
        <w:rPr>
          <w:b/>
          <w:i/>
          <w:sz w:val="32"/>
          <w:szCs w:val="32"/>
        </w:rPr>
        <w:t>HI, IT’S ME</w:t>
      </w:r>
      <w:r w:rsidRPr="00FE78E2">
        <w:rPr>
          <w:b/>
          <w:sz w:val="32"/>
          <w:szCs w:val="32"/>
        </w:rPr>
        <w:t xml:space="preserve"> EP ON WARNER RECORDS</w:t>
      </w:r>
    </w:p>
    <w:p w14:paraId="4496EDB6" w14:textId="77777777" w:rsidR="001E4140" w:rsidRPr="00FE78E2" w:rsidRDefault="00A913DE" w:rsidP="001E4140">
      <w:pPr>
        <w:jc w:val="center"/>
        <w:rPr>
          <w:b/>
          <w:sz w:val="32"/>
          <w:szCs w:val="32"/>
        </w:rPr>
      </w:pPr>
      <w:hyperlink r:id="rId7" w:history="1">
        <w:r w:rsidR="001E4140" w:rsidRPr="00C35C44">
          <w:rPr>
            <w:rStyle w:val="Hyperlink"/>
            <w:b/>
            <w:sz w:val="32"/>
            <w:szCs w:val="32"/>
          </w:rPr>
          <w:t>WATCH THE VIDEO FOR TITLE TRACK AND SINGLE</w:t>
        </w:r>
      </w:hyperlink>
    </w:p>
    <w:p w14:paraId="6D2A2B51" w14:textId="77777777" w:rsidR="00B64C56" w:rsidRPr="00FE78E2" w:rsidRDefault="00B64C56" w:rsidP="00FE78E2">
      <w:pPr>
        <w:jc w:val="center"/>
        <w:rPr>
          <w:i/>
        </w:rPr>
      </w:pPr>
      <w:r w:rsidRPr="002F1840">
        <w:t xml:space="preserve">“If smashing the patriarchy had a sound, we're pretty sure it would sound like </w:t>
      </w:r>
      <w:proofErr w:type="spellStart"/>
      <w:r w:rsidRPr="002F1840">
        <w:t>Ashnikko</w:t>
      </w:r>
      <w:proofErr w:type="spellEnd"/>
      <w:r w:rsidRPr="002F1840">
        <w:t xml:space="preserve">.” – </w:t>
      </w:r>
      <w:r w:rsidRPr="00FE78E2">
        <w:rPr>
          <w:b/>
          <w:i/>
        </w:rPr>
        <w:t>Time Out</w:t>
      </w:r>
    </w:p>
    <w:p w14:paraId="05CCB838" w14:textId="77777777" w:rsidR="00B64C56" w:rsidRPr="002F1840" w:rsidRDefault="00B64C56" w:rsidP="00FE78E2">
      <w:pPr>
        <w:jc w:val="center"/>
      </w:pPr>
      <w:r w:rsidRPr="002F1840">
        <w:t xml:space="preserve">“The unapologetic rapper-singer makes angsty tracks for her teenage self.” – </w:t>
      </w:r>
      <w:r w:rsidRPr="00FE78E2">
        <w:rPr>
          <w:b/>
          <w:i/>
        </w:rPr>
        <w:t>Wonderland</w:t>
      </w:r>
    </w:p>
    <w:p w14:paraId="19C3DE24" w14:textId="77777777" w:rsidR="001E4140" w:rsidRDefault="00B64C56" w:rsidP="00FE78E2">
      <w:pPr>
        <w:jc w:val="center"/>
        <w:rPr>
          <w:b/>
          <w:i/>
        </w:rPr>
      </w:pPr>
      <w:bookmarkStart w:id="0" w:name="_heading=h.gjdgxs" w:colFirst="0" w:colLast="0"/>
      <w:bookmarkEnd w:id="0"/>
      <w:r w:rsidRPr="002F1840">
        <w:t>“A hot stack of sass pancakes drizzled in dark and playful wordplay.” –</w:t>
      </w:r>
      <w:r w:rsidRPr="00FE78E2">
        <w:rPr>
          <w:b/>
          <w:i/>
        </w:rPr>
        <w:t xml:space="preserve"> </w:t>
      </w:r>
      <w:hyperlink r:id="rId8">
        <w:proofErr w:type="spellStart"/>
        <w:r w:rsidRPr="00FE78E2">
          <w:rPr>
            <w:rStyle w:val="Hyperlink"/>
            <w:b/>
            <w:i/>
          </w:rPr>
          <w:t>i</w:t>
        </w:r>
        <w:proofErr w:type="spellEnd"/>
        <w:r w:rsidRPr="00FE78E2">
          <w:rPr>
            <w:rStyle w:val="Hyperlink"/>
            <w:b/>
            <w:i/>
          </w:rPr>
          <w:t>-D</w:t>
        </w:r>
      </w:hyperlink>
    </w:p>
    <w:p w14:paraId="0A2DBB7C" w14:textId="77777777" w:rsidR="0036428C" w:rsidRPr="00FE78E2" w:rsidRDefault="0036428C" w:rsidP="00FE78E2">
      <w:pPr>
        <w:jc w:val="center"/>
      </w:pPr>
      <w:r>
        <w:rPr>
          <w:noProof/>
        </w:rPr>
        <w:drawing>
          <wp:inline distT="0" distB="0" distL="0" distR="0" wp14:anchorId="2864A3EE" wp14:editId="37F199CF">
            <wp:extent cx="2714625" cy="4071938"/>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0315_ASHNIKKOxMELANIELEHMANN_SH04_052_v1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22182" cy="4083274"/>
                    </a:xfrm>
                    <a:prstGeom prst="rect">
                      <a:avLst/>
                    </a:prstGeom>
                  </pic:spPr>
                </pic:pic>
              </a:graphicData>
            </a:graphic>
          </wp:inline>
        </w:drawing>
      </w:r>
    </w:p>
    <w:p w14:paraId="177E4490" w14:textId="3863938E" w:rsidR="00FE78E2" w:rsidRDefault="00FE78E2" w:rsidP="001E4140">
      <w:r w:rsidRPr="0036428C">
        <w:rPr>
          <w:b/>
        </w:rPr>
        <w:t>July 12, 2019 (Los Angeles, CA)</w:t>
      </w:r>
      <w:r>
        <w:t xml:space="preserve"> - </w:t>
      </w:r>
      <w:r w:rsidR="001E4140" w:rsidRPr="002F1840">
        <w:t xml:space="preserve">The perfect antidote for coy pop sexuality in 2019, </w:t>
      </w:r>
      <w:r w:rsidR="001E4140">
        <w:t xml:space="preserve">London-based rapper </w:t>
      </w:r>
      <w:proofErr w:type="spellStart"/>
      <w:r w:rsidR="001E4140" w:rsidRPr="002F1840">
        <w:t>Ashnikko</w:t>
      </w:r>
      <w:proofErr w:type="spellEnd"/>
      <w:r w:rsidR="001E4140" w:rsidRPr="002F1840">
        <w:t xml:space="preserve"> winds the sonic spirits of punk and hip-hop around each other until the finished product is almost indefinable. From the frenetic trap beats and salacious rhymes of her debut EP </w:t>
      </w:r>
      <w:r w:rsidR="00CB5FC4" w:rsidRPr="00CB5FC4">
        <w:rPr>
          <w:i/>
        </w:rPr>
        <w:t>Sass Pancakes</w:t>
      </w:r>
      <w:r w:rsidR="001E4140" w:rsidRPr="002F1840">
        <w:t xml:space="preserve"> to her recent floor-filler </w:t>
      </w:r>
      <w:r w:rsidR="00CB5FC4">
        <w:t>“</w:t>
      </w:r>
      <w:hyperlink r:id="rId10" w:history="1">
        <w:r w:rsidR="00CB5FC4" w:rsidRPr="00CB5FC4">
          <w:rPr>
            <w:rStyle w:val="Hyperlink"/>
          </w:rPr>
          <w:t>Special</w:t>
        </w:r>
      </w:hyperlink>
      <w:r w:rsidR="00A913DE">
        <w:rPr>
          <w:rStyle w:val="Hyperlink"/>
        </w:rPr>
        <w:t>,</w:t>
      </w:r>
      <w:bookmarkStart w:id="1" w:name="_GoBack"/>
      <w:bookmarkEnd w:id="1"/>
      <w:r w:rsidR="00CB5FC4">
        <w:t>”</w:t>
      </w:r>
      <w:r w:rsidR="001E4140" w:rsidRPr="002F1840">
        <w:t xml:space="preserve"> a host of influential </w:t>
      </w:r>
      <w:r w:rsidR="001E4140">
        <w:t xml:space="preserve">names have supported your favorite new anarchic pop artist, including Zane Lowe, Annie Mac, </w:t>
      </w:r>
      <w:r w:rsidR="001E4140" w:rsidRPr="007A6CEE">
        <w:rPr>
          <w:i/>
        </w:rPr>
        <w:t>Clash Magazine</w:t>
      </w:r>
      <w:r w:rsidR="001E4140">
        <w:t xml:space="preserve">, </w:t>
      </w:r>
      <w:r w:rsidR="001E4140" w:rsidRPr="007A6CEE">
        <w:rPr>
          <w:i/>
        </w:rPr>
        <w:t>I-D</w:t>
      </w:r>
      <w:r w:rsidR="001E4140">
        <w:t xml:space="preserve">, and more. Now, </w:t>
      </w:r>
      <w:proofErr w:type="spellStart"/>
      <w:r w:rsidR="001E4140">
        <w:t>Ashnikko</w:t>
      </w:r>
      <w:proofErr w:type="spellEnd"/>
      <w:r w:rsidR="001E4140">
        <w:t xml:space="preserve"> again levels up for her next chapter by dropping a brand new EP </w:t>
      </w:r>
      <w:r w:rsidR="001E4140">
        <w:rPr>
          <w:i/>
        </w:rPr>
        <w:t>Hi, It’s Me</w:t>
      </w:r>
      <w:r w:rsidR="001E4140">
        <w:t xml:space="preserve"> along with the video for i</w:t>
      </w:r>
      <w:r>
        <w:t>ts title track and lead single, out today on Warner Records.</w:t>
      </w:r>
    </w:p>
    <w:p w14:paraId="62190AD9" w14:textId="77777777" w:rsidR="00FE78E2" w:rsidRDefault="00FE78E2" w:rsidP="00C35C44">
      <w:pPr>
        <w:spacing w:after="0"/>
        <w:jc w:val="center"/>
        <w:rPr>
          <w:b/>
        </w:rPr>
      </w:pPr>
      <w:r w:rsidRPr="00FE78E2">
        <w:rPr>
          <w:b/>
        </w:rPr>
        <w:lastRenderedPageBreak/>
        <w:t>Watch/Share “Hi, It’s Me” (Official Video)</w:t>
      </w:r>
    </w:p>
    <w:p w14:paraId="75C20C0F" w14:textId="77777777" w:rsidR="00C35C44" w:rsidRDefault="00A913DE" w:rsidP="00C35C44">
      <w:pPr>
        <w:spacing w:after="0"/>
        <w:jc w:val="center"/>
        <w:rPr>
          <w:b/>
        </w:rPr>
      </w:pPr>
      <w:hyperlink r:id="rId11" w:history="1">
        <w:r w:rsidR="00C35C44" w:rsidRPr="00601095">
          <w:rPr>
            <w:rStyle w:val="Hyperlink"/>
            <w:b/>
          </w:rPr>
          <w:t>https://warnerr.ec/hiitsmevideo</w:t>
        </w:r>
      </w:hyperlink>
    </w:p>
    <w:p w14:paraId="30558480" w14:textId="77777777" w:rsidR="00C35C44" w:rsidRDefault="00C35C44" w:rsidP="00C35C44">
      <w:pPr>
        <w:spacing w:after="0"/>
        <w:jc w:val="center"/>
        <w:rPr>
          <w:b/>
        </w:rPr>
      </w:pPr>
    </w:p>
    <w:p w14:paraId="5BC8EF73" w14:textId="77777777" w:rsidR="00C35C44" w:rsidRDefault="00C35C44" w:rsidP="00C35C44">
      <w:pPr>
        <w:spacing w:after="0"/>
        <w:jc w:val="center"/>
        <w:rPr>
          <w:b/>
        </w:rPr>
      </w:pPr>
      <w:r>
        <w:rPr>
          <w:b/>
        </w:rPr>
        <w:t xml:space="preserve">Listen/Share </w:t>
      </w:r>
      <w:r>
        <w:rPr>
          <w:b/>
          <w:i/>
        </w:rPr>
        <w:t xml:space="preserve">Hi, It’s Me </w:t>
      </w:r>
      <w:r>
        <w:rPr>
          <w:b/>
        </w:rPr>
        <w:t>(EP)</w:t>
      </w:r>
    </w:p>
    <w:p w14:paraId="4696FD85" w14:textId="77777777" w:rsidR="00C35C44" w:rsidRDefault="00A913DE" w:rsidP="00C35C44">
      <w:pPr>
        <w:spacing w:after="0"/>
        <w:jc w:val="center"/>
        <w:rPr>
          <w:b/>
        </w:rPr>
      </w:pPr>
      <w:hyperlink r:id="rId12" w:history="1">
        <w:r w:rsidR="00C35C44" w:rsidRPr="00601095">
          <w:rPr>
            <w:rStyle w:val="Hyperlink"/>
            <w:b/>
          </w:rPr>
          <w:t>https://warnerr.ec/hiitsme</w:t>
        </w:r>
      </w:hyperlink>
    </w:p>
    <w:p w14:paraId="2988C2FD" w14:textId="77777777" w:rsidR="00C35C44" w:rsidRPr="00C35C44" w:rsidRDefault="00C35C44" w:rsidP="00C35C44">
      <w:pPr>
        <w:spacing w:after="0"/>
        <w:jc w:val="center"/>
        <w:rPr>
          <w:b/>
        </w:rPr>
      </w:pPr>
    </w:p>
    <w:p w14:paraId="7EAD3E6C" w14:textId="77777777" w:rsidR="001E4140" w:rsidRPr="002F1840" w:rsidRDefault="001E4140" w:rsidP="001E4140">
      <w:r>
        <w:t xml:space="preserve">“Hi, It’s Me” </w:t>
      </w:r>
      <w:r w:rsidRPr="002F1840">
        <w:t xml:space="preserve">is a break-up anthem that </w:t>
      </w:r>
      <w:proofErr w:type="spellStart"/>
      <w:r w:rsidRPr="002F1840">
        <w:t>Ashnikko</w:t>
      </w:r>
      <w:proofErr w:type="spellEnd"/>
      <w:r w:rsidRPr="002F1840">
        <w:t xml:space="preserve"> wrote for herself – a message from her stronger, more decisive self, begging the real </w:t>
      </w:r>
      <w:proofErr w:type="spellStart"/>
      <w:r w:rsidRPr="002F1840">
        <w:t>Ashnikko</w:t>
      </w:r>
      <w:proofErr w:type="spellEnd"/>
      <w:r w:rsidRPr="002F1840">
        <w:t xml:space="preserve"> to see that she has to get over her ex. “Repeat after me: I’m over it! We’re so over </w:t>
      </w:r>
      <w:proofErr w:type="spellStart"/>
      <w:r w:rsidRPr="002F1840">
        <w:t>over</w:t>
      </w:r>
      <w:proofErr w:type="spellEnd"/>
      <w:r w:rsidRPr="002F1840">
        <w:t>!” she hollers during the track’s attention-grabbing hook. It’s a serious message about having the confidence to go it alone, delivered in a way that’s mischievous and immediately captivating.</w:t>
      </w:r>
      <w:r>
        <w:t xml:space="preserve"> </w:t>
      </w:r>
      <w:r w:rsidRPr="002F1840">
        <w:t xml:space="preserve">The accompanying video was directed by </w:t>
      </w:r>
      <w:hyperlink r:id="rId13">
        <w:r w:rsidRPr="002F1840">
          <w:rPr>
            <w:rStyle w:val="Hyperlink"/>
          </w:rPr>
          <w:t>Lucrecia Taormina</w:t>
        </w:r>
      </w:hyperlink>
      <w:r w:rsidRPr="002F1840">
        <w:t>. Like the song, the video reflects the struggle of being at odds with one’s self in the middle of a break-up</w:t>
      </w:r>
      <w:r w:rsidR="00623153">
        <w:t>, with</w:t>
      </w:r>
      <w:r w:rsidRPr="002F1840">
        <w:t xml:space="preserve"> </w:t>
      </w:r>
      <w:proofErr w:type="spellStart"/>
      <w:r w:rsidRPr="002F1840">
        <w:t>Ashnikko</w:t>
      </w:r>
      <w:proofErr w:type="spellEnd"/>
      <w:r w:rsidRPr="002F1840">
        <w:t xml:space="preserve"> effectively kidnapping herself – a symbolical split personality that reminds us that in an ideal world, the reaction to heartbreak would be focused on logic rather than emotion.</w:t>
      </w:r>
    </w:p>
    <w:p w14:paraId="57409F42" w14:textId="77777777" w:rsidR="001E4140" w:rsidRPr="002F1840" w:rsidRDefault="001E4140" w:rsidP="001E4140">
      <w:r>
        <w:t>The EP is packed with “f</w:t>
      </w:r>
      <w:r w:rsidR="00623153">
        <w:t>*&amp;!</w:t>
      </w:r>
      <w:r>
        <w:t xml:space="preserve"> you” anthems, each track designed to embolden autonomou</w:t>
      </w:r>
      <w:r w:rsidR="00623153">
        <w:t xml:space="preserve">s women. </w:t>
      </w:r>
      <w:proofErr w:type="spellStart"/>
      <w:r w:rsidRPr="002F1840">
        <w:t>Ashnikko</w:t>
      </w:r>
      <w:proofErr w:type="spellEnd"/>
      <w:r w:rsidRPr="002F1840">
        <w:t xml:space="preserve"> speaks frankly about things that matter to her, </w:t>
      </w:r>
      <w:r w:rsidR="00623153">
        <w:t>prioritizing</w:t>
      </w:r>
      <w:r w:rsidRPr="002F1840">
        <w:t xml:space="preserve"> her career over </w:t>
      </w:r>
      <w:r w:rsidR="00623153">
        <w:t xml:space="preserve">bad sex </w:t>
      </w:r>
      <w:r w:rsidRPr="002F1840">
        <w:t xml:space="preserve">in the country R&amp;B mashup of </w:t>
      </w:r>
      <w:r w:rsidR="00623153">
        <w:t xml:space="preserve">“Working Bitch,” </w:t>
      </w:r>
      <w:r w:rsidRPr="002F1840">
        <w:t xml:space="preserve">and bluntly defying stereotypical expectations of female </w:t>
      </w:r>
      <w:r w:rsidR="00623153">
        <w:t>behavior</w:t>
      </w:r>
      <w:r w:rsidRPr="002F1840">
        <w:t xml:space="preserve"> in </w:t>
      </w:r>
      <w:r w:rsidR="00623153">
        <w:t>“Manners.”</w:t>
      </w:r>
      <w:r w:rsidRPr="002F1840">
        <w:t xml:space="preserve"> And on </w:t>
      </w:r>
      <w:r w:rsidR="00623153">
        <w:t>“Stupid,”</w:t>
      </w:r>
      <w:r w:rsidRPr="002F1840">
        <w:t xml:space="preserve"> she teams up with Atlanta’s </w:t>
      </w:r>
      <w:hyperlink r:id="rId14">
        <w:r w:rsidRPr="002F1840">
          <w:rPr>
            <w:rStyle w:val="Hyperlink"/>
          </w:rPr>
          <w:t>Yung</w:t>
        </w:r>
      </w:hyperlink>
      <w:hyperlink r:id="rId15">
        <w:r w:rsidRPr="002F1840">
          <w:rPr>
            <w:rStyle w:val="Hyperlink"/>
          </w:rPr>
          <w:t xml:space="preserve"> </w:t>
        </w:r>
      </w:hyperlink>
      <w:hyperlink r:id="rId16">
        <w:r w:rsidRPr="002F1840">
          <w:rPr>
            <w:rStyle w:val="Hyperlink"/>
          </w:rPr>
          <w:t>Baby</w:t>
        </w:r>
      </w:hyperlink>
      <w:hyperlink r:id="rId17">
        <w:r w:rsidRPr="002F1840">
          <w:rPr>
            <w:rStyle w:val="Hyperlink"/>
          </w:rPr>
          <w:t xml:space="preserve"> </w:t>
        </w:r>
      </w:hyperlink>
      <w:hyperlink r:id="rId18">
        <w:r w:rsidRPr="002F1840">
          <w:rPr>
            <w:rStyle w:val="Hyperlink"/>
          </w:rPr>
          <w:t>Tate</w:t>
        </w:r>
      </w:hyperlink>
      <w:r w:rsidRPr="002F1840">
        <w:t xml:space="preserve"> as the two next wave artists deliver their sexually liberated message. Whether the songs are imbued with a genuine and necessary anger or a sense of playfulness, we can all sing along.</w:t>
      </w:r>
      <w:r w:rsidR="00623153">
        <w:t xml:space="preserve"> </w:t>
      </w:r>
      <w:r w:rsidR="00623153" w:rsidRPr="00623153">
        <w:rPr>
          <w:i/>
        </w:rPr>
        <w:t>Hi, It’s Me</w:t>
      </w:r>
      <w:r w:rsidR="00623153">
        <w:t xml:space="preserve"> </w:t>
      </w:r>
      <w:r w:rsidRPr="002F1840">
        <w:t xml:space="preserve">features production from N8tive, </w:t>
      </w:r>
      <w:proofErr w:type="spellStart"/>
      <w:r w:rsidRPr="002F1840">
        <w:t>Tylr</w:t>
      </w:r>
      <w:proofErr w:type="spellEnd"/>
      <w:r w:rsidRPr="002F1840">
        <w:t xml:space="preserve"> </w:t>
      </w:r>
      <w:proofErr w:type="spellStart"/>
      <w:r w:rsidRPr="002F1840">
        <w:t>Rydr</w:t>
      </w:r>
      <w:proofErr w:type="spellEnd"/>
      <w:r w:rsidRPr="002F1840">
        <w:t xml:space="preserve">, </w:t>
      </w:r>
      <w:proofErr w:type="spellStart"/>
      <w:r w:rsidRPr="002F1840">
        <w:t>Firzt</w:t>
      </w:r>
      <w:proofErr w:type="spellEnd"/>
      <w:r w:rsidRPr="002F1840">
        <w:t xml:space="preserve"> World </w:t>
      </w:r>
      <w:proofErr w:type="spellStart"/>
      <w:r w:rsidRPr="002F1840">
        <w:t>Problemz</w:t>
      </w:r>
      <w:proofErr w:type="spellEnd"/>
      <w:r w:rsidRPr="002F1840">
        <w:t xml:space="preserve">, </w:t>
      </w:r>
      <w:proofErr w:type="spellStart"/>
      <w:r w:rsidRPr="002F1840">
        <w:t>CallMeTheKidd</w:t>
      </w:r>
      <w:proofErr w:type="spellEnd"/>
      <w:r w:rsidRPr="002F1840">
        <w:t xml:space="preserve"> (Hardy Caprio, Etta Bond), Oscar </w:t>
      </w:r>
      <w:proofErr w:type="spellStart"/>
      <w:r w:rsidRPr="002F1840">
        <w:t>Scheller</w:t>
      </w:r>
      <w:proofErr w:type="spellEnd"/>
      <w:r w:rsidRPr="002F1840">
        <w:t xml:space="preserve"> (Lily Allen, Mabel) and Jason Julian (</w:t>
      </w:r>
      <w:proofErr w:type="spellStart"/>
      <w:r w:rsidRPr="002F1840">
        <w:t>Ms</w:t>
      </w:r>
      <w:proofErr w:type="spellEnd"/>
      <w:r w:rsidRPr="002F1840">
        <w:t xml:space="preserve"> Banks, Avelino). </w:t>
      </w:r>
    </w:p>
    <w:p w14:paraId="652A81B6" w14:textId="77777777" w:rsidR="00623153" w:rsidRPr="002F1840" w:rsidRDefault="00623153" w:rsidP="00623153">
      <w:r w:rsidRPr="002F1840">
        <w:t xml:space="preserve">Art, music and sexual liberation are the three most potent ingredients in </w:t>
      </w:r>
      <w:proofErr w:type="spellStart"/>
      <w:r w:rsidRPr="002F1840">
        <w:t>Ashnikko’s</w:t>
      </w:r>
      <w:proofErr w:type="spellEnd"/>
      <w:r w:rsidRPr="002F1840">
        <w:t xml:space="preserve"> rebellion. Born and raised in </w:t>
      </w:r>
      <w:r>
        <w:t>suburban</w:t>
      </w:r>
      <w:r w:rsidRPr="002F1840">
        <w:t xml:space="preserve"> Greensboro, North Carolina, her parents raised her on a musical diet comprised exclusively of country music and Slipknot. But just as she was settling into life as an American teenager, they carted her off to Estonia, then Latvia</w:t>
      </w:r>
      <w:r w:rsidR="006616C9">
        <w:t xml:space="preserve">, where </w:t>
      </w:r>
      <w:r w:rsidR="00713116">
        <w:t>she was the only American student in the public school system, taking courses entirely in Latvian. Isolated, i</w:t>
      </w:r>
      <w:r w:rsidRPr="002F1840">
        <w:t xml:space="preserve">t </w:t>
      </w:r>
      <w:r>
        <w:t>catalyzed</w:t>
      </w:r>
      <w:r w:rsidRPr="002F1840">
        <w:t xml:space="preserve"> an identity crisis she’s still reckoning with to this day. Desperate to escape,</w:t>
      </w:r>
      <w:r w:rsidR="00713116">
        <w:t xml:space="preserve"> she began flying to London on the weekends to pursue music, eventually moving </w:t>
      </w:r>
      <w:r w:rsidR="009152B3">
        <w:t>there</w:t>
      </w:r>
      <w:r w:rsidR="00713116">
        <w:t xml:space="preserve"> permanently when she turned 18. </w:t>
      </w:r>
      <w:r w:rsidRPr="002F1840">
        <w:t>Away from the strict confines set for her back home, she arrived in the capital naïve yet hungry to make it in music. Her nights were spent wandering in and out of nightclubs and gigs, befriending creative people who were cool enough to let her crash on their couch. It was a hustle in the beginning, but it’s now paying off.</w:t>
      </w:r>
    </w:p>
    <w:p w14:paraId="2ABF220C" w14:textId="77777777" w:rsidR="00623153" w:rsidRPr="00FE78E2" w:rsidRDefault="00FE78E2" w:rsidP="00623153">
      <w:pPr>
        <w:rPr>
          <w:b/>
        </w:rPr>
      </w:pPr>
      <w:r w:rsidRPr="00FE78E2">
        <w:rPr>
          <w:b/>
          <w:i/>
        </w:rPr>
        <w:t>Hi, It’s Me</w:t>
      </w:r>
      <w:r w:rsidRPr="00FE78E2">
        <w:rPr>
          <w:b/>
        </w:rPr>
        <w:t xml:space="preserve"> </w:t>
      </w:r>
      <w:proofErr w:type="spellStart"/>
      <w:r w:rsidRPr="00FE78E2">
        <w:rPr>
          <w:b/>
        </w:rPr>
        <w:t>Tracklisting</w:t>
      </w:r>
      <w:proofErr w:type="spellEnd"/>
    </w:p>
    <w:p w14:paraId="0189F4AA" w14:textId="34BD27EF" w:rsidR="00623153" w:rsidRDefault="00FE78E2" w:rsidP="00FE78E2">
      <w:pPr>
        <w:pStyle w:val="ListParagraph"/>
        <w:numPr>
          <w:ilvl w:val="0"/>
          <w:numId w:val="1"/>
        </w:numPr>
      </w:pPr>
      <w:r>
        <w:t>“Hi, It’s Me</w:t>
      </w:r>
      <w:r w:rsidR="007C3AA8">
        <w:t>”</w:t>
      </w:r>
    </w:p>
    <w:p w14:paraId="247BCA1E" w14:textId="77777777" w:rsidR="00FE78E2" w:rsidRDefault="00FE78E2" w:rsidP="00FE78E2">
      <w:pPr>
        <w:pStyle w:val="ListParagraph"/>
        <w:numPr>
          <w:ilvl w:val="0"/>
          <w:numId w:val="1"/>
        </w:numPr>
      </w:pPr>
      <w:r>
        <w:t>“Special”</w:t>
      </w:r>
    </w:p>
    <w:p w14:paraId="3C05A8C2" w14:textId="77777777" w:rsidR="00FE78E2" w:rsidRDefault="00FE78E2" w:rsidP="00FE78E2">
      <w:pPr>
        <w:pStyle w:val="ListParagraph"/>
        <w:numPr>
          <w:ilvl w:val="0"/>
          <w:numId w:val="1"/>
        </w:numPr>
      </w:pPr>
      <w:r>
        <w:t>“STUPID (feat. Yung Baby Tate)”</w:t>
      </w:r>
    </w:p>
    <w:p w14:paraId="4027E0DF" w14:textId="77777777" w:rsidR="00FE78E2" w:rsidRDefault="00FE78E2" w:rsidP="00FE78E2">
      <w:pPr>
        <w:pStyle w:val="ListParagraph"/>
        <w:numPr>
          <w:ilvl w:val="0"/>
          <w:numId w:val="1"/>
        </w:numPr>
      </w:pPr>
      <w:r>
        <w:t>“Working Bitch”</w:t>
      </w:r>
    </w:p>
    <w:p w14:paraId="54EAAA9F" w14:textId="77777777" w:rsidR="00FE78E2" w:rsidRPr="00FE78E2" w:rsidRDefault="00FE78E2" w:rsidP="00FE78E2">
      <w:pPr>
        <w:pStyle w:val="ListParagraph"/>
        <w:numPr>
          <w:ilvl w:val="0"/>
          <w:numId w:val="1"/>
        </w:numPr>
      </w:pPr>
      <w:r>
        <w:t>“Manners”</w:t>
      </w:r>
    </w:p>
    <w:p w14:paraId="49A066E9" w14:textId="77777777" w:rsidR="00FE78E2" w:rsidRPr="00FE78E2" w:rsidRDefault="00FE78E2" w:rsidP="00FE78E2">
      <w:pPr>
        <w:jc w:val="center"/>
        <w:rPr>
          <w:rFonts w:eastAsia="Arial" w:cs="Arial"/>
        </w:rPr>
      </w:pPr>
      <w:r>
        <w:rPr>
          <w:rFonts w:eastAsia="Arial" w:cs="Arial"/>
        </w:rPr>
        <w:lastRenderedPageBreak/>
        <w:t># # #</w:t>
      </w:r>
    </w:p>
    <w:p w14:paraId="2998C79F" w14:textId="77777777" w:rsidR="00FE78E2" w:rsidRPr="00FE78E2" w:rsidRDefault="00FE78E2" w:rsidP="00FE78E2">
      <w:pPr>
        <w:spacing w:after="0" w:line="240" w:lineRule="auto"/>
        <w:ind w:left="360"/>
        <w:jc w:val="center"/>
        <w:rPr>
          <w:rFonts w:eastAsia="Arial" w:cs="Arial"/>
          <w:b/>
        </w:rPr>
      </w:pPr>
      <w:r w:rsidRPr="00FE78E2">
        <w:rPr>
          <w:rFonts w:eastAsia="Arial" w:cs="Arial"/>
          <w:b/>
        </w:rPr>
        <w:t>For further information contact Warner Records Publicity</w:t>
      </w:r>
    </w:p>
    <w:p w14:paraId="652EE378" w14:textId="77777777" w:rsidR="00FE78E2" w:rsidRPr="00FE78E2" w:rsidRDefault="00FE78E2" w:rsidP="00FE78E2">
      <w:pPr>
        <w:spacing w:after="0" w:line="240" w:lineRule="auto"/>
        <w:ind w:left="360"/>
        <w:jc w:val="center"/>
        <w:rPr>
          <w:rFonts w:eastAsia="Arial" w:cs="Arial"/>
        </w:rPr>
      </w:pPr>
      <w:r w:rsidRPr="00FE78E2">
        <w:rPr>
          <w:rFonts w:eastAsia="Arial" w:cs="Arial"/>
        </w:rPr>
        <w:t xml:space="preserve">National: </w:t>
      </w:r>
      <w:hyperlink r:id="rId19" w:history="1">
        <w:r w:rsidRPr="00FE78E2">
          <w:rPr>
            <w:rStyle w:val="Hyperlink"/>
            <w:rFonts w:eastAsia="Arial" w:cs="Arial"/>
          </w:rPr>
          <w:t>Jaime.Rosenberg@warnerrecords.com</w:t>
        </w:r>
      </w:hyperlink>
    </w:p>
    <w:p w14:paraId="52D96216" w14:textId="77777777" w:rsidR="00FE78E2" w:rsidRPr="009E0DA6" w:rsidRDefault="00FE78E2" w:rsidP="00FE78E2">
      <w:pPr>
        <w:spacing w:after="0" w:line="240" w:lineRule="auto"/>
        <w:ind w:left="360"/>
        <w:jc w:val="center"/>
        <w:rPr>
          <w:rStyle w:val="Hyperlink"/>
        </w:rPr>
      </w:pPr>
      <w:r w:rsidRPr="00FE78E2">
        <w:rPr>
          <w:rFonts w:eastAsia="Arial" w:cs="Arial"/>
        </w:rPr>
        <w:t xml:space="preserve"> Regional: </w:t>
      </w:r>
      <w:hyperlink r:id="rId20" w:history="1">
        <w:r w:rsidRPr="00FE78E2">
          <w:rPr>
            <w:rStyle w:val="Hyperlink"/>
            <w:rFonts w:eastAsia="Arial" w:cs="Arial"/>
          </w:rPr>
          <w:t>Patrice.Compere@warnerrecords.com</w:t>
        </w:r>
      </w:hyperlink>
    </w:p>
    <w:p w14:paraId="7894CA9E" w14:textId="77777777" w:rsidR="001E4140" w:rsidRDefault="001E4140" w:rsidP="00FE78E2">
      <w:pPr>
        <w:spacing w:line="240" w:lineRule="auto"/>
        <w:rPr>
          <w:b/>
        </w:rPr>
      </w:pPr>
    </w:p>
    <w:p w14:paraId="7F2E0D6D" w14:textId="77777777" w:rsidR="00FE78E2" w:rsidRDefault="00FE78E2" w:rsidP="00FE78E2">
      <w:pPr>
        <w:spacing w:after="0" w:line="240" w:lineRule="auto"/>
        <w:jc w:val="center"/>
        <w:rPr>
          <w:b/>
        </w:rPr>
      </w:pPr>
      <w:r>
        <w:rPr>
          <w:b/>
        </w:rPr>
        <w:t>Follow ASHNIKKO:</w:t>
      </w:r>
    </w:p>
    <w:p w14:paraId="24C5FC85" w14:textId="77777777" w:rsidR="00FE78E2" w:rsidRPr="002F1840" w:rsidRDefault="00A913DE" w:rsidP="00FE78E2">
      <w:pPr>
        <w:spacing w:after="0"/>
        <w:jc w:val="center"/>
      </w:pPr>
      <w:hyperlink r:id="rId21">
        <w:r w:rsidR="00FE78E2" w:rsidRPr="002F1840">
          <w:rPr>
            <w:rStyle w:val="Hyperlink"/>
          </w:rPr>
          <w:t>Spotify</w:t>
        </w:r>
      </w:hyperlink>
    </w:p>
    <w:p w14:paraId="5A753FC6" w14:textId="77777777" w:rsidR="00FE78E2" w:rsidRPr="002F1840" w:rsidRDefault="00A913DE" w:rsidP="00FE78E2">
      <w:pPr>
        <w:spacing w:after="0"/>
        <w:jc w:val="center"/>
      </w:pPr>
      <w:hyperlink r:id="rId22">
        <w:r w:rsidR="00FE78E2" w:rsidRPr="002F1840">
          <w:rPr>
            <w:rStyle w:val="Hyperlink"/>
          </w:rPr>
          <w:t>Instagram</w:t>
        </w:r>
      </w:hyperlink>
    </w:p>
    <w:p w14:paraId="5F1C7761" w14:textId="77777777" w:rsidR="00FE78E2" w:rsidRPr="002F1840" w:rsidRDefault="00A913DE" w:rsidP="00FE78E2">
      <w:pPr>
        <w:spacing w:after="0"/>
        <w:jc w:val="center"/>
      </w:pPr>
      <w:hyperlink r:id="rId23">
        <w:r w:rsidR="00FE78E2" w:rsidRPr="002F1840">
          <w:rPr>
            <w:rStyle w:val="Hyperlink"/>
          </w:rPr>
          <w:t>Twitter</w:t>
        </w:r>
      </w:hyperlink>
    </w:p>
    <w:p w14:paraId="621CA605" w14:textId="77777777" w:rsidR="00FE78E2" w:rsidRPr="002F1840" w:rsidRDefault="00A913DE" w:rsidP="00FE78E2">
      <w:pPr>
        <w:spacing w:after="0"/>
        <w:jc w:val="center"/>
      </w:pPr>
      <w:hyperlink r:id="rId24">
        <w:r w:rsidR="00FE78E2" w:rsidRPr="002F1840">
          <w:rPr>
            <w:rStyle w:val="Hyperlink"/>
          </w:rPr>
          <w:t>Facebook</w:t>
        </w:r>
      </w:hyperlink>
    </w:p>
    <w:p w14:paraId="0019E93C" w14:textId="77777777" w:rsidR="00FE78E2" w:rsidRPr="001E4140" w:rsidRDefault="00FE78E2" w:rsidP="00FE78E2">
      <w:pPr>
        <w:spacing w:after="0" w:line="240" w:lineRule="auto"/>
        <w:jc w:val="center"/>
        <w:rPr>
          <w:b/>
        </w:rPr>
      </w:pPr>
    </w:p>
    <w:sectPr w:rsidR="00FE78E2" w:rsidRPr="001E4140" w:rsidSect="00C644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2131CD"/>
    <w:multiLevelType w:val="hybridMultilevel"/>
    <w:tmpl w:val="E5103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140"/>
    <w:rsid w:val="00197F61"/>
    <w:rsid w:val="001B1EF2"/>
    <w:rsid w:val="001E4140"/>
    <w:rsid w:val="0036428C"/>
    <w:rsid w:val="00377087"/>
    <w:rsid w:val="003F2327"/>
    <w:rsid w:val="00623153"/>
    <w:rsid w:val="006616C9"/>
    <w:rsid w:val="00705728"/>
    <w:rsid w:val="00713116"/>
    <w:rsid w:val="007A6CEE"/>
    <w:rsid w:val="007C3AA8"/>
    <w:rsid w:val="009152B3"/>
    <w:rsid w:val="00A913DE"/>
    <w:rsid w:val="00B64C56"/>
    <w:rsid w:val="00C35C44"/>
    <w:rsid w:val="00C64407"/>
    <w:rsid w:val="00CB5FC4"/>
    <w:rsid w:val="00DE6EC0"/>
    <w:rsid w:val="00FE7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89034"/>
  <w15:docId w15:val="{F2A843FE-8C84-2A45-9FBF-0D6CB2AF1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41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140"/>
    <w:rPr>
      <w:rFonts w:ascii="Tahoma" w:hAnsi="Tahoma" w:cs="Tahoma"/>
      <w:sz w:val="16"/>
      <w:szCs w:val="16"/>
    </w:rPr>
  </w:style>
  <w:style w:type="character" w:styleId="Hyperlink">
    <w:name w:val="Hyperlink"/>
    <w:basedOn w:val="DefaultParagraphFont"/>
    <w:uiPriority w:val="99"/>
    <w:unhideWhenUsed/>
    <w:rsid w:val="001E4140"/>
    <w:rPr>
      <w:color w:val="0000FF" w:themeColor="hyperlink"/>
      <w:u w:val="single"/>
    </w:rPr>
  </w:style>
  <w:style w:type="paragraph" w:styleId="ListParagraph">
    <w:name w:val="List Paragraph"/>
    <w:basedOn w:val="Normal"/>
    <w:uiPriority w:val="34"/>
    <w:qFormat/>
    <w:rsid w:val="00FE78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vice.com/en_gb/article/the-soundtrack-to-your-weekend-ft-charli-xcx-steps-and-dream-wife" TargetMode="External"/><Relationship Id="rId13" Type="http://schemas.openxmlformats.org/officeDocument/2006/relationships/hyperlink" Target="https://www.lucreciataormina.com/" TargetMode="External"/><Relationship Id="rId18" Type="http://schemas.openxmlformats.org/officeDocument/2006/relationships/hyperlink" Target="https://open.spotify.com/artist/3IJ21966TwNZI24MwZHMu4?si=MZ0fSfB-TBabnt0jCR4Sa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open.spotify.com/artist/3PyJHH2wyfQK3WZrk9rpmP" TargetMode="External"/><Relationship Id="rId7" Type="http://schemas.openxmlformats.org/officeDocument/2006/relationships/hyperlink" Target="https://warnerr.ec/hiitsmevideo" TargetMode="External"/><Relationship Id="rId12" Type="http://schemas.openxmlformats.org/officeDocument/2006/relationships/hyperlink" Target="https://warnerr.ec/hiitsme" TargetMode="External"/><Relationship Id="rId17" Type="http://schemas.openxmlformats.org/officeDocument/2006/relationships/hyperlink" Target="https://open.spotify.com/artist/3IJ21966TwNZI24MwZHMu4?si=MZ0fSfB-TBabnt0jCR4Sa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open.spotify.com/artist/3IJ21966TwNZI24MwZHMu4?si=MZ0fSfB-TBabnt0jCR4Sag" TargetMode="External"/><Relationship Id="rId20" Type="http://schemas.openxmlformats.org/officeDocument/2006/relationships/hyperlink" Target="mailto:Patrice.Compere@warnerrecords.com" TargetMode="External"/><Relationship Id="rId1" Type="http://schemas.openxmlformats.org/officeDocument/2006/relationships/numbering" Target="numbering.xml"/><Relationship Id="rId6" Type="http://schemas.openxmlformats.org/officeDocument/2006/relationships/image" Target="cid:image001.png@01D5204D.CFB194F0" TargetMode="External"/><Relationship Id="rId11" Type="http://schemas.openxmlformats.org/officeDocument/2006/relationships/hyperlink" Target="https://warnerr.ec/hiitsmevideo" TargetMode="External"/><Relationship Id="rId24" Type="http://schemas.openxmlformats.org/officeDocument/2006/relationships/hyperlink" Target="https://www.facebook.com/ashnikkomusic/" TargetMode="External"/><Relationship Id="rId5" Type="http://schemas.openxmlformats.org/officeDocument/2006/relationships/image" Target="media/image1.gif"/><Relationship Id="rId15" Type="http://schemas.openxmlformats.org/officeDocument/2006/relationships/hyperlink" Target="https://open.spotify.com/artist/3IJ21966TwNZI24MwZHMu4?si=MZ0fSfB-TBabnt0jCR4Sag" TargetMode="External"/><Relationship Id="rId23" Type="http://schemas.openxmlformats.org/officeDocument/2006/relationships/hyperlink" Target="https://twitter.com/ashnikko" TargetMode="External"/><Relationship Id="rId10" Type="http://schemas.openxmlformats.org/officeDocument/2006/relationships/hyperlink" Target="https://www.youtube.com/watch?v=LBfuM27T1eM" TargetMode="External"/><Relationship Id="rId19" Type="http://schemas.openxmlformats.org/officeDocument/2006/relationships/hyperlink" Target="mailto:Jaime.Rosenberg@warnerrecords.com"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open.spotify.com/artist/3IJ21966TwNZI24MwZHMu4?si=MZ0fSfB-TBabnt0jCR4Sag" TargetMode="External"/><Relationship Id="rId22" Type="http://schemas.openxmlformats.org/officeDocument/2006/relationships/hyperlink" Target="https://www.instagram.com/ashnikk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785</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Warner Music Group</Company>
  <LinksUpToDate>false</LinksUpToDate>
  <CharactersWithSpaces>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Rosenberg</dc:creator>
  <cp:lastModifiedBy>Alix Negrin</cp:lastModifiedBy>
  <cp:revision>4</cp:revision>
  <dcterms:created xsi:type="dcterms:W3CDTF">2019-07-11T15:48:00Z</dcterms:created>
  <dcterms:modified xsi:type="dcterms:W3CDTF">2019-07-11T15:54:00Z</dcterms:modified>
</cp:coreProperties>
</file>