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C320F" w:rsidRPr="001C320F" w14:paraId="2537775E" w14:textId="77777777" w:rsidTr="001C320F">
        <w:tc>
          <w:tcPr>
            <w:tcW w:w="0" w:type="auto"/>
            <w:vAlign w:val="center"/>
            <w:hideMark/>
          </w:tcPr>
          <w:p w14:paraId="6BCCA734" w14:textId="77777777" w:rsidR="001C320F" w:rsidRPr="001C320F" w:rsidRDefault="001C320F" w:rsidP="001C320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320F" w:rsidRPr="001C320F" w14:paraId="6162DC5B" w14:textId="77777777" w:rsidTr="001C320F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1C320F" w:rsidRPr="001C320F" w14:paraId="33B12930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45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1C320F" w:rsidRPr="001C320F" w14:paraId="34F179A7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75" w:type="dxa"/>
                          <w:bottom w:w="22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10"/>
                        </w:tblGrid>
                        <w:tr w:rsidR="001C320F" w:rsidRPr="001C320F" w14:paraId="06626C3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1A191A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1A191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10"/>
                              </w:tblGrid>
                              <w:tr w:rsidR="001C320F" w:rsidRPr="001C320F" w14:paraId="1C7B4195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1C320F" w:rsidRPr="001C320F" w14:paraId="26246BC9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1C320F" w:rsidRPr="001C320F" w14:paraId="36138C15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5BEB2631" w14:textId="77777777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D0C0C"/>
                                                    <w:sz w:val="30"/>
                                                    <w:szCs w:val="30"/>
                                                  </w:rPr>
                                                  <w:t>BABY TATE’S “DUNGAREES” FEATURED ON BRUISED SOUNDTRACK</w:t>
                                                </w:r>
                                              </w:p>
                                              <w:p w14:paraId="672505DB" w14:textId="77777777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125E9D85" w14:textId="77777777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LISTEN </w:t>
                                                </w:r>
                                                <w:hyperlink r:id="rId4" w:tgtFrame="_blank" w:history="1">
                                                  <w:r w:rsidRPr="001C320F">
                                                    <w:rPr>
                                                      <w:rFonts w:ascii="Calibri" w:eastAsia="Times New Roman" w:hAnsi="Calibri" w:cs="Arial"/>
                                                      <w:b/>
                                                      <w:bCs/>
                                                      <w:color w:val="3661BD"/>
                                                      <w:sz w:val="30"/>
                                                      <w:szCs w:val="30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</w:p>
                                              <w:p w14:paraId="52CDAD90" w14:textId="77777777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37885AA2" w14:textId="77777777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BRUISED SOUNDTRACK OUT NOVEMBER 19; FEATURING FIRST ALL-FEMALE RELEASE INCLUDING H.E.R., SAWEETIE, LATTO, FLO MILLI, DREAMDOLL, AND MORE FROM AND INSPIRED BY THE NETFLIX FILM</w:t>
                                                </w:r>
                                              </w:p>
                                              <w:p w14:paraId="0509D338" w14:textId="77777777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64F8C111" w14:textId="77777777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EXECUTIVE PRODUCED BY ACADEMY® AWARD-WINNING STAR HALLE BERRY AND GRAMMY® AWARD-WINNING RAPPER CARDI B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F1D27A" w14:textId="77777777" w:rsidR="001C320F" w:rsidRPr="001C320F" w:rsidRDefault="001C320F" w:rsidP="001C320F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47D336" w14:textId="77777777" w:rsidR="001C320F" w:rsidRPr="001C320F" w:rsidRDefault="001C320F" w:rsidP="001C320F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1C320F" w:rsidRPr="001C320F" w14:paraId="6F60E46D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1C320F" w:rsidRPr="001C320F" w14:paraId="0AB0CF64" w14:textId="77777777" w:rsidTr="001C320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0" w:type="dxa"/>
                                                  <w:bottom w:w="15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14:paraId="047EAC9E" w14:textId="0E424A01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lastRenderedPageBreak/>
                                                  <w:fldChar w:fldCharType="begin"/>
                                                </w: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"https://files.constantcontact.com/338ff164101/698fb2a4-8344-4246-a36e-e28ab35d5c62.png" \* MERGEFORMATINET </w:instrText>
                                                </w: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32B0F1DE" wp14:editId="18B2610F">
                                                      <wp:extent cx="5943600" cy="5943600"/>
                                                      <wp:effectExtent l="0" t="0" r="0" b="0"/>
                                                      <wp:docPr id="9" name="Picture 9" descr="A person with his hand on his face&#10;&#10;Description automatically generated with low confidenc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943600" cy="59436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C10E653" w14:textId="77777777" w:rsidR="001C320F" w:rsidRPr="001C320F" w:rsidRDefault="001C320F" w:rsidP="001C320F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282779" w14:textId="77777777" w:rsidR="001C320F" w:rsidRPr="001C320F" w:rsidRDefault="001C320F" w:rsidP="001C320F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1C320F" w:rsidRPr="001C320F" w14:paraId="45DC3F83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1C320F" w:rsidRPr="001C320F" w14:paraId="3DA5E54C" w14:textId="77777777" w:rsidTr="001C320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667F5327" w14:textId="77777777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6" w:tgtFrame="_blank" w:history="1">
                                                  <w:r w:rsidRPr="001C320F">
                                                    <w:rPr>
                                                      <w:rFonts w:ascii="Calibri" w:eastAsia="Times New Roman" w:hAnsi="Calibri" w:cs="Arial"/>
                                                      <w:color w:val="3661BD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  <w:shd w:val="clear" w:color="auto" w:fill="FFFFFF"/>
                                                    </w:rPr>
                                                    <w:t>DOWNLOAD ARTWORK HERE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205A5E31" w14:textId="77777777" w:rsidR="001C320F" w:rsidRPr="001C320F" w:rsidRDefault="001C320F" w:rsidP="001C320F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7D69E5" w14:textId="77777777" w:rsidR="001C320F" w:rsidRPr="001C320F" w:rsidRDefault="001C320F" w:rsidP="001C320F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1C320F" w:rsidRPr="001C320F" w14:paraId="4A3DB53E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1C320F" w:rsidRPr="001C320F" w14:paraId="5691ED55" w14:textId="77777777" w:rsidTr="001C320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3F543FD9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November 12, 2021 (Los Angeles, CA)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–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Warner Records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in association with The Blueprint Group, Roc Nation, and Saloon Music reveals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Baby Tate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’s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“Dungarees”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as the latest single and music video from the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Bruised (Soundtrack </w:t>
                                                </w:r>
                                                <w:proofErr w:type="gram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From</w:t>
                                                </w:r>
                                                <w:proofErr w:type="gram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and Inspired By The Netflix Film)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. The album arrives on Friday, November 19. Listen to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“Dungarees”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hyperlink r:id="rId7" w:tgtFrame="_blank" w:history="1">
                                                  <w:r w:rsidRPr="001C320F">
                                                    <w:rPr>
                                                      <w:rFonts w:ascii="Calibri" w:eastAsia="Times New Roman" w:hAnsi="Calibri" w:cs="Arial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14:paraId="1E223084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20ABF2C6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“Dungarees” hinges on hard-hitting production driven by pulsing 808s. Meanwhile,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Baby Tate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tears through the beat with a one-two punch of lyrical ferocity and unbreakable spirit. Her hard-hitting bars crash right into the 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chantable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chorus,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“Bitch put on some dungarees and like a kangaroo do a jump for me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”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Lookout for the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“Dungarees”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video coming very soon! </w:t>
                                                </w:r>
                                              </w:p>
                                              <w:p w14:paraId="7F8D5FF5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6DA72586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City Girls paved the way for the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Soundtrack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with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“Scared”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earlier this month.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Right out of the gate, </w:t>
                                                </w:r>
                                                <w:hyperlink r:id="rId8" w:tgtFrame="_blank" w:history="1">
                                                  <w:r w:rsidRPr="001C320F">
                                                    <w:rPr>
                                                      <w:rFonts w:ascii="Calibri" w:eastAsia="Times New Roman" w:hAnsi="Calibri" w:cs="Arial"/>
                                                      <w:i/>
                                                      <w:i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Vulture</w:t>
                                                  </w:r>
                                                </w:hyperlink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raved,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“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Yung Miami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and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JT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have us on the ropes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,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”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and </w:t>
                                                </w:r>
                                                <w:hyperlink r:id="rId9" w:tgtFrame="_blank" w:history="1">
                                                  <w:r w:rsidRPr="001C320F">
                                                    <w:rPr>
                                                      <w:rFonts w:ascii="Calibri" w:eastAsia="Times New Roman" w:hAnsi="Calibri" w:cs="Arial"/>
                                                      <w:i/>
                                                      <w:i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HYPEBEAST</w:t>
                                                  </w:r>
                                                </w:hyperlink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proclaimed,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“The Florida rap duo leads with confidence, dropping bars about never being scared and remaining focused on the end goal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”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Meanwhile,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hyperlink r:id="rId10" w:tgtFrame="_blank" w:history="1">
                                                  <w:r w:rsidRPr="001C320F">
                                                    <w:rPr>
                                                      <w:rFonts w:ascii="Calibri" w:eastAsia="Times New Roman" w:hAnsi="Calibri" w:cs="Arial"/>
                                                      <w:i/>
                                                      <w:i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The FADER</w:t>
                                                  </w:r>
                                                </w:hyperlink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hailed it as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“a new track that reminds us just how serious the Florida rappers can get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”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Listen to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“Scared” </w:t>
                                                </w:r>
                                                <w:hyperlink r:id="rId11" w:tgtFrame="_blank" w:history="1">
                                                  <w:r w:rsidRPr="001C320F">
                                                    <w:rPr>
                                                      <w:rFonts w:ascii="Calibri" w:eastAsia="Times New Roman" w:hAnsi="Calibri" w:cs="Arial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14:paraId="405778B2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76BE179B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Bruised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(Soundtrack </w:t>
                                                </w:r>
                                                <w:proofErr w:type="gram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From</w:t>
                                                </w:r>
                                                <w:proofErr w:type="gram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and Inspired By The Netflix Film) serves as the musical companion to NETFLIX’s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Bruised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—which is notably the directorial debut of Academy® Award-winning actress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Halle Berry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who also produced and stars in the film.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The soundtrack features all-female artists including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H.E.R, 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Cardi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B., City Girls, 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Saweetie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Latto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Erica Banks, Flo Milli, Baby Tate, Young M.A., 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DreamDoll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,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and Roc Nation’s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Rapsody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Big Bottle 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Wyanna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, and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Ambre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. The film opens in select theaters on November 17 and begins streaming on November 24. Watch the trailer for Bruised </w:t>
                                                </w:r>
                                                <w:hyperlink r:id="rId12" w:tgtFrame="_blank" w:history="1">
                                                  <w:r w:rsidRPr="001C320F">
                                                    <w:rPr>
                                                      <w:rFonts w:ascii="Calibri" w:eastAsia="Times New Roman" w:hAnsi="Calibri" w:cs="Arial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14:paraId="759C986E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1390AF5F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Building excitement for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Bruised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hyperlink r:id="rId13" w:tgtFrame="_blank" w:history="1">
                                                  <w:r w:rsidRPr="001C320F">
                                                    <w:rPr>
                                                      <w:rFonts w:ascii="Calibri" w:eastAsia="Times New Roman" w:hAnsi="Calibri" w:cs="Arial"/>
                                                      <w:i/>
                                                      <w:i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Variety</w:t>
                                                  </w:r>
                                                </w:hyperlink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debuted an exclusive soundtrack trailer saying, “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the tracks by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H.E.R.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and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City Girls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, both prominently featured in critical moments of the film, are expected to get a considerable push as awards season continues to unfold.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” Additionally, 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Cardi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B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and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Halle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go head-to-head in the hot seat for a rapid-fire game of “</w:t>
                                                </w:r>
                                                <w:hyperlink r:id="rId14" w:tgtFrame="_blank" w:history="1">
                                                  <w:r w:rsidRPr="001C320F">
                                                    <w:rPr>
                                                      <w:rFonts w:ascii="Calibri" w:eastAsia="Times New Roman" w:hAnsi="Calibri" w:cs="Arial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Five Rounds</w:t>
                                                  </w:r>
                                                </w:hyperlink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.” What’s more, multiplatinum MC 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Saweetie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quietly teased her contribution to the Soundtrack by posting a hilarious social media skit in honor of Halloween with Hollywood icon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Halle Berry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. As part of the sketch, she dons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Halle’s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signature 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Catwoman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costume only to be greeted by the OG superheroine herself. The internet-breaking clip had over 765M impressions and drew over 18.8M million IG and 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TikTok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views. Watch it </w:t>
                                                </w:r>
                                                <w:hyperlink r:id="rId15" w:tgtFrame="_blank" w:history="1">
                                                  <w:r w:rsidRPr="001C320F">
                                                    <w:rPr>
                                                      <w:rFonts w:ascii="Calibri" w:eastAsia="Times New Roman" w:hAnsi="Calibri" w:cs="Arial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14:paraId="30A48948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33336AB8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Hand-selected by Executive Producers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Halle Berry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and 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Cardi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B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, the Soundtrack exclusively assembles a cohort of authentic and fiery female stars, contributing unreleased tracks and serving up what promises to be one of the fall’s hottest releases. Stay tuned for more on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Bruised (Soundtrack </w:t>
                                                </w:r>
                                                <w:proofErr w:type="gram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From</w:t>
                                                </w:r>
                                                <w:proofErr w:type="gram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and Inspired By The Netflix Film)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soon.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74AC393" w14:textId="77777777" w:rsidR="001C320F" w:rsidRPr="001C320F" w:rsidRDefault="001C320F" w:rsidP="001C320F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5EF95E" w14:textId="77777777" w:rsidR="001C320F" w:rsidRPr="001C320F" w:rsidRDefault="001C320F" w:rsidP="001C320F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1C320F" w:rsidRPr="001C320F" w14:paraId="3B1568E8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1C320F" w:rsidRPr="001C320F" w14:paraId="734FF3B3" w14:textId="77777777" w:rsidTr="001C320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22916FEE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D0C0C"/>
                                                    <w:sz w:val="21"/>
                                                    <w:szCs w:val="21"/>
                                                  </w:rPr>
                                                  <w:t>ABOUT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D0C0C"/>
                                                    <w:sz w:val="21"/>
                                                    <w:szCs w:val="21"/>
                                                  </w:rPr>
                                                  <w:t>BRUISED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0D0C0C"/>
                                                    <w:sz w:val="21"/>
                                                    <w:szCs w:val="21"/>
                                                  </w:rPr>
                                                  <w:t>:</w:t>
                                                </w:r>
                                              </w:p>
                                              <w:p w14:paraId="407FBCB3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Jackie Justice (Halle Berry) is a mixed martial arts fighter who leaves the sport in disgrace. Down on her luck and simmering with rage and regret years after her last fight, she’s coaxed into a brutal underground fight by her manager and boyfriend Desi (Adan Canto) and grabs the attention of a fight league promoter (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Shamier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Anderson) who promises Jackie a life back in the octagon. But the road to redemption becomes unexpectedly personal when Manny (Danny Boyd, Jr.) — the son she gave up as an infant — shows up at her doorstep. BRUISED marks the directorial debut of Academy Award winner Halle Berry and also stars Adriane Lenox, Sheila 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Atim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, Valentina Shev. </w:t>
                                                </w:r>
                                              </w:p>
                                              <w:p w14:paraId="7F77048D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13F69A26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KEY FACTS AND CREDITS</w:t>
                                                </w:r>
                                              </w:p>
                                              <w:p w14:paraId="76846045" w14:textId="77777777" w:rsidR="001C320F" w:rsidRPr="001C320F" w:rsidRDefault="001C320F" w:rsidP="001C320F">
                                                <w:pPr>
                                                  <w:jc w:val="both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Release Date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: in select theaters on November 17, and on Netflix November 24, 2021 </w:t>
                                                </w:r>
                                              </w:p>
                                              <w:p w14:paraId="4F6E274F" w14:textId="77777777" w:rsidR="001C320F" w:rsidRPr="001C320F" w:rsidRDefault="001C320F" w:rsidP="001C320F">
                                                <w:pPr>
                                                  <w:jc w:val="both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Directed </w:t>
                                                </w:r>
                                                <w:proofErr w:type="gram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by:</w:t>
                                                </w:r>
                                                <w:proofErr w:type="gram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Halle Berry</w:t>
                                                </w:r>
                                              </w:p>
                                              <w:p w14:paraId="4FE6DF6F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Written </w:t>
                                                </w:r>
                                                <w:proofErr w:type="gram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by:</w:t>
                                                </w:r>
                                                <w:proofErr w:type="gram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Michelle 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Rosenfarb</w:t>
                                                </w:r>
                                                <w:proofErr w:type="spellEnd"/>
                                              </w:p>
                                              <w:p w14:paraId="67168814" w14:textId="77777777" w:rsidR="001C320F" w:rsidRPr="001C320F" w:rsidRDefault="001C320F" w:rsidP="001C320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Produced by: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Basil 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Iwanyk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Brad Feinstein, Guymon 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Casady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Linda Gottlieb, Halle Berry, Erica Lee, Gillian G. Hormel, Paris 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Kassidokosta-Latsis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, Terry Douglas</w:t>
                                                </w:r>
                                              </w:p>
                                              <w:p w14:paraId="666F508A" w14:textId="77777777" w:rsidR="001C320F" w:rsidRPr="001C320F" w:rsidRDefault="001C320F" w:rsidP="001C320F">
                                                <w:pPr>
                                                  <w:jc w:val="both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Director of Photography: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Joshua Reis, Frank G. DeMarco</w:t>
                                                </w:r>
                                              </w:p>
                                              <w:p w14:paraId="57719FD7" w14:textId="77777777" w:rsidR="001C320F" w:rsidRPr="001C320F" w:rsidRDefault="001C320F" w:rsidP="001C320F">
                                                <w:pPr>
                                                  <w:jc w:val="both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Production Designer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: Elizabeth Jones</w:t>
                                                </w:r>
                                              </w:p>
                                              <w:p w14:paraId="3D0DCF8D" w14:textId="77777777" w:rsidR="001C320F" w:rsidRPr="001C320F" w:rsidRDefault="001C320F" w:rsidP="001C320F">
                                                <w:pPr>
                                                  <w:jc w:val="both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Editor: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Jacob 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Craycroft</w:t>
                                                </w:r>
                                                <w:proofErr w:type="spellEnd"/>
                                              </w:p>
                                              <w:p w14:paraId="55E022E5" w14:textId="77777777" w:rsidR="001C320F" w:rsidRPr="001C320F" w:rsidRDefault="001C320F" w:rsidP="001C320F">
                                                <w:pPr>
                                                  <w:jc w:val="both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Costume Designer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: Mirren Gordon-Crozier</w:t>
                                                </w:r>
                                              </w:p>
                                              <w:p w14:paraId="12A7A0C2" w14:textId="77777777" w:rsidR="001C320F" w:rsidRPr="001C320F" w:rsidRDefault="001C320F" w:rsidP="001C320F">
                                                <w:pPr>
                                                  <w:jc w:val="both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Music by: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Asuka</w:t>
                                                </w:r>
                                                <w:proofErr w:type="spellEnd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Matsumiya</w:t>
                                                </w:r>
                                                <w:proofErr w:type="spellEnd"/>
                                              </w:p>
                                              <w:p w14:paraId="43CEE5BA" w14:textId="77777777" w:rsidR="001C320F" w:rsidRPr="001C320F" w:rsidRDefault="001C320F" w:rsidP="001C320F">
                                                <w:pPr>
                                                  <w:jc w:val="both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Music Supervisors: </w:t>
                                                </w: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Sara Matarazzo &amp; Stephanie Pigott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D44FFC7" w14:textId="77777777" w:rsidR="001C320F" w:rsidRPr="001C320F" w:rsidRDefault="001C320F" w:rsidP="001C320F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667089" w14:textId="77777777" w:rsidR="001C320F" w:rsidRPr="001C320F" w:rsidRDefault="001C320F" w:rsidP="001C320F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1C320F" w:rsidRPr="001C320F" w14:paraId="2631467C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1C320F" w:rsidRPr="001C320F" w14:paraId="6AB9174B" w14:textId="77777777" w:rsidTr="001C320F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910"/>
                                                </w:tblGrid>
                                                <w:tr w:rsidR="001C320F" w:rsidRPr="001C320F" w14:paraId="62FC1D04" w14:textId="77777777">
                                                  <w:trPr>
                                                    <w:trHeight w:val="1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45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57F812F5" w14:textId="5AEEC0C7" w:rsidR="001C320F" w:rsidRPr="001C320F" w:rsidRDefault="001C320F" w:rsidP="001C320F">
                                                      <w:pPr>
                                                        <w:spacing w:line="15" w:lineRule="atLeast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  <w:instrText xml:space="preserve"> INCLUDEPICTURE "https://imgssl.constantcontact.com/letters/images/1101116784221/S.gif" \* MERGEFORMATINET </w:instrText>
                                                      </w: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noProof/>
                                                        </w:rPr>
                                                        <w:drawing>
                                                          <wp:inline distT="0" distB="0" distL="0" distR="0" wp14:anchorId="493BAC89" wp14:editId="392BA892">
                                                            <wp:extent cx="63500" cy="18415"/>
                                                            <wp:effectExtent l="0" t="0" r="0" b="0"/>
                                                            <wp:docPr id="8" name="Picture 8" descr="Shape&#10;&#10;Description automatically generated with low confidence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6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3500" cy="1841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  <w:fldChar w:fldCharType="end"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CF1FE63" w14:textId="77777777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9BF97D9" w14:textId="77777777" w:rsidR="001C320F" w:rsidRPr="001C320F" w:rsidRDefault="001C320F" w:rsidP="001C320F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69D70B" w14:textId="77777777" w:rsidR="001C320F" w:rsidRPr="001C320F" w:rsidRDefault="001C320F" w:rsidP="001C320F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1C320F" w:rsidRPr="001C320F" w14:paraId="2282A907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1C320F" w:rsidRPr="001C320F" w14:paraId="22B5C475" w14:textId="77777777" w:rsidTr="001C320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366B8C3A" w14:textId="77777777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For more information, please contact: </w:t>
                                                </w:r>
                                              </w:p>
                                              <w:p w14:paraId="56EF4EA2" w14:textId="77777777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Warner Records</w:t>
                                                </w:r>
                                              </w:p>
                                              <w:p w14:paraId="35A87438" w14:textId="77777777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Calibri" w:eastAsia="Times New Roman" w:hAnsi="Calibri" w:cs="Arial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Aishah White</w:t>
                                                </w:r>
                                              </w:p>
                                              <w:p w14:paraId="1A7F5A3E" w14:textId="77777777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7" w:tgtFrame="_blank" w:history="1">
                                                  <w:r w:rsidRPr="001C320F">
                                                    <w:rPr>
                                                      <w:rFonts w:ascii="Calibri" w:eastAsia="Times New Roman" w:hAnsi="Calibri" w:cs="Arial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Aishah.White@warnerrecords.com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323E7E5E" w14:textId="77777777" w:rsidR="001C320F" w:rsidRPr="001C320F" w:rsidRDefault="001C320F" w:rsidP="001C320F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9B32F6" w14:textId="77777777" w:rsidR="001C320F" w:rsidRPr="001C320F" w:rsidRDefault="001C320F" w:rsidP="001C320F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385"/>
                                      <w:gridCol w:w="3233"/>
                                      <w:gridCol w:w="2292"/>
                                    </w:tblGrid>
                                    <w:tr w:rsidR="001C320F" w:rsidRPr="001C320F" w14:paraId="316F8B55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17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385"/>
                                          </w:tblGrid>
                                          <w:tr w:rsidR="001C320F" w:rsidRPr="001C320F" w14:paraId="4FDF056A" w14:textId="77777777" w:rsidTr="001C320F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385"/>
                                                </w:tblGrid>
                                                <w:tr w:rsidR="001C320F" w:rsidRPr="001C320F" w14:paraId="41DD3E77" w14:textId="77777777">
                                                  <w:trPr>
                                                    <w:trHeight w:val="1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72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21FEAA70" w14:textId="5C144714" w:rsidR="001C320F" w:rsidRPr="001C320F" w:rsidRDefault="001C320F" w:rsidP="001C320F">
                                                      <w:pPr>
                                                        <w:spacing w:line="15" w:lineRule="atLeast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  <w:instrText xml:space="preserve"> INCLUDEPICTURE "https://imgssl.constantcontact.com/letters/images/1101116784221/S.gif" \* MERGEFORMATINET </w:instrText>
                                                      </w: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noProof/>
                                                        </w:rPr>
                                                        <w:drawing>
                                                          <wp:inline distT="0" distB="0" distL="0" distR="0" wp14:anchorId="1156EA46" wp14:editId="62185F7E">
                                                            <wp:extent cx="63500" cy="18415"/>
                                                            <wp:effectExtent l="0" t="0" r="0" b="0"/>
                                                            <wp:docPr id="7" name="Picture 7" descr="Shape&#10;&#10;Description automatically generated with low confidence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6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3500" cy="1841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  <w:fldChar w:fldCharType="end"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FB22269" w14:textId="77777777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1C320F" w:rsidRPr="001C320F" w14:paraId="4EBA5276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0" w:type="dxa"/>
                                                  <w:bottom w:w="15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14:paraId="39DF833B" w14:textId="547DB1C3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"https://files.constantcontact.com/338ff164101/b9ba430f-cb4b-4a08-af45-f494d9e23412.jpg" \* MERGEFORMATINET </w:instrText>
                                                </w: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4E66457D" wp14:editId="43DEC6CE">
                                                      <wp:extent cx="2607310" cy="661035"/>
                                                      <wp:effectExtent l="0" t="0" r="0" b="0"/>
                                                      <wp:docPr id="6" name="Picture 6" descr="A white and black sign&#10;&#10;Description automatically generated with low confidenc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8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607310" cy="6610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CFA6583" w14:textId="77777777" w:rsidR="001C320F" w:rsidRPr="001C320F" w:rsidRDefault="001C320F" w:rsidP="001C320F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5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233"/>
                                          </w:tblGrid>
                                          <w:tr w:rsidR="001C320F" w:rsidRPr="001C320F" w14:paraId="68CBD116" w14:textId="77777777" w:rsidTr="001C320F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233"/>
                                                </w:tblGrid>
                                                <w:tr w:rsidR="001C320F" w:rsidRPr="001C320F" w14:paraId="0283F08C" w14:textId="77777777">
                                                  <w:trPr>
                                                    <w:trHeight w:val="1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67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0D153AF8" w14:textId="2B97A303" w:rsidR="001C320F" w:rsidRPr="001C320F" w:rsidRDefault="001C320F" w:rsidP="001C320F">
                                                      <w:pPr>
                                                        <w:spacing w:line="15" w:lineRule="atLeast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  <w:instrText xml:space="preserve"> INCLUDEPICTURE "https://imgssl.constantcontact.com/letters/images/1101116784221/S.gif" \* MERGEFORMATINET </w:instrText>
                                                      </w: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noProof/>
                                                        </w:rPr>
                                                        <w:drawing>
                                                          <wp:inline distT="0" distB="0" distL="0" distR="0" wp14:anchorId="44849FE1" wp14:editId="0F4D8297">
                                                            <wp:extent cx="63500" cy="18415"/>
                                                            <wp:effectExtent l="0" t="0" r="0" b="0"/>
                                                            <wp:docPr id="5" name="Picture 5" descr="Shape&#10;&#10;Description automatically generated with low confidence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6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3500" cy="1841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  <w:fldChar w:fldCharType="end"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AAFE408" w14:textId="77777777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1C320F" w:rsidRPr="001C320F" w14:paraId="084C0AFE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0" w:type="dxa"/>
                                                  <w:bottom w:w="15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14:paraId="6E212317" w14:textId="06979442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"https://files.constantcontact.com/338ff164101/361ce191-ec80-4e1b-906a-fa6ba0994920.png" \* MERGEFORMATINET </w:instrText>
                                                </w: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2EF661EA" wp14:editId="65659F27">
                                                      <wp:extent cx="2489835" cy="697230"/>
                                                      <wp:effectExtent l="0" t="0" r="0" b="0"/>
                                                      <wp:docPr id="4" name="Picture 4" descr="Shape&#10;&#10;Description automatically generated with medium confidenc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9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489835" cy="69723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84E5975" w14:textId="77777777" w:rsidR="001C320F" w:rsidRPr="001C320F" w:rsidRDefault="001C320F" w:rsidP="001C320F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5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292"/>
                                          </w:tblGrid>
                                          <w:tr w:rsidR="001C320F" w:rsidRPr="001C320F" w14:paraId="2C3BA7EF" w14:textId="77777777" w:rsidTr="001C320F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2292"/>
                                                </w:tblGrid>
                                                <w:tr w:rsidR="001C320F" w:rsidRPr="001C320F" w14:paraId="21A55A8F" w14:textId="77777777">
                                                  <w:trPr>
                                                    <w:trHeight w:val="1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30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20CADDA2" w14:textId="4063DFC8" w:rsidR="001C320F" w:rsidRPr="001C320F" w:rsidRDefault="001C320F" w:rsidP="001C320F">
                                                      <w:pPr>
                                                        <w:spacing w:line="15" w:lineRule="atLeast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  <w:instrText xml:space="preserve"> INCLUDEPICTURE "https://imgssl.constantcontact.com/letters/images/1101116784221/S.gif" \* MERGEFORMATINET </w:instrText>
                                                      </w: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noProof/>
                                                        </w:rPr>
                                                        <w:drawing>
                                                          <wp:inline distT="0" distB="0" distL="0" distR="0" wp14:anchorId="3D172C6B" wp14:editId="31165266">
                                                            <wp:extent cx="63500" cy="18415"/>
                                                            <wp:effectExtent l="0" t="0" r="0" b="0"/>
                                                            <wp:docPr id="3" name="Picture 3" descr="Shape&#10;&#10;Description automatically generated with low confidence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7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6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3500" cy="1841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 w:rsidRPr="001C320F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  <w:fldChar w:fldCharType="end"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F8FD718" w14:textId="77777777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1C320F" w:rsidRPr="001C320F" w14:paraId="119BDEAB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0" w:type="dxa"/>
                                                  <w:bottom w:w="15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14:paraId="07A64B1A" w14:textId="704277E9" w:rsidR="001C320F" w:rsidRPr="001C320F" w:rsidRDefault="001C320F" w:rsidP="001C320F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"https://files.constantcontact.com/338ff164101/5468bced-acd7-4cd4-9919-ce997a97f3ce.jpg" \* MERGEFORMATINET </w:instrText>
                                                </w: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3D0FD99E" wp14:editId="6AAC54EA">
                                                      <wp:extent cx="1765300" cy="1231265"/>
                                                      <wp:effectExtent l="0" t="0" r="0" b="635"/>
                                                      <wp:docPr id="2" name="Picture 2" descr="A picture containing text, first-aid kit, clipart, sign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0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765300" cy="123126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1C320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3B9FEC5" w14:textId="77777777" w:rsidR="001C320F" w:rsidRPr="001C320F" w:rsidRDefault="001C320F" w:rsidP="001C320F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410576" w14:textId="77777777" w:rsidR="001C320F" w:rsidRPr="001C320F" w:rsidRDefault="001C320F" w:rsidP="001C320F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8FB012" w14:textId="77777777" w:rsidR="001C320F" w:rsidRPr="001C320F" w:rsidRDefault="001C320F" w:rsidP="001C320F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08DD82D9" w14:textId="77777777" w:rsidR="001C320F" w:rsidRPr="001C320F" w:rsidRDefault="001C320F" w:rsidP="001C320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2ED4C5B3" w14:textId="77777777" w:rsidR="001C320F" w:rsidRPr="001C320F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2E85E304" w14:textId="77777777" w:rsidR="001C320F" w:rsidRPr="001C320F" w:rsidRDefault="001C320F" w:rsidP="001C320F">
            <w:pPr>
              <w:shd w:val="clear" w:color="auto" w:fill="FFFFFF"/>
              <w:jc w:val="center"/>
              <w:rPr>
                <w:rFonts w:ascii="Times" w:eastAsia="Times New Roman" w:hAnsi="Times" w:cs="Times New Roman"/>
                <w:color w:val="000000"/>
                <w:sz w:val="27"/>
                <w:szCs w:val="27"/>
              </w:rPr>
            </w:pPr>
          </w:p>
        </w:tc>
      </w:tr>
      <w:tr w:rsidR="001C320F" w:rsidRPr="001C320F" w14:paraId="7943F118" w14:textId="77777777" w:rsidTr="001C320F">
        <w:tc>
          <w:tcPr>
            <w:tcW w:w="0" w:type="auto"/>
            <w:vAlign w:val="center"/>
            <w:hideMark/>
          </w:tcPr>
          <w:p w14:paraId="28AC68F9" w14:textId="77777777" w:rsidR="001C320F" w:rsidRPr="001C320F" w:rsidRDefault="001C320F" w:rsidP="001C32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E85215A" w14:textId="77777777" w:rsidR="001C320F" w:rsidRPr="001C320F" w:rsidRDefault="001C320F" w:rsidP="001C320F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C320F" w:rsidRPr="001C320F" w14:paraId="1E02CF36" w14:textId="77777777" w:rsidTr="001C320F">
        <w:tc>
          <w:tcPr>
            <w:tcW w:w="5000" w:type="pct"/>
            <w:shd w:val="clear" w:color="auto" w:fill="FFFFFF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1C320F" w:rsidRPr="001C320F" w14:paraId="5A4072BE" w14:textId="77777777">
              <w:trPr>
                <w:jc w:val="center"/>
              </w:trPr>
              <w:tc>
                <w:tcPr>
                  <w:tcW w:w="0" w:type="auto"/>
                  <w:tcMar>
                    <w:top w:w="240" w:type="dxa"/>
                    <w:left w:w="0" w:type="dxa"/>
                    <w:bottom w:w="240" w:type="dxa"/>
                    <w:right w:w="0" w:type="dxa"/>
                  </w:tcMar>
                  <w:hideMark/>
                </w:tcPr>
                <w:tbl>
                  <w:tblPr>
                    <w:tblW w:w="945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0"/>
                  </w:tblGrid>
                  <w:tr w:rsidR="001C320F" w:rsidRPr="001C320F" w14:paraId="59B11395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p w14:paraId="145D4873" w14:textId="2FB918E8" w:rsidR="001C320F" w:rsidRPr="001C320F" w:rsidRDefault="001C320F" w:rsidP="001C320F">
                        <w:pPr>
                          <w:jc w:val="center"/>
                          <w:rPr>
                            <w:rFonts w:ascii="Verdana" w:eastAsia="Times New Roman" w:hAnsi="Verdana" w:cs="Times New Roman"/>
                            <w:color w:val="5D5D5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eastAsia="Times New Roman" w:hAnsi="Verdana" w:cs="Times New Roman"/>
                            <w:color w:val="5D5D5D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</w:tr>
                </w:tbl>
                <w:p w14:paraId="4EF2F8D2" w14:textId="77777777" w:rsidR="001C320F" w:rsidRPr="001C320F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757ED6C9" w14:textId="77777777" w:rsidR="001C320F" w:rsidRPr="001C320F" w:rsidRDefault="001C320F" w:rsidP="001C320F">
            <w:pPr>
              <w:jc w:val="center"/>
              <w:rPr>
                <w:rFonts w:ascii="Times" w:eastAsia="Times New Roman" w:hAnsi="Times" w:cs="Times New Roman"/>
                <w:color w:val="000000"/>
                <w:sz w:val="27"/>
                <w:szCs w:val="27"/>
              </w:rPr>
            </w:pPr>
          </w:p>
        </w:tc>
      </w:tr>
    </w:tbl>
    <w:p w14:paraId="65716533" w14:textId="77777777" w:rsidR="002C48C2" w:rsidRDefault="001C320F"/>
    <w:sectPr w:rsidR="002C48C2" w:rsidSect="00A652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20F"/>
    <w:rsid w:val="001C320F"/>
    <w:rsid w:val="005321EC"/>
    <w:rsid w:val="00A6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3036F1"/>
  <w15:chartTrackingRefBased/>
  <w15:docId w15:val="{8DF3F325-1B74-5D46-8B11-C09534EA5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C320F"/>
    <w:rPr>
      <w:color w:val="0000FF"/>
      <w:u w:val="single"/>
    </w:rPr>
  </w:style>
  <w:style w:type="character" w:customStyle="1" w:styleId="footer-column">
    <w:name w:val="footer-column"/>
    <w:basedOn w:val="DefaultParagraphFont"/>
    <w:rsid w:val="001C320F"/>
  </w:style>
  <w:style w:type="character" w:customStyle="1" w:styleId="footer-mobile-hidden">
    <w:name w:val="footer-mobile-hidden"/>
    <w:basedOn w:val="DefaultParagraphFont"/>
    <w:rsid w:val="001C32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2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4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6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72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05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4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4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69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35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27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08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00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26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6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25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8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16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85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0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04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6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97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1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1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7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1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2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www.vulture.com%2F2021%2F11%2Fcity-girls-drop-scared-for-halle-berry-bruised-soundtrack.html&amp;data=04%7C01%7CDionte.Williams%40warnerrecords.com%7C0ebbad00371d44d53b3a08d9a564b4c2%7C8367939002ec4ba1ad3d69da3fdd637e%7C0%7C0%7C637722674206516558%7CUnknown%7CTWFpbGZsb3d8eyJWIjoiMC4wLjAwMDAiLCJQIjoiV2luMzIiLCJBTiI6Ik1haWwiLCJXVCI6Mn0%3D%7C1000&amp;sdata=rur5apNemkuuX5z%2Fr5azpU3T7h8dqZDGTQl3av%2FKl5A%3D&amp;reserved=0" TargetMode="External"/><Relationship Id="rId13" Type="http://schemas.openxmlformats.org/officeDocument/2006/relationships/hyperlink" Target="https://nam04.safelinks.protection.outlook.com/?url=https%3A%2F%2Fvariety.com%2F2021%2Ffilm%2Fnews%2Fhalle-berry-bruised-soundtrack-her-cardi-b-saweetie-city-girls-netflix-1235102170%2F&amp;data=04%7C01%7CDionte.Williams%40warnerrecords.com%7C0ebbad00371d44d53b3a08d9a564b4c2%7C8367939002ec4ba1ad3d69da3fdd637e%7C0%7C0%7C637722674206546551%7CUnknown%7CTWFpbGZsb3d8eyJWIjoiMC4wLjAwMDAiLCJQIjoiV2luMzIiLCJBTiI6Ik1haWwiLCJXVCI6Mn0%3D%7C1000&amp;sdata=LSiHyJImBYDVC4wLKNMxieUm9kyksLQYpJy%2BI0mAUao%3D&amp;reserved=0" TargetMode="External"/><Relationship Id="rId1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bruisedsoundtrack.lnk.to/BabyTateDungarees" TargetMode="External"/><Relationship Id="rId12" Type="http://schemas.openxmlformats.org/officeDocument/2006/relationships/hyperlink" Target="https://nam04.safelinks.protection.outlook.com/?url=https%3A%2F%2Fwww.youtube.com%2Fwatch%3Fv%3DEMu8K0l8ggA&amp;data=04%7C01%7CDionte.Williams%40warnerrecords.com%7C0ebbad00371d44d53b3a08d9a564b4c2%7C8367939002ec4ba1ad3d69da3fdd637e%7C0%7C0%7C637722674206546551%7CUnknown%7CTWFpbGZsb3d8eyJWIjoiMC4wLjAwMDAiLCJQIjoiV2luMzIiLCJBTiI6Ik1haWwiLCJXVCI6Mn0%3D%7C1000&amp;sdata=SNhpmKetx%2BVKKMWCZcviZanwTycEjyWvPKa1cAA2hJs%3D&amp;reserved=0" TargetMode="External"/><Relationship Id="rId17" Type="http://schemas.openxmlformats.org/officeDocument/2006/relationships/hyperlink" Target="mailto:Aishah.White@warnerrecords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2.gif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wmg.sharepoint.com/:i:/s/US.WBR.Publicity/EeepvwvUr11Pr5IcqUzZN40B2SNsqy-Te0Rj2gfGQHOg5A?e=0eM3AF" TargetMode="External"/><Relationship Id="rId11" Type="http://schemas.openxmlformats.org/officeDocument/2006/relationships/hyperlink" Target="https://nam04.safelinks.protection.outlook.com/?url=https%3A%2F%2Fcitygirls.lnk.to%2FScared&amp;data=04%7C01%7CDionte.Williams%40warnerrecords.com%7C0ebbad00371d44d53b3a08d9a564b4c2%7C8367939002ec4ba1ad3d69da3fdd637e%7C0%7C0%7C637722674206536553%7CUnknown%7CTWFpbGZsb3d8eyJWIjoiMC4wLjAwMDAiLCJQIjoiV2luMzIiLCJBTiI6Ik1haWwiLCJXVCI6Mn0%3D%7C1000&amp;sdata=6E7hFQ8wN8%2Fh%2BBhGyfSVQcy8CCM3ZPPugS3SiRVf184%3D&amp;reserved=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nam04.safelinks.protection.outlook.com/?url=https%3A%2F%2Fwww.instagram.com%2Freel%2FCVoB1rvJnij%2F%3Futm_medium%3Dshare_sheet&amp;data=04%7C01%7CDionte.Williams%40warnerrecords.com%7C0ebbad00371d44d53b3a08d9a564b4c2%7C8367939002ec4ba1ad3d69da3fdd637e%7C0%7C0%7C637722674206556542%7CUnknown%7CTWFpbGZsb3d8eyJWIjoiMC4wLjAwMDAiLCJQIjoiV2luMzIiLCJBTiI6Ik1haWwiLCJXVCI6Mn0%3D%7C1000&amp;sdata=A0Jf3e91A456wD9XybUrTU15C41xD%2BK99it9gz179DE%3D&amp;reserved=0" TargetMode="External"/><Relationship Id="rId10" Type="http://schemas.openxmlformats.org/officeDocument/2006/relationships/hyperlink" Target="https://nam04.safelinks.protection.outlook.com/?url=https%3A%2F%2Fwww.thefader.com%2F2021%2F11%2F05%2Fcity-girls-show-no-mercy-on-new-track-scared&amp;data=04%7C01%7CDionte.Williams%40warnerrecords.com%7C0ebbad00371d44d53b3a08d9a564b4c2%7C8367939002ec4ba1ad3d69da3fdd637e%7C0%7C0%7C637722674206526551%7CUnknown%7CTWFpbGZsb3d8eyJWIjoiMC4wLjAwMDAiLCJQIjoiV2luMzIiLCJBTiI6Ik1haWwiLCJXVCI6Mn0%3D%7C1000&amp;sdata=h1j%2BSdIuETWF2jn9L3dGLNCKIBgn9mA6RBYjaAwYbIw%3D&amp;reserved=0" TargetMode="External"/><Relationship Id="rId19" Type="http://schemas.openxmlformats.org/officeDocument/2006/relationships/image" Target="media/image4.png"/><Relationship Id="rId4" Type="http://schemas.openxmlformats.org/officeDocument/2006/relationships/hyperlink" Target="https://bruisedsoundtrack.lnk.to/BabyTateDungarees" TargetMode="External"/><Relationship Id="rId9" Type="http://schemas.openxmlformats.org/officeDocument/2006/relationships/hyperlink" Target="https://nam04.safelinks.protection.outlook.com/?url=https%3A%2F%2Fhypebeast.com%2F2021%2F11%2Fcity-girls-scared-bruised-soundtrack-stream&amp;data=04%7C01%7CDionte.Williams%40warnerrecords.com%7C0ebbad00371d44d53b3a08d9a564b4c2%7C8367939002ec4ba1ad3d69da3fdd637e%7C0%7C0%7C637722674206526551%7CUnknown%7CTWFpbGZsb3d8eyJWIjoiMC4wLjAwMDAiLCJQIjoiV2luMzIiLCJBTiI6Ik1haWwiLCJXVCI6Mn0%3D%7C1000&amp;sdata=XG7rAk5ph08Hy187qRGXr%2FXVCDYeFNUAp2rwSkAQC1s%3D&amp;reserved=0" TargetMode="External"/><Relationship Id="rId14" Type="http://schemas.openxmlformats.org/officeDocument/2006/relationships/hyperlink" Target="https://www.instagram.com/tv/CWJWHPDg6Ue/?utm_source=ig_web_copy_lin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1402</Words>
  <Characters>7996</Characters>
  <Application>Microsoft Office Word</Application>
  <DocSecurity>0</DocSecurity>
  <Lines>66</Lines>
  <Paragraphs>18</Paragraphs>
  <ScaleCrop>false</ScaleCrop>
  <Company/>
  <LinksUpToDate>false</LinksUpToDate>
  <CharactersWithSpaces>9380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Dionté</dc:creator>
  <cp:keywords/>
  <dc:description/>
  <cp:lastModifiedBy>Williams, Dionté</cp:lastModifiedBy>
  <cp:revision>1</cp:revision>
  <dcterms:created xsi:type="dcterms:W3CDTF">2021-11-12T17:39:00Z</dcterms:created>
  <dcterms:modified xsi:type="dcterms:W3CDTF">2021-11-12T17:40:00Z</dcterms:modified>
</cp:coreProperties>
</file>