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F66DB12" w14:paraId="7678CBC8" wp14:textId="2A733845">
      <w:pPr>
        <w:jc w:val="center"/>
      </w:pPr>
      <w:r>
        <w:br/>
      </w:r>
      <w:r w:rsidR="22044686">
        <w:drawing>
          <wp:inline xmlns:wp14="http://schemas.microsoft.com/office/word/2010/wordprocessingDrawing" wp14:editId="7416F3CD" wp14:anchorId="711B51CE">
            <wp:extent cx="2505075" cy="523875"/>
            <wp:effectExtent l="0" t="0" r="0" b="0"/>
            <wp:docPr id="5316893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b312b15c1f4d3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F66DB12" w14:paraId="71F01655" wp14:textId="74458069">
      <w:pPr>
        <w:jc w:val="center"/>
      </w:pPr>
      <w:r w:rsidRPr="1F66DB12" w:rsidR="2204468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19.47M Online</w:t>
      </w:r>
    </w:p>
    <w:p xmlns:wp14="http://schemas.microsoft.com/office/word/2010/wordml" w:rsidP="1F66DB12" w14:paraId="3A23B1FC" wp14:textId="1601463C">
      <w:pPr>
        <w:jc w:val="center"/>
      </w:pPr>
      <w:hyperlink r:id="Ra293d2f554c24dd4">
        <w:r w:rsidRPr="1F66DB12" w:rsidR="2204468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https://www.billboard.com/articles/columns/hip-hop/9646641/rb-hip-hop-fresh-picks-pink-sweat-zack-fox-dreamdoll/</w:t>
        </w:r>
      </w:hyperlink>
    </w:p>
    <w:p xmlns:wp14="http://schemas.microsoft.com/office/word/2010/wordml" w14:paraId="09D41377" wp14:textId="09FAA6A3">
      <w:r>
        <w:br/>
      </w:r>
      <w:r>
        <w:br/>
      </w:r>
      <w:r>
        <w:br/>
      </w:r>
    </w:p>
    <w:p xmlns:wp14="http://schemas.microsoft.com/office/word/2010/wordml" w:rsidP="1F66DB12" w14:paraId="49296493" wp14:textId="4E17FE51">
      <w:pPr>
        <w:jc w:val="center"/>
      </w:pPr>
      <w:r w:rsidR="22044686">
        <w:drawing>
          <wp:inline xmlns:wp14="http://schemas.microsoft.com/office/word/2010/wordprocessingDrawing" wp14:editId="599A2A90" wp14:anchorId="0429AF82">
            <wp:extent cx="5943600" cy="2362200"/>
            <wp:effectExtent l="0" t="0" r="0" b="0"/>
            <wp:docPr id="5316893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2a187c3cb2242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044686">
        <w:drawing>
          <wp:inline xmlns:wp14="http://schemas.microsoft.com/office/word/2010/wordprocessingDrawing" wp14:editId="62DD6658" wp14:anchorId="4C4F2D7B">
            <wp:extent cx="5943600" cy="2733675"/>
            <wp:effectExtent l="0" t="0" r="0" b="0"/>
            <wp:docPr id="5316893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d3372f823d4d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2044686">
        <w:drawing>
          <wp:inline xmlns:wp14="http://schemas.microsoft.com/office/word/2010/wordprocessingDrawing" wp14:editId="6791EE7D" wp14:anchorId="4BC4FE56">
            <wp:extent cx="5943600" cy="5876926"/>
            <wp:effectExtent l="0" t="0" r="0" b="0"/>
            <wp:docPr id="5316893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364e1d9f5048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32CF926E" wp14:textId="29C09CA9">
      <w:r>
        <w:br/>
      </w:r>
    </w:p>
    <w:p xmlns:wp14="http://schemas.microsoft.com/office/word/2010/wordml" w14:paraId="6CF83B97" wp14:textId="0B01AE89">
      <w:r>
        <w:br/>
      </w:r>
    </w:p>
    <w:p xmlns:wp14="http://schemas.microsoft.com/office/word/2010/wordml" w14:paraId="555A63A0" wp14:textId="544A16B6">
      <w:r>
        <w:br/>
      </w:r>
    </w:p>
    <w:p xmlns:wp14="http://schemas.microsoft.com/office/word/2010/wordml" w:rsidP="1F66DB12" w14:paraId="2C078E63" wp14:textId="3AE75323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E951BC"/>
    <w:rsid w:val="1F66DB12"/>
    <w:rsid w:val="22044686"/>
    <w:rsid w:val="2EE9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51BC"/>
  <w15:chartTrackingRefBased/>
  <w15:docId w15:val="{8D321DDA-0CF3-4C1B-B550-BA041F97F1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3b312b15c1f4d31" /><Relationship Type="http://schemas.openxmlformats.org/officeDocument/2006/relationships/hyperlink" Target="https://nam04.safelinks.protection.outlook.com/?url=https%3A%2F%2Fwww.billboard.com%2Farticles%2Fcolumns%2Fhip-hop%2F9646641%2Frb-hip-hop-fresh-picks-pink-sweat-zack-fox-dreamdoll%2F&amp;data=04%7C01%7CJoshua.McDonald%40warnerrecords.com%7C1785b602283448cd2e0c08d99b281222%7C8367939002ec4ba1ad3d69da3fdd637e%7C0%7C0%7C637711418671616696%7CUnknown%7CTWFpbGZsb3d8eyJWIjoiMC4wLjAwMDAiLCJQIjoiV2luMzIiLCJBTiI6Ik1haWwiLCJXVCI6Mn0%3D%7C1000&amp;sdata=hDV4iJwZR9X%2Fq0BfF4i6NnKsSVDjSPxEElaxg9dqv4M%3D&amp;reserved=0" TargetMode="External" Id="Ra293d2f554c24dd4" /><Relationship Type="http://schemas.openxmlformats.org/officeDocument/2006/relationships/image" Target="/media/image2.png" Id="Re2a187c3cb224235" /><Relationship Type="http://schemas.openxmlformats.org/officeDocument/2006/relationships/image" Target="/media/image3.png" Id="R9ad3372f823d4d00" /><Relationship Type="http://schemas.openxmlformats.org/officeDocument/2006/relationships/image" Target="/media/image4.png" Id="Rfd364e1d9f5048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2021-10-29T22:20:40.8115713Z</dcterms:created>
  <dcterms:modified xsi:type="dcterms:W3CDTF">2021-10-29T22:22:06.9061587Z</dcterms:modified>
  <dc:creator>McDonald, Joshua</dc:creator>
  <lastModifiedBy>McDonald, Joshua</lastModifiedBy>
</coreProperties>
</file>