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0EE4" w14:textId="77777777" w:rsidR="00575CAE" w:rsidRDefault="00575CAE" w:rsidP="00575CAE">
      <w:pPr>
        <w:pStyle w:val="NoSpacing"/>
        <w:jc w:val="center"/>
        <w:rPr>
          <w:b/>
          <w:bCs/>
          <w:sz w:val="36"/>
          <w:szCs w:val="36"/>
        </w:rPr>
      </w:pPr>
      <w:bookmarkStart w:id="0" w:name="_Hlk97645809"/>
      <w:r>
        <w:rPr>
          <w:b/>
          <w:noProof/>
          <w:sz w:val="36"/>
          <w:szCs w:val="36"/>
        </w:rPr>
        <w:drawing>
          <wp:inline distT="0" distB="0" distL="0" distR="0" wp14:anchorId="32318BCD" wp14:editId="31CCF67D">
            <wp:extent cx="1760220" cy="348440"/>
            <wp:effectExtent l="0" t="0" r="0" b="0"/>
            <wp:docPr id="3" name="Picture 3" descr="A picture containing text,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silhouette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8" cy="3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2719" w14:textId="77777777" w:rsidR="00575CAE" w:rsidRPr="009C4499" w:rsidRDefault="00575CAE" w:rsidP="00575CAE">
      <w:pPr>
        <w:rPr>
          <w:b/>
          <w:bCs/>
          <w:sz w:val="24"/>
          <w:szCs w:val="24"/>
        </w:rPr>
      </w:pPr>
    </w:p>
    <w:p w14:paraId="3CB591EB" w14:textId="41A98B81" w:rsidR="009C4499" w:rsidRDefault="009C4499" w:rsidP="00FA00CB">
      <w:pPr>
        <w:jc w:val="center"/>
        <w:rPr>
          <w:b/>
          <w:bCs/>
          <w:sz w:val="40"/>
          <w:szCs w:val="40"/>
        </w:rPr>
      </w:pPr>
      <w:r w:rsidRPr="009C4499">
        <w:rPr>
          <w:b/>
          <w:bCs/>
          <w:sz w:val="40"/>
          <w:szCs w:val="40"/>
        </w:rPr>
        <w:t xml:space="preserve">BRYCE VINE </w:t>
      </w:r>
      <w:r w:rsidR="00EB4730">
        <w:rPr>
          <w:b/>
          <w:bCs/>
          <w:sz w:val="40"/>
          <w:szCs w:val="40"/>
        </w:rPr>
        <w:t>STICKS TO HIS ALT-ROCK ROOTS ON NEW TRACK “AMERICAN DREAM”</w:t>
      </w:r>
    </w:p>
    <w:p w14:paraId="2059B14D" w14:textId="1F858300" w:rsidR="00EB4730" w:rsidRPr="00EB4730" w:rsidRDefault="001E1DDE" w:rsidP="00FA00CB">
      <w:pPr>
        <w:jc w:val="center"/>
        <w:rPr>
          <w:b/>
          <w:bCs/>
          <w:color w:val="FF0000"/>
          <w:sz w:val="40"/>
          <w:szCs w:val="40"/>
        </w:rPr>
      </w:pPr>
      <w:hyperlink r:id="rId5" w:history="1">
        <w:r w:rsidR="00EB4730" w:rsidRPr="001E1DDE">
          <w:rPr>
            <w:rStyle w:val="Hyperlink"/>
            <w:b/>
            <w:bCs/>
            <w:sz w:val="40"/>
            <w:szCs w:val="40"/>
          </w:rPr>
          <w:t>LISTEN HERE</w:t>
        </w:r>
      </w:hyperlink>
      <w:r w:rsidR="00DA49E3" w:rsidRPr="001E1DDE">
        <w:rPr>
          <w:b/>
          <w:bCs/>
          <w:color w:val="000000" w:themeColor="text1"/>
          <w:sz w:val="40"/>
          <w:szCs w:val="40"/>
        </w:rPr>
        <w:t xml:space="preserve"> – </w:t>
      </w:r>
      <w:hyperlink r:id="rId6" w:history="1">
        <w:r w:rsidR="00DA49E3" w:rsidRPr="0090075E">
          <w:rPr>
            <w:rStyle w:val="Hyperlink"/>
            <w:b/>
            <w:bCs/>
            <w:sz w:val="40"/>
            <w:szCs w:val="40"/>
          </w:rPr>
          <w:t>WATCH VIDEO HERE</w:t>
        </w:r>
      </w:hyperlink>
    </w:p>
    <w:p w14:paraId="75FBBA6D" w14:textId="1C4D43DC" w:rsidR="00575CAE" w:rsidRDefault="00575CAE" w:rsidP="00FA00CB">
      <w:pPr>
        <w:rPr>
          <w:b/>
          <w:bCs/>
          <w:sz w:val="36"/>
          <w:szCs w:val="36"/>
        </w:rPr>
      </w:pPr>
    </w:p>
    <w:p w14:paraId="5B30FF06" w14:textId="14AE5C99" w:rsidR="00AD122B" w:rsidRPr="007B15C4" w:rsidRDefault="00FA00CB" w:rsidP="00575CA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0231741" wp14:editId="620FA1E2">
            <wp:extent cx="4043682" cy="4036060"/>
            <wp:effectExtent l="0" t="0" r="0" b="2540"/>
            <wp:docPr id="2" name="Picture 2" descr="A person wearing a cr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crow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406" cy="40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A0AD" w14:textId="77777777" w:rsidR="00575CAE" w:rsidRDefault="00575CAE" w:rsidP="00575CAE">
      <w:pPr>
        <w:rPr>
          <w:b/>
          <w:bCs/>
        </w:rPr>
      </w:pPr>
    </w:p>
    <w:p w14:paraId="6066D071" w14:textId="369E876B" w:rsidR="005764EC" w:rsidRPr="005764EC" w:rsidRDefault="00BC2F32" w:rsidP="005764EC">
      <w:pPr>
        <w:rPr>
          <w:color w:val="000000"/>
        </w:rPr>
      </w:pPr>
      <w:r>
        <w:rPr>
          <w:b/>
          <w:bCs/>
        </w:rPr>
        <w:t xml:space="preserve">March 11, 2022 </w:t>
      </w:r>
      <w:r w:rsidR="00575CAE">
        <w:rPr>
          <w:b/>
          <w:bCs/>
        </w:rPr>
        <w:t xml:space="preserve">(Los Angeles, CA) </w:t>
      </w:r>
      <w:r w:rsidR="00575CAE">
        <w:t xml:space="preserve">– </w:t>
      </w:r>
      <w:r w:rsidR="00DE16FA">
        <w:t>M</w:t>
      </w:r>
      <w:r w:rsidR="00DE16FA" w:rsidRPr="00DE16FA">
        <w:t xml:space="preserve">ulti-platinum pop/hip-hop maverick </w:t>
      </w:r>
      <w:r w:rsidR="00DE16FA" w:rsidRPr="00DE16FA">
        <w:rPr>
          <w:b/>
          <w:bCs/>
        </w:rPr>
        <w:t>Bryce Vine</w:t>
      </w:r>
      <w:r w:rsidR="00DE16FA">
        <w:rPr>
          <w:b/>
          <w:bCs/>
        </w:rPr>
        <w:t xml:space="preserve"> </w:t>
      </w:r>
      <w:r w:rsidR="00DE16FA">
        <w:t xml:space="preserve">returns with new track “American Dream,” out today on </w:t>
      </w:r>
      <w:r w:rsidR="00EA16D5">
        <w:t>Warner</w:t>
      </w:r>
      <w:r w:rsidR="00DE16FA">
        <w:t xml:space="preserve"> Records. </w:t>
      </w:r>
      <w:r w:rsidR="001F6943">
        <w:t xml:space="preserve">Arriving on the heels of a massive </w:t>
      </w:r>
      <w:r w:rsidR="00EB4730">
        <w:t>North American</w:t>
      </w:r>
      <w:r w:rsidR="001F6943">
        <w:t xml:space="preserve"> headline run, t</w:t>
      </w:r>
      <w:r w:rsidR="005764EC">
        <w:t xml:space="preserve">he song </w:t>
      </w:r>
      <w:r w:rsidR="00EB4730">
        <w:t>continues Bryce’s return</w:t>
      </w:r>
      <w:r w:rsidR="005764EC" w:rsidRPr="005764EC">
        <w:t xml:space="preserve"> to his first love </w:t>
      </w:r>
      <w:r w:rsidR="005764EC">
        <w:t>of</w:t>
      </w:r>
      <w:r w:rsidR="005764EC" w:rsidRPr="005764EC">
        <w:t xml:space="preserve"> ‘90s punk and alt-rock</w:t>
      </w:r>
      <w:r w:rsidR="00AE5191">
        <w:t xml:space="preserve"> and follows</w:t>
      </w:r>
      <w:r w:rsidR="00EB4730">
        <w:t xml:space="preserve"> his release</w:t>
      </w:r>
      <w:r w:rsidR="00AE5191">
        <w:t xml:space="preserve"> of</w:t>
      </w:r>
      <w:r w:rsidR="00EB4730">
        <w:t xml:space="preserve"> </w:t>
      </w:r>
      <w:hyperlink r:id="rId8" w:history="1">
        <w:r w:rsidR="00EB4730" w:rsidRPr="005764EC">
          <w:rPr>
            <w:rStyle w:val="Hyperlink"/>
          </w:rPr>
          <w:t>“Empty Bottles” (feat. MOD SUN)</w:t>
        </w:r>
      </w:hyperlink>
      <w:r w:rsidR="00EB4730" w:rsidRPr="005764EC">
        <w:t xml:space="preserve">, </w:t>
      </w:r>
      <w:r w:rsidR="00EB4730">
        <w:t>which was crafted</w:t>
      </w:r>
      <w:r w:rsidR="005764EC" w:rsidRPr="005764EC">
        <w:t xml:space="preserve"> with the help of legendary pop-punk producer John Feldmann [Blink-182, Avril Lavigne]. </w:t>
      </w:r>
      <w:r w:rsidR="00EB4730">
        <w:t xml:space="preserve">Listen to “American Dream” </w:t>
      </w:r>
      <w:hyperlink r:id="rId9" w:history="1">
        <w:r w:rsidR="00EB4730" w:rsidRPr="001E1DDE">
          <w:rPr>
            <w:rStyle w:val="Hyperlink"/>
            <w:b/>
            <w:bCs/>
          </w:rPr>
          <w:t>HERE</w:t>
        </w:r>
      </w:hyperlink>
      <w:r w:rsidR="001E1DDE">
        <w:rPr>
          <w:b/>
          <w:bCs/>
          <w:color w:val="FF0000"/>
        </w:rPr>
        <w:t xml:space="preserve"> </w:t>
      </w:r>
      <w:r w:rsidR="001E1DDE" w:rsidRPr="001E1DDE">
        <w:rPr>
          <w:color w:val="000000" w:themeColor="text1"/>
        </w:rPr>
        <w:t>and watch the accompanying video</w:t>
      </w:r>
      <w:r w:rsidR="001E1DDE" w:rsidRPr="001E1DDE">
        <w:rPr>
          <w:b/>
          <w:bCs/>
          <w:color w:val="000000" w:themeColor="text1"/>
        </w:rPr>
        <w:t xml:space="preserve"> </w:t>
      </w:r>
      <w:hyperlink r:id="rId10" w:history="1">
        <w:r w:rsidR="001E1DDE" w:rsidRPr="0090075E">
          <w:rPr>
            <w:rStyle w:val="Hyperlink"/>
            <w:b/>
            <w:bCs/>
          </w:rPr>
          <w:t>HERE</w:t>
        </w:r>
      </w:hyperlink>
      <w:r w:rsidR="00EB4730" w:rsidRPr="009A7E63">
        <w:rPr>
          <w:b/>
          <w:bCs/>
          <w:color w:val="000000" w:themeColor="text1"/>
        </w:rPr>
        <w:t>.</w:t>
      </w:r>
    </w:p>
    <w:p w14:paraId="63576374" w14:textId="77777777" w:rsidR="005764EC" w:rsidRPr="005764EC" w:rsidRDefault="005764EC" w:rsidP="005764EC">
      <w:r w:rsidRPr="005764EC">
        <w:t> </w:t>
      </w:r>
    </w:p>
    <w:p w14:paraId="2A8F4244" w14:textId="6C45B56F" w:rsidR="005764EC" w:rsidRPr="005764EC" w:rsidRDefault="00EB4730" w:rsidP="005764EC">
      <w:r>
        <w:t xml:space="preserve">About the track, Bryce explains, </w:t>
      </w:r>
      <w:r w:rsidR="005764EC" w:rsidRPr="005764EC">
        <w:t>“</w:t>
      </w:r>
      <w:r w:rsidR="005764EC" w:rsidRPr="005764EC">
        <w:rPr>
          <w:i/>
          <w:iCs/>
        </w:rPr>
        <w:t xml:space="preserve">America has never been a stranger place. People are consistently divided, so rather than further that divide, I wanted to take the angst and unease that many of us are feeling, put a tongue-in-cheek spin on it, and make a song you can bang your head to. I think it’s best summed up with the lyric “The American Dream </w:t>
      </w:r>
      <w:proofErr w:type="spellStart"/>
      <w:r w:rsidR="005764EC" w:rsidRPr="005764EC">
        <w:rPr>
          <w:i/>
          <w:iCs/>
        </w:rPr>
        <w:t>ain’t</w:t>
      </w:r>
      <w:proofErr w:type="spellEnd"/>
      <w:r w:rsidR="005764EC" w:rsidRPr="005764EC">
        <w:rPr>
          <w:i/>
          <w:iCs/>
        </w:rPr>
        <w:t xml:space="preserve"> what it used to be, it’s kind of a nightmare.”</w:t>
      </w:r>
    </w:p>
    <w:p w14:paraId="54EDFE79" w14:textId="77777777" w:rsidR="005764EC" w:rsidRPr="005764EC" w:rsidRDefault="005764EC" w:rsidP="005764EC">
      <w:r w:rsidRPr="005764EC">
        <w:t> </w:t>
      </w:r>
    </w:p>
    <w:p w14:paraId="494844A5" w14:textId="2D75549F" w:rsidR="005764EC" w:rsidRDefault="005764EC" w:rsidP="005764EC">
      <w:r w:rsidRPr="005764EC">
        <w:t>Since popping off with the double-platinum smash </w:t>
      </w:r>
      <w:hyperlink r:id="rId11" w:history="1">
        <w:r w:rsidRPr="005764EC">
          <w:rPr>
            <w:rStyle w:val="Hyperlink"/>
          </w:rPr>
          <w:t>“Drew Barrymore”</w:t>
        </w:r>
      </w:hyperlink>
      <w:r w:rsidRPr="005764EC">
        <w:t> and platinum </w:t>
      </w:r>
      <w:hyperlink r:id="rId12" w:history="1">
        <w:r w:rsidRPr="005764EC">
          <w:rPr>
            <w:rStyle w:val="Hyperlink"/>
          </w:rPr>
          <w:t xml:space="preserve">“La </w:t>
        </w:r>
        <w:proofErr w:type="spellStart"/>
        <w:r w:rsidRPr="005764EC">
          <w:rPr>
            <w:rStyle w:val="Hyperlink"/>
          </w:rPr>
          <w:t>La</w:t>
        </w:r>
        <w:proofErr w:type="spellEnd"/>
        <w:r w:rsidRPr="005764EC">
          <w:rPr>
            <w:rStyle w:val="Hyperlink"/>
          </w:rPr>
          <w:t xml:space="preserve"> Land”</w:t>
        </w:r>
      </w:hyperlink>
      <w:r w:rsidRPr="005764EC">
        <w:t xml:space="preserve"> [feat. YG], Bryce has tallied up nearly 2 </w:t>
      </w:r>
      <w:r>
        <w:t>billion</w:t>
      </w:r>
      <w:r w:rsidRPr="005764EC">
        <w:t xml:space="preserve"> </w:t>
      </w:r>
      <w:r>
        <w:t>streams to date</w:t>
      </w:r>
      <w:r w:rsidRPr="005764EC">
        <w:t xml:space="preserve">, and delivered a series of unforgettable performances </w:t>
      </w:r>
      <w:r w:rsidRPr="005764EC">
        <w:lastRenderedPageBreak/>
        <w:t>on </w:t>
      </w:r>
      <w:r w:rsidRPr="005764EC">
        <w:rPr>
          <w:i/>
          <w:iCs/>
        </w:rPr>
        <w:t>Late Night with Seth Meyers</w:t>
      </w:r>
      <w:r w:rsidRPr="005764EC">
        <w:t>, </w:t>
      </w:r>
      <w:r w:rsidRPr="005764EC">
        <w:rPr>
          <w:i/>
          <w:iCs/>
        </w:rPr>
        <w:t>Jimmy Kimmel LIVE!</w:t>
      </w:r>
      <w:r w:rsidRPr="005764EC">
        <w:t>, </w:t>
      </w:r>
      <w:r w:rsidRPr="005764EC">
        <w:rPr>
          <w:i/>
          <w:iCs/>
        </w:rPr>
        <w:t>Wendy Williams</w:t>
      </w:r>
      <w:r w:rsidRPr="005764EC">
        <w:t>, </w:t>
      </w:r>
      <w:r w:rsidRPr="005764EC">
        <w:rPr>
          <w:i/>
          <w:iCs/>
        </w:rPr>
        <w:t>The Kelly Clarkson Show</w:t>
      </w:r>
      <w:r w:rsidRPr="005764EC">
        <w:t>, </w:t>
      </w:r>
      <w:r w:rsidRPr="005764EC">
        <w:rPr>
          <w:i/>
          <w:iCs/>
        </w:rPr>
        <w:t xml:space="preserve">The Late </w:t>
      </w:r>
      <w:proofErr w:type="spellStart"/>
      <w:r w:rsidRPr="005764EC">
        <w:rPr>
          <w:i/>
          <w:iCs/>
        </w:rPr>
        <w:t>Late</w:t>
      </w:r>
      <w:proofErr w:type="spellEnd"/>
      <w:r w:rsidRPr="005764EC">
        <w:rPr>
          <w:i/>
          <w:iCs/>
        </w:rPr>
        <w:t xml:space="preserve"> Show with James Corden</w:t>
      </w:r>
      <w:r w:rsidRPr="005764EC">
        <w:t>, </w:t>
      </w:r>
      <w:r w:rsidRPr="005764EC">
        <w:rPr>
          <w:i/>
          <w:iCs/>
        </w:rPr>
        <w:t>Live with Kelly and Ryan</w:t>
      </w:r>
      <w:r w:rsidRPr="005764EC">
        <w:t xml:space="preserve">, </w:t>
      </w:r>
      <w:r w:rsidRPr="005764EC">
        <w:rPr>
          <w:i/>
          <w:iCs/>
        </w:rPr>
        <w:t>Good Morning America</w:t>
      </w:r>
      <w:r w:rsidRPr="005764EC">
        <w:t xml:space="preserve">, and more. He’s pushed himself outside the confines of genre, collaborating with everyone from </w:t>
      </w:r>
      <w:proofErr w:type="spellStart"/>
      <w:r w:rsidRPr="005764EC">
        <w:t>lovelytheband</w:t>
      </w:r>
      <w:proofErr w:type="spellEnd"/>
      <w:r w:rsidRPr="005764EC">
        <w:t xml:space="preserve"> and FITZ to Cheat Codes, Loud Luxury, </w:t>
      </w:r>
      <w:proofErr w:type="spellStart"/>
      <w:r w:rsidRPr="005764EC">
        <w:t>Parmalee</w:t>
      </w:r>
      <w:proofErr w:type="spellEnd"/>
      <w:r w:rsidRPr="005764EC">
        <w:t xml:space="preserve">, and Jeremih. </w:t>
      </w:r>
    </w:p>
    <w:p w14:paraId="093C2B76" w14:textId="23DE4098" w:rsidR="00EB4730" w:rsidRDefault="00EB4730" w:rsidP="005764EC"/>
    <w:p w14:paraId="750CB199" w14:textId="482E5850" w:rsidR="00575CAE" w:rsidRDefault="00EB4730" w:rsidP="00575CAE">
      <w:r>
        <w:t xml:space="preserve">Stay tuned for more to come in 2022! </w:t>
      </w:r>
    </w:p>
    <w:p w14:paraId="34FEE0BC" w14:textId="77777777" w:rsidR="00EB4730" w:rsidRPr="00DB2187" w:rsidRDefault="00EB4730" w:rsidP="00575CAE"/>
    <w:p w14:paraId="03062E5A" w14:textId="77777777" w:rsidR="00575CAE" w:rsidRDefault="00575CAE" w:rsidP="00575CAE">
      <w:pPr>
        <w:pStyle w:val="NoSpacing"/>
        <w:jc w:val="center"/>
      </w:pPr>
      <w:r>
        <w:t>###</w:t>
      </w:r>
    </w:p>
    <w:p w14:paraId="1F2CD83D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FOLLOW BRYCE VINE:</w:t>
      </w:r>
    </w:p>
    <w:p w14:paraId="16704FB7" w14:textId="7394E094" w:rsidR="00575CAE" w:rsidRDefault="00D3388A" w:rsidP="00575CAE">
      <w:pPr>
        <w:pStyle w:val="NoSpacing"/>
        <w:jc w:val="center"/>
      </w:pPr>
      <w:hyperlink r:id="rId13" w:history="1">
        <w:r w:rsidR="00575CAE">
          <w:rPr>
            <w:rStyle w:val="Hyperlink"/>
          </w:rPr>
          <w:t>Website</w:t>
        </w:r>
      </w:hyperlink>
      <w:r w:rsidR="00575CAE">
        <w:t xml:space="preserve"> | </w:t>
      </w:r>
      <w:hyperlink r:id="rId14" w:history="1">
        <w:r w:rsidR="00575CAE">
          <w:rPr>
            <w:rStyle w:val="Hyperlink"/>
          </w:rPr>
          <w:t>Facebook</w:t>
        </w:r>
      </w:hyperlink>
      <w:r w:rsidR="00575CAE">
        <w:t xml:space="preserve"> | </w:t>
      </w:r>
      <w:hyperlink r:id="rId15" w:history="1">
        <w:r w:rsidR="00575CAE">
          <w:rPr>
            <w:rStyle w:val="Hyperlink"/>
          </w:rPr>
          <w:t>Twitter</w:t>
        </w:r>
      </w:hyperlink>
      <w:r w:rsidR="00575CAE">
        <w:t xml:space="preserve"> | </w:t>
      </w:r>
      <w:hyperlink r:id="rId16" w:history="1">
        <w:r w:rsidR="00575CAE">
          <w:rPr>
            <w:rStyle w:val="Hyperlink"/>
          </w:rPr>
          <w:t>Instagram</w:t>
        </w:r>
      </w:hyperlink>
      <w:r w:rsidR="0046223C">
        <w:t xml:space="preserve"> |</w:t>
      </w:r>
      <w:r w:rsidR="0046223C">
        <w:t xml:space="preserve"> </w:t>
      </w:r>
      <w:hyperlink r:id="rId17" w:history="1">
        <w:proofErr w:type="spellStart"/>
        <w:r w:rsidR="0046223C" w:rsidRPr="003A099F">
          <w:rPr>
            <w:rStyle w:val="Hyperlink"/>
          </w:rPr>
          <w:t>Youtube</w:t>
        </w:r>
        <w:proofErr w:type="spellEnd"/>
      </w:hyperlink>
      <w:r w:rsidR="0046223C">
        <w:t xml:space="preserve"> |</w:t>
      </w:r>
      <w:r w:rsidR="0046223C">
        <w:t xml:space="preserve"> </w:t>
      </w:r>
      <w:hyperlink r:id="rId18" w:history="1">
        <w:proofErr w:type="spellStart"/>
        <w:r w:rsidR="0046223C" w:rsidRPr="00AC7BDD">
          <w:rPr>
            <w:rStyle w:val="Hyperlink"/>
          </w:rPr>
          <w:t>TikTok</w:t>
        </w:r>
        <w:proofErr w:type="spellEnd"/>
      </w:hyperlink>
    </w:p>
    <w:p w14:paraId="6DAEE8C2" w14:textId="77777777" w:rsidR="00575CAE" w:rsidRDefault="00575CAE" w:rsidP="00575CAE">
      <w:pPr>
        <w:pStyle w:val="NoSpacing"/>
        <w:jc w:val="center"/>
      </w:pPr>
    </w:p>
    <w:p w14:paraId="6A244D0A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For more information, please contact:</w:t>
      </w:r>
    </w:p>
    <w:p w14:paraId="0DAC6E80" w14:textId="00426BE8" w:rsidR="00575CAE" w:rsidRDefault="00575CAE" w:rsidP="00575CAE">
      <w:pPr>
        <w:pStyle w:val="NoSpacing"/>
        <w:jc w:val="center"/>
      </w:pPr>
      <w:r>
        <w:t xml:space="preserve">Ceri Roberts – </w:t>
      </w:r>
      <w:hyperlink r:id="rId19" w:history="1">
        <w:r w:rsidRPr="009C1075">
          <w:rPr>
            <w:rStyle w:val="Hyperlink"/>
          </w:rPr>
          <w:t>Ceri.Roberts@warnerrecords.com</w:t>
        </w:r>
      </w:hyperlink>
    </w:p>
    <w:p w14:paraId="4B2A55FC" w14:textId="67E611B6" w:rsidR="00575CAE" w:rsidRDefault="00575CAE" w:rsidP="00575CAE">
      <w:pPr>
        <w:pStyle w:val="NoSpacing"/>
        <w:jc w:val="center"/>
      </w:pPr>
      <w:r>
        <w:t xml:space="preserve">Patrice Compere – </w:t>
      </w:r>
      <w:hyperlink r:id="rId20" w:history="1">
        <w:r w:rsidRPr="009C1075">
          <w:rPr>
            <w:rStyle w:val="Hyperlink"/>
          </w:rPr>
          <w:t>Patrice.Compere@warnerrecords.com</w:t>
        </w:r>
      </w:hyperlink>
      <w:r>
        <w:t xml:space="preserve"> </w:t>
      </w:r>
    </w:p>
    <w:p w14:paraId="02F37333" w14:textId="50972D9D" w:rsidR="00254A5D" w:rsidRDefault="00254A5D" w:rsidP="00575CAE">
      <w:pPr>
        <w:pStyle w:val="NoSpacing"/>
        <w:jc w:val="center"/>
      </w:pPr>
    </w:p>
    <w:p w14:paraId="52BDC1D1" w14:textId="54C16157" w:rsidR="00254A5D" w:rsidRDefault="00254A5D" w:rsidP="00575CAE">
      <w:pPr>
        <w:pStyle w:val="NoSpacing"/>
        <w:jc w:val="center"/>
      </w:pPr>
    </w:p>
    <w:p w14:paraId="19C02E75" w14:textId="7CC30EE6" w:rsidR="00254A5D" w:rsidRDefault="00254A5D" w:rsidP="00575CAE">
      <w:pPr>
        <w:pStyle w:val="NoSpacing"/>
        <w:jc w:val="center"/>
      </w:pPr>
    </w:p>
    <w:p w14:paraId="621F89EF" w14:textId="77777777" w:rsidR="00254A5D" w:rsidRDefault="00254A5D" w:rsidP="00575CAE">
      <w:pPr>
        <w:pStyle w:val="NoSpacing"/>
        <w:jc w:val="center"/>
      </w:pPr>
    </w:p>
    <w:bookmarkEnd w:id="0"/>
    <w:p w14:paraId="682D39EA" w14:textId="77777777" w:rsidR="00E2226A" w:rsidRDefault="00E2226A"/>
    <w:sectPr w:rsidR="00E2226A" w:rsidSect="009C4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E"/>
    <w:rsid w:val="0010744D"/>
    <w:rsid w:val="00180BAB"/>
    <w:rsid w:val="001B4C19"/>
    <w:rsid w:val="001C42F9"/>
    <w:rsid w:val="001E1DDE"/>
    <w:rsid w:val="001F41C9"/>
    <w:rsid w:val="001F6943"/>
    <w:rsid w:val="002000C1"/>
    <w:rsid w:val="00254A5D"/>
    <w:rsid w:val="002712B0"/>
    <w:rsid w:val="003A099F"/>
    <w:rsid w:val="003E0998"/>
    <w:rsid w:val="0046223C"/>
    <w:rsid w:val="004D1E35"/>
    <w:rsid w:val="004E5C5D"/>
    <w:rsid w:val="00575CAE"/>
    <w:rsid w:val="005764EC"/>
    <w:rsid w:val="00617E0C"/>
    <w:rsid w:val="00687687"/>
    <w:rsid w:val="007140BA"/>
    <w:rsid w:val="007560EE"/>
    <w:rsid w:val="007660BB"/>
    <w:rsid w:val="00865C4D"/>
    <w:rsid w:val="0090075E"/>
    <w:rsid w:val="009173BF"/>
    <w:rsid w:val="009A7E63"/>
    <w:rsid w:val="009C4499"/>
    <w:rsid w:val="00A642DB"/>
    <w:rsid w:val="00AC7BDD"/>
    <w:rsid w:val="00AD122B"/>
    <w:rsid w:val="00AE5191"/>
    <w:rsid w:val="00BC2F32"/>
    <w:rsid w:val="00BF7E8D"/>
    <w:rsid w:val="00C003EA"/>
    <w:rsid w:val="00D30401"/>
    <w:rsid w:val="00D3388A"/>
    <w:rsid w:val="00DA49E3"/>
    <w:rsid w:val="00DE16FA"/>
    <w:rsid w:val="00E2226A"/>
    <w:rsid w:val="00E6616A"/>
    <w:rsid w:val="00EA16D5"/>
    <w:rsid w:val="00EB4730"/>
    <w:rsid w:val="00ED6941"/>
    <w:rsid w:val="00F33F1A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EF16"/>
  <w15:chartTrackingRefBased/>
  <w15:docId w15:val="{560521C8-F607-49F4-BDAB-38FE4E6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5CA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642DB"/>
  </w:style>
  <w:style w:type="character" w:customStyle="1" w:styleId="eop">
    <w:name w:val="eop"/>
    <w:basedOn w:val="DefaultParagraphFont"/>
    <w:rsid w:val="00A642DB"/>
  </w:style>
  <w:style w:type="character" w:styleId="UnresolvedMention">
    <w:name w:val="Unresolved Mention"/>
    <w:basedOn w:val="DefaultParagraphFont"/>
    <w:uiPriority w:val="99"/>
    <w:semiHidden/>
    <w:unhideWhenUsed/>
    <w:rsid w:val="003E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wlvdwhfiixE&amp;data=04%7C01%7CPatrice.Compere%40warnerrecords.com%7Cbda7cff1eefb490cf23108da008b5b0e%7C8367939002ec4ba1ad3d69da3fdd637e%7C0%7C0%7C637822895772929712%7CUnknown%7CTWFpbGZsb3d8eyJWIjoiMC4wLjAwMDAiLCJQIjoiV2luMzIiLCJBTiI6Ik1haWwiLCJXVCI6Mn0%3D%7C3000&amp;sdata=30T%2FrWguW49j3vZjWEfmhT%2BL4uEatQ9vUWczKff5oUE%3D&amp;reserved=0" TargetMode="External"/><Relationship Id="rId13" Type="http://schemas.openxmlformats.org/officeDocument/2006/relationships/hyperlink" Target="https://www.brycevine.com/" TargetMode="External"/><Relationship Id="rId18" Type="http://schemas.openxmlformats.org/officeDocument/2006/relationships/hyperlink" Target="https://www.tiktok.com/@brycevine?lang=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www.youtube.com%2Fwatch%3Fv%3DdgpPCnLlH9g&amp;data=04%7C01%7CPatrice.Compere%40warnerrecords.com%7Cbda7cff1eefb490cf23108da008b5b0e%7C8367939002ec4ba1ad3d69da3fdd637e%7C0%7C0%7C637822895772929712%7CUnknown%7CTWFpbGZsb3d8eyJWIjoiMC4wLjAwMDAiLCJQIjoiV2luMzIiLCJBTiI6Ik1haWwiLCJXVCI6Mn0%3D%7C3000&amp;sdata=6vFYwGqUdwvmlZcsZT28qf2XOQvsOqrgJYFiJO99Bgc%3D&amp;reserved=0" TargetMode="External"/><Relationship Id="rId17" Type="http://schemas.openxmlformats.org/officeDocument/2006/relationships/hyperlink" Target="https://www.youtube.com/channel/UCHQE-c1JX7Io3zcXgXBQK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tagram.com/brycevine/" TargetMode="External"/><Relationship Id="rId20" Type="http://schemas.openxmlformats.org/officeDocument/2006/relationships/hyperlink" Target="mailto:Patrice.Compere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ycevine.lnk.to/AmericanDreamVideo" TargetMode="External"/><Relationship Id="rId11" Type="http://schemas.openxmlformats.org/officeDocument/2006/relationships/hyperlink" Target="https://nam04.safelinks.protection.outlook.com/?url=https%3A%2F%2Fwww.youtube.com%2Fwatch%3Fv%3Dkudi8OtMu9s&amp;data=04%7C01%7CPatrice.Compere%40warnerrecords.com%7Cbda7cff1eefb490cf23108da008b5b0e%7C8367939002ec4ba1ad3d69da3fdd637e%7C0%7C0%7C637822895772929712%7CUnknown%7CTWFpbGZsb3d8eyJWIjoiMC4wLjAwMDAiLCJQIjoiV2luMzIiLCJBTiI6Ik1haWwiLCJXVCI6Mn0%3D%7C3000&amp;sdata=O6Nn5lNtGYkRrjAGwKyBap0gzrIBlwRoZA1qQzeQJbo%3D&amp;reserved=0" TargetMode="External"/><Relationship Id="rId5" Type="http://schemas.openxmlformats.org/officeDocument/2006/relationships/hyperlink" Target="https://brycevine.lnk.to/AmericanDream" TargetMode="External"/><Relationship Id="rId15" Type="http://schemas.openxmlformats.org/officeDocument/2006/relationships/hyperlink" Target="https://twitter.com/brycevine" TargetMode="External"/><Relationship Id="rId10" Type="http://schemas.openxmlformats.org/officeDocument/2006/relationships/hyperlink" Target="http://www.brycevine.lnk.to/AmericanDreamVideo" TargetMode="External"/><Relationship Id="rId19" Type="http://schemas.openxmlformats.org/officeDocument/2006/relationships/hyperlink" Target="mailto:Ceri.Roberts@warner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ycevine.lnk.to/AmericanDream" TargetMode="External"/><Relationship Id="rId14" Type="http://schemas.openxmlformats.org/officeDocument/2006/relationships/hyperlink" Target="https://www.facebook.com/brycev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12</cp:revision>
  <dcterms:created xsi:type="dcterms:W3CDTF">2022-03-08T20:44:00Z</dcterms:created>
  <dcterms:modified xsi:type="dcterms:W3CDTF">2022-03-10T15:50:00Z</dcterms:modified>
</cp:coreProperties>
</file>