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A8C22" w14:textId="760441C7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"/var/folders/77/lz0mxhq11k3cll3fvsc5yzz00000gp/T/com.microsoft.Word/WebArchiveCopyPasteTempFiles/cidimage001.png@01D6E2BD.13213CD0" \* MERGEFORMATINET </w:instrText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45F8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B3E8D0" wp14:editId="1760C222">
            <wp:extent cx="2603500" cy="723900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DAED7EF" w14:textId="77777777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9EBA20" w14:textId="7783E0C6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4, 202</w:t>
      </w:r>
      <w:r w:rsidR="00E53C10">
        <w:rPr>
          <w:rFonts w:ascii="Calibri" w:eastAsia="Times New Roman" w:hAnsi="Calibri" w:cs="Calibri"/>
          <w:color w:val="000000"/>
          <w:sz w:val="22"/>
          <w:szCs w:val="22"/>
        </w:rPr>
        <w:t>1</w:t>
      </w:r>
      <w:bookmarkStart w:id="0" w:name="_GoBack"/>
      <w:bookmarkEnd w:id="0"/>
    </w:p>
    <w:p w14:paraId="7F573058" w14:textId="77777777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EE68E30" w14:textId="77777777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i/>
          <w:iCs/>
          <w:color w:val="000000"/>
        </w:rPr>
        <w:t xml:space="preserve">“CHIKA is redefining what it means to be a female rapper in today's space. Her growth is </w:t>
      </w:r>
      <w:proofErr w:type="gramStart"/>
      <w:r w:rsidRPr="00245F84">
        <w:rPr>
          <w:rFonts w:ascii="Calibri" w:eastAsia="Times New Roman" w:hAnsi="Calibri" w:cs="Calibri"/>
          <w:i/>
          <w:iCs/>
          <w:color w:val="000000"/>
        </w:rPr>
        <w:t>exponential</w:t>
      </w:r>
      <w:proofErr w:type="gramEnd"/>
      <w:r w:rsidRPr="00245F84">
        <w:rPr>
          <w:rFonts w:ascii="Calibri" w:eastAsia="Times New Roman" w:hAnsi="Calibri" w:cs="Calibri"/>
          <w:i/>
          <w:iCs/>
          <w:color w:val="000000"/>
        </w:rPr>
        <w:t xml:space="preserve"> and her flow is in a league of its own.”</w:t>
      </w:r>
      <w:r w:rsidRPr="00245F84">
        <w:rPr>
          <w:rFonts w:ascii="Calibri" w:eastAsia="Times New Roman" w:hAnsi="Calibri" w:cs="Calibri"/>
          <w:color w:val="000000"/>
        </w:rPr>
        <w:t> – BuzzFeed</w:t>
      </w:r>
    </w:p>
    <w:p w14:paraId="7DE9A8C4" w14:textId="77777777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FC6589" w14:textId="77777777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tooltip="Original URL:&#10;https://www.buzzfeed.com/adaenechi/artists-for-2021?ref=hpsplash&amp;origin=spl&#10;&#10;Click to follow link." w:history="1">
        <w:r w:rsidRPr="00245F84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https://www.buzzfeed.com/adaenechi/artists-for-2021?ref=hpsplash&amp;origin=spl</w:t>
        </w:r>
      </w:hyperlink>
    </w:p>
    <w:p w14:paraId="78CFF5D5" w14:textId="77777777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16EE01" w14:textId="07F43F55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"/var/folders/77/lz0mxhq11k3cll3fvsc5yzz00000gp/T/com.microsoft.Word/WebArchiveCopyPasteTempFiles/cidimage002.png@01D6E2BD.13213CD0" \* MERGEFORMATINET </w:instrText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45F8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F750C6" wp14:editId="520AEB5D">
            <wp:extent cx="5943600" cy="1931670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B57F7E" w14:textId="207AEFED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"/var/folders/77/lz0mxhq11k3cll3fvsc5yzz00000gp/T/com.microsoft.Word/WebArchiveCopyPasteTempFiles/cidimage003.png@01D6E2BD.13213CD0" \* MERGEFORMATINET </w:instrText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45F8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FE29444" wp14:editId="65DB1329">
            <wp:extent cx="5943600" cy="407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E8EA86" w14:textId="437984FD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"/var/folders/77/lz0mxhq11k3cll3fvsc5yzz00000gp/T/com.microsoft.Word/WebArchiveCopyPasteTempFiles/cidimage004.png@01D6E2BD.13213CD0" \* MERGEFORMATINET </w:instrText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45F8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5EFAD3" wp14:editId="7D5510FC">
            <wp:extent cx="5232400" cy="6972300"/>
            <wp:effectExtent l="0" t="0" r="0" b="0"/>
            <wp:docPr id="2" name="Picture 2" descr="A picture containing text, person, ha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text, person, hat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7A0A25" w14:textId="07886561" w:rsidR="00245F84" w:rsidRPr="00245F84" w:rsidRDefault="00245F84" w:rsidP="00245F8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245F8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"/var/folders/77/lz0mxhq11k3cll3fvsc5yzz00000gp/T/com.microsoft.Word/WebArchiveCopyPasteTempFiles/cidimage005.png@01D6E2BD.13213CD0" \* MERGEFORMATINET </w:instrText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45F8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C94FE4" wp14:editId="42F336C1">
            <wp:extent cx="5943600" cy="232600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F8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B91EF74" w14:textId="77777777" w:rsidR="00CE6815" w:rsidRDefault="00E53C1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F84"/>
    <w:rsid w:val="00005046"/>
    <w:rsid w:val="00245F84"/>
    <w:rsid w:val="0048027C"/>
    <w:rsid w:val="00BD4EA9"/>
    <w:rsid w:val="00E53C10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B59358"/>
  <w15:chartTrackingRefBased/>
  <w15:docId w15:val="{BD8B246B-E026-3342-B1AC-11B19D24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45F84"/>
  </w:style>
  <w:style w:type="character" w:styleId="Hyperlink">
    <w:name w:val="Hyperlink"/>
    <w:basedOn w:val="DefaultParagraphFont"/>
    <w:uiPriority w:val="99"/>
    <w:semiHidden/>
    <w:unhideWhenUsed/>
    <w:rsid w:val="00245F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buzzfeed.com%2Fadaenechi%2Fartists-for-2021%3Fref%3Dhpsplash%26origin%3Dspl&amp;data=04%7C01%7CSamantha.Lorenzo%40warnerrecords.com%7C4190b477c48b423be01908d8b1175c3d%7C8367939002ec4ba1ad3d69da3fdd637e%7C0%7C0%7C637454061469472210%7CUnknown%7CTWFpbGZsb3d8eyJWIjoiMC4wLjAwMDAiLCJQIjoiV2luMzIiLCJBTiI6Ik1haWwiLCJXVCI6Mn0%3D%7C1000&amp;sdata=AXo5TK%2Bdst4HHq95IQiUz9SzEnbLnn2KNLNBrwEs%2B0I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2021-01-05T01:48:00Z</dcterms:created>
  <dcterms:modified xsi:type="dcterms:W3CDTF">2021-01-05T01:49:00Z</dcterms:modified>
</cp:coreProperties>
</file>