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7D73" w14:textId="77777777" w:rsidR="008439A3" w:rsidRPr="00E7552C" w:rsidRDefault="008439A3" w:rsidP="00E37E81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F1C90E" w14:textId="77777777" w:rsidR="00024431" w:rsidRDefault="007D798A" w:rsidP="006B401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HYPERPOP PHENOMENON CMTEN </w:t>
      </w:r>
      <w:r w:rsidR="00170E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REVEALS ANOTHER SIDE </w:t>
      </w:r>
      <w:r w:rsidR="00024431">
        <w:rPr>
          <w:rFonts w:ascii="Arial" w:hAnsi="Arial" w:cs="Arial"/>
          <w:b/>
          <w:bCs/>
          <w:color w:val="000000" w:themeColor="text1"/>
          <w:sz w:val="24"/>
          <w:szCs w:val="24"/>
        </w:rPr>
        <w:t>OF</w:t>
      </w:r>
      <w:r w:rsidR="00170E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HIMSELF </w:t>
      </w:r>
    </w:p>
    <w:p w14:paraId="5D6B1469" w14:textId="3F76F069" w:rsidR="007D798A" w:rsidRDefault="00170E1B" w:rsidP="006B401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007D798A"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>NEW SINGLE “</w:t>
      </w:r>
      <w:r w:rsidR="000443B1">
        <w:rPr>
          <w:rFonts w:ascii="Arial" w:hAnsi="Arial" w:cs="Arial"/>
          <w:b/>
          <w:bCs/>
          <w:color w:val="000000" w:themeColor="text1"/>
          <w:sz w:val="24"/>
          <w:szCs w:val="24"/>
        </w:rPr>
        <w:t>BORED”</w:t>
      </w:r>
    </w:p>
    <w:p w14:paraId="20B9B7A9" w14:textId="0FC799B3" w:rsidR="00B40A01" w:rsidRDefault="00B40A01" w:rsidP="00170E1B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7760308E" w14:textId="3A8787D2" w:rsidR="00B40A01" w:rsidRDefault="00B40A01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Listen</w:t>
      </w:r>
      <w:r w:rsidR="00016C2D">
        <w:rPr>
          <w:rFonts w:ascii="Arial" w:hAnsi="Arial" w:cs="Arial"/>
          <w:b/>
          <w:bCs/>
          <w:color w:val="000000" w:themeColor="text1"/>
        </w:rPr>
        <w:t xml:space="preserve"> </w:t>
      </w:r>
      <w:hyperlink r:id="rId4" w:history="1">
        <w:r w:rsidR="00016C2D" w:rsidRPr="00F167D4">
          <w:rPr>
            <w:rStyle w:val="Hyperlink"/>
            <w:rFonts w:ascii="Arial" w:hAnsi="Arial" w:cs="Arial"/>
            <w:b/>
            <w:bCs/>
          </w:rPr>
          <w:t>HERE</w:t>
        </w:r>
      </w:hyperlink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706F0EC" w14:textId="03E51F52" w:rsidR="00024431" w:rsidRDefault="00B40A01" w:rsidP="00024431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Watch</w:t>
      </w:r>
      <w:r w:rsidR="00016C2D">
        <w:rPr>
          <w:rFonts w:ascii="Arial" w:hAnsi="Arial" w:cs="Arial"/>
          <w:b/>
          <w:bCs/>
          <w:color w:val="000000" w:themeColor="text1"/>
        </w:rPr>
        <w:t xml:space="preserve"> </w:t>
      </w:r>
      <w:hyperlink r:id="rId5" w:history="1">
        <w:r w:rsidR="00016C2D" w:rsidRPr="00F167D4">
          <w:rPr>
            <w:rStyle w:val="Hyperlink"/>
            <w:rFonts w:ascii="Arial" w:hAnsi="Arial" w:cs="Arial"/>
            <w:b/>
            <w:bCs/>
          </w:rPr>
          <w:t>HERE</w:t>
        </w:r>
      </w:hyperlink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B3E2390" w14:textId="19E74C6B" w:rsidR="00170E1B" w:rsidRDefault="00170E1B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596B5726" w14:textId="08A7E1BF" w:rsidR="00170E1B" w:rsidRDefault="00024431" w:rsidP="00B22607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2B8C2179" wp14:editId="47101770">
            <wp:extent cx="2571750" cy="25717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1EF6B" w14:textId="04A0E3C6" w:rsidR="00A52C1B" w:rsidRPr="00F167D4" w:rsidRDefault="00170E1B" w:rsidP="00170E1B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20"/>
        </w:rPr>
      </w:pPr>
      <w:r w:rsidRPr="00F167D4">
        <w:rPr>
          <w:rFonts w:ascii="Arial" w:hAnsi="Arial" w:cs="Arial"/>
          <w:color w:val="000000"/>
          <w:sz w:val="16"/>
          <w:szCs w:val="20"/>
        </w:rPr>
        <w:t xml:space="preserve">(Click </w:t>
      </w:r>
      <w:hyperlink r:id="rId7" w:history="1">
        <w:r w:rsidRPr="00F167D4">
          <w:rPr>
            <w:rStyle w:val="Hyperlink"/>
            <w:rFonts w:ascii="Arial" w:hAnsi="Arial" w:cs="Arial"/>
            <w:b/>
            <w:sz w:val="16"/>
            <w:szCs w:val="20"/>
          </w:rPr>
          <w:t>here</w:t>
        </w:r>
      </w:hyperlink>
      <w:r w:rsidRPr="00F167D4">
        <w:rPr>
          <w:rFonts w:ascii="Arial" w:hAnsi="Arial" w:cs="Arial"/>
          <w:color w:val="FF0000"/>
          <w:sz w:val="16"/>
          <w:szCs w:val="20"/>
        </w:rPr>
        <w:t xml:space="preserve"> </w:t>
      </w:r>
      <w:r w:rsidR="00644166">
        <w:rPr>
          <w:rFonts w:ascii="Arial" w:hAnsi="Arial" w:cs="Arial"/>
          <w:color w:val="000000"/>
          <w:sz w:val="16"/>
          <w:szCs w:val="20"/>
        </w:rPr>
        <w:t>f</w:t>
      </w:r>
      <w:r w:rsidRPr="00F167D4">
        <w:rPr>
          <w:rFonts w:ascii="Arial" w:hAnsi="Arial" w:cs="Arial"/>
          <w:color w:val="000000"/>
          <w:sz w:val="16"/>
          <w:szCs w:val="20"/>
        </w:rPr>
        <w:t xml:space="preserve">or </w:t>
      </w:r>
      <w:r w:rsidR="00F167D4">
        <w:rPr>
          <w:rFonts w:ascii="Arial" w:hAnsi="Arial" w:cs="Arial"/>
          <w:color w:val="000000"/>
          <w:sz w:val="16"/>
          <w:szCs w:val="20"/>
        </w:rPr>
        <w:t>h</w:t>
      </w:r>
      <w:r w:rsidRPr="00F167D4">
        <w:rPr>
          <w:rFonts w:ascii="Arial" w:hAnsi="Arial" w:cs="Arial"/>
          <w:color w:val="000000"/>
          <w:sz w:val="16"/>
          <w:szCs w:val="20"/>
        </w:rPr>
        <w:t>i-</w:t>
      </w:r>
      <w:r w:rsidR="00F167D4">
        <w:rPr>
          <w:rFonts w:ascii="Arial" w:hAnsi="Arial" w:cs="Arial"/>
          <w:color w:val="000000"/>
          <w:sz w:val="16"/>
          <w:szCs w:val="20"/>
        </w:rPr>
        <w:t>r</w:t>
      </w:r>
      <w:r w:rsidRPr="00F167D4">
        <w:rPr>
          <w:rFonts w:ascii="Arial" w:hAnsi="Arial" w:cs="Arial"/>
          <w:color w:val="000000"/>
          <w:sz w:val="16"/>
          <w:szCs w:val="20"/>
        </w:rPr>
        <w:t xml:space="preserve">es </w:t>
      </w:r>
      <w:r w:rsidR="00F167D4">
        <w:rPr>
          <w:rFonts w:ascii="Arial" w:hAnsi="Arial" w:cs="Arial"/>
          <w:color w:val="000000"/>
          <w:sz w:val="16"/>
          <w:szCs w:val="20"/>
        </w:rPr>
        <w:t>l</w:t>
      </w:r>
      <w:r w:rsidRPr="00F167D4">
        <w:rPr>
          <w:rFonts w:ascii="Arial" w:hAnsi="Arial" w:cs="Arial"/>
          <w:color w:val="000000"/>
          <w:sz w:val="16"/>
          <w:szCs w:val="20"/>
        </w:rPr>
        <w:t>ink)</w:t>
      </w:r>
    </w:p>
    <w:p w14:paraId="44094C48" w14:textId="77777777" w:rsidR="003B5FA4" w:rsidRDefault="003B5FA4" w:rsidP="00F8198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36F1A5" w14:textId="17376ACF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March</w:t>
      </w:r>
      <w:r w:rsidR="00B22607"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52C1B" w:rsidRPr="007116F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22607" w:rsidRPr="007116FE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A52C1B" w:rsidRPr="007116FE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B22607"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(Los Angeles, CA) </w:t>
      </w:r>
      <w:r w:rsidR="00B22607" w:rsidRPr="007116FE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7116FE">
        <w:rPr>
          <w:rFonts w:ascii="Arial" w:hAnsi="Arial" w:cs="Arial"/>
          <w:color w:val="000000"/>
          <w:sz w:val="20"/>
          <w:szCs w:val="20"/>
        </w:rPr>
        <w:t>Showing yet another side of his artistry, 19 year</w:t>
      </w:r>
      <w:r w:rsidR="00170E1B" w:rsidRPr="007116FE">
        <w:rPr>
          <w:rFonts w:ascii="Arial" w:hAnsi="Arial" w:cs="Arial"/>
          <w:color w:val="000000"/>
          <w:sz w:val="20"/>
          <w:szCs w:val="20"/>
        </w:rPr>
        <w:t>-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old </w:t>
      </w:r>
      <w:hyperlink r:id="rId8" w:history="1">
        <w:r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CMTEN</w:t>
        </w:r>
      </w:hyperlink>
      <w:r w:rsidRPr="007116FE">
        <w:rPr>
          <w:rFonts w:ascii="Arial" w:hAnsi="Arial" w:cs="Arial"/>
          <w:color w:val="000000"/>
          <w:sz w:val="20"/>
          <w:szCs w:val="20"/>
        </w:rPr>
        <w:t xml:space="preserve"> shares an intimate guitar-laden single entitled </w:t>
      </w: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“BORED” 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available today on </w:t>
      </w: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Masked Records</w:t>
      </w:r>
      <w:r w:rsidRPr="007116FE">
        <w:rPr>
          <w:rFonts w:ascii="Arial" w:hAnsi="Arial" w:cs="Arial"/>
          <w:color w:val="000000"/>
          <w:sz w:val="20"/>
          <w:szCs w:val="20"/>
        </w:rPr>
        <w:t>/</w:t>
      </w: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Warner Records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. Click </w:t>
      </w:r>
      <w:hyperlink r:id="rId9" w:history="1">
        <w:r w:rsidR="00170E1B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7116FE">
        <w:rPr>
          <w:rFonts w:ascii="Arial" w:hAnsi="Arial" w:cs="Arial"/>
          <w:color w:val="000000"/>
          <w:sz w:val="20"/>
          <w:szCs w:val="20"/>
        </w:rPr>
        <w:t xml:space="preserve"> to stream and </w:t>
      </w:r>
      <w:hyperlink r:id="rId10" w:history="1">
        <w:r w:rsidR="00170E1B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170E1B" w:rsidRPr="007116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16FE">
        <w:rPr>
          <w:rFonts w:ascii="Arial" w:hAnsi="Arial" w:cs="Arial"/>
          <w:color w:val="000000"/>
          <w:sz w:val="20"/>
          <w:szCs w:val="20"/>
        </w:rPr>
        <w:t>to watch/share.</w:t>
      </w:r>
    </w:p>
    <w:p w14:paraId="2EAE15EE" w14:textId="0FDD6ABF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D4C426E" w14:textId="610F63DF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 xml:space="preserve">On the track, he opts for minimal production and </w:t>
      </w:r>
      <w:r w:rsidR="00170E1B" w:rsidRPr="007116FE">
        <w:rPr>
          <w:rFonts w:ascii="Arial" w:hAnsi="Arial" w:cs="Arial"/>
          <w:color w:val="000000"/>
          <w:sz w:val="20"/>
          <w:szCs w:val="20"/>
        </w:rPr>
        <w:t xml:space="preserve">a predominant yet delicate </w:t>
      </w:r>
      <w:r w:rsidRPr="007116FE">
        <w:rPr>
          <w:rFonts w:ascii="Arial" w:hAnsi="Arial" w:cs="Arial"/>
          <w:color w:val="000000"/>
          <w:sz w:val="20"/>
          <w:szCs w:val="20"/>
        </w:rPr>
        <w:t>guitar</w:t>
      </w:r>
      <w:r w:rsidR="00170E1B" w:rsidRPr="007116FE">
        <w:rPr>
          <w:rFonts w:ascii="Arial" w:hAnsi="Arial" w:cs="Arial"/>
          <w:color w:val="000000"/>
          <w:sz w:val="20"/>
          <w:szCs w:val="20"/>
        </w:rPr>
        <w:t xml:space="preserve"> line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. This backdrop highlights his expressive voice and palpable vulnerability. The vocals coast over a soft riff before dissolving into glitchy feedback. Between the sound of a touch tone phone, he confesses, </w:t>
      </w:r>
      <w:r w:rsidRPr="007116FE">
        <w:rPr>
          <w:rFonts w:ascii="Arial" w:hAnsi="Arial" w:cs="Arial"/>
          <w:i/>
          <w:iCs/>
          <w:color w:val="000000"/>
          <w:sz w:val="20"/>
          <w:szCs w:val="20"/>
        </w:rPr>
        <w:t>“I can’t put on this face no more, yeah I love you, but you just seem bored</w:t>
      </w:r>
      <w:r w:rsidRPr="007116FE">
        <w:rPr>
          <w:rFonts w:ascii="Arial" w:hAnsi="Arial" w:cs="Arial"/>
          <w:color w:val="000000"/>
          <w:sz w:val="20"/>
          <w:szCs w:val="20"/>
        </w:rPr>
        <w:t>.</w:t>
      </w:r>
      <w:r w:rsidRPr="007116FE">
        <w:rPr>
          <w:rFonts w:ascii="Arial" w:hAnsi="Arial" w:cs="Arial"/>
          <w:i/>
          <w:iCs/>
          <w:color w:val="000000"/>
          <w:sz w:val="20"/>
          <w:szCs w:val="20"/>
        </w:rPr>
        <w:t>”</w:t>
      </w:r>
    </w:p>
    <w:p w14:paraId="554E53AD" w14:textId="38ECF914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D2FCB17" w14:textId="00791783" w:rsidR="00E27E9E" w:rsidRPr="007116FE" w:rsidRDefault="00016C2D" w:rsidP="007116FE">
      <w:pPr>
        <w:jc w:val="both"/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>Regarding</w:t>
      </w:r>
      <w:r w:rsidR="00E27E9E" w:rsidRPr="007116FE">
        <w:rPr>
          <w:rFonts w:ascii="Arial" w:hAnsi="Arial" w:cs="Arial"/>
          <w:color w:val="000000"/>
          <w:sz w:val="20"/>
          <w:szCs w:val="20"/>
        </w:rPr>
        <w:t xml:space="preserve"> the single</w:t>
      </w:r>
      <w:r w:rsidRPr="007116FE">
        <w:rPr>
          <w:rFonts w:ascii="Arial" w:hAnsi="Arial" w:cs="Arial"/>
          <w:color w:val="000000"/>
          <w:sz w:val="20"/>
          <w:szCs w:val="20"/>
        </w:rPr>
        <w:t>,</w:t>
      </w: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CMTEN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said, </w:t>
      </w:r>
      <w:r w:rsidR="00E27E9E" w:rsidRPr="007116FE">
        <w:rPr>
          <w:rFonts w:ascii="Arial" w:hAnsi="Arial" w:cs="Arial"/>
          <w:sz w:val="20"/>
          <w:szCs w:val="20"/>
        </w:rPr>
        <w:t>“</w:t>
      </w:r>
      <w:r w:rsidR="00E27E9E" w:rsidRPr="007116FE">
        <w:rPr>
          <w:rFonts w:ascii="Arial" w:hAnsi="Arial" w:cs="Arial"/>
          <w:b/>
          <w:bCs/>
          <w:sz w:val="20"/>
          <w:szCs w:val="20"/>
        </w:rPr>
        <w:t>’BORED’</w:t>
      </w:r>
      <w:r w:rsidR="00E27E9E" w:rsidRPr="007116FE">
        <w:rPr>
          <w:rFonts w:ascii="Arial" w:hAnsi="Arial" w:cs="Arial"/>
          <w:sz w:val="20"/>
          <w:szCs w:val="20"/>
        </w:rPr>
        <w:t xml:space="preserve"> is about my internal struggle between apathy and sensitivity. It’s essentially a love song to myself. When I say, </w:t>
      </w:r>
      <w:r w:rsidR="00E27E9E" w:rsidRPr="007116FE">
        <w:rPr>
          <w:rFonts w:ascii="Arial" w:hAnsi="Arial" w:cs="Arial"/>
          <w:i/>
          <w:iCs/>
          <w:sz w:val="20"/>
          <w:szCs w:val="20"/>
        </w:rPr>
        <w:t>“love you but you just seem bored</w:t>
      </w:r>
      <w:r w:rsidR="00E27E9E" w:rsidRPr="007116FE">
        <w:rPr>
          <w:rFonts w:ascii="Arial" w:hAnsi="Arial" w:cs="Arial"/>
          <w:sz w:val="20"/>
          <w:szCs w:val="20"/>
        </w:rPr>
        <w:t>,</w:t>
      </w:r>
      <w:r w:rsidR="00E27E9E" w:rsidRPr="007116FE">
        <w:rPr>
          <w:rFonts w:ascii="Arial" w:hAnsi="Arial" w:cs="Arial"/>
          <w:i/>
          <w:iCs/>
          <w:sz w:val="20"/>
          <w:szCs w:val="20"/>
        </w:rPr>
        <w:t>”</w:t>
      </w:r>
      <w:r w:rsidR="00E27E9E" w:rsidRPr="007116FE">
        <w:rPr>
          <w:rFonts w:ascii="Arial" w:hAnsi="Arial" w:cs="Arial"/>
          <w:sz w:val="20"/>
          <w:szCs w:val="20"/>
        </w:rPr>
        <w:t xml:space="preserve"> I mean that there’s a part of me I’m trying my best to love despite its callousness. This has everything to do with a super fun little thing called dissociation</w:t>
      </w:r>
      <w:r w:rsidR="00F8198E" w:rsidRPr="007116FE">
        <w:rPr>
          <w:rFonts w:ascii="Arial" w:hAnsi="Arial" w:cs="Arial"/>
          <w:sz w:val="20"/>
          <w:szCs w:val="20"/>
        </w:rPr>
        <w:t xml:space="preserve"> </w:t>
      </w:r>
      <w:r w:rsidR="00E27E9E" w:rsidRPr="007116FE">
        <w:rPr>
          <w:rFonts w:ascii="Arial" w:hAnsi="Arial" w:cs="Arial"/>
          <w:sz w:val="20"/>
          <w:szCs w:val="20"/>
        </w:rPr>
        <w:t xml:space="preserve">- where on a near daily basis I feel mentally detached from myself. It’s basically a coping mechanism for my brain; when my emotions and/or anxiety get too strong, I’ll completely shut down. In </w:t>
      </w:r>
      <w:r w:rsidR="00E27E9E" w:rsidRPr="007116FE">
        <w:rPr>
          <w:rFonts w:ascii="Arial" w:hAnsi="Arial" w:cs="Arial"/>
          <w:b/>
          <w:bCs/>
          <w:sz w:val="20"/>
          <w:szCs w:val="20"/>
        </w:rPr>
        <w:t>‘BORED</w:t>
      </w:r>
      <w:r w:rsidR="00E27E9E" w:rsidRPr="007116FE">
        <w:rPr>
          <w:rFonts w:ascii="Arial" w:hAnsi="Arial" w:cs="Arial"/>
          <w:sz w:val="20"/>
          <w:szCs w:val="20"/>
        </w:rPr>
        <w:t>,</w:t>
      </w:r>
      <w:r w:rsidR="00E27E9E" w:rsidRPr="007116FE">
        <w:rPr>
          <w:rFonts w:ascii="Arial" w:hAnsi="Arial" w:cs="Arial"/>
          <w:b/>
          <w:bCs/>
          <w:sz w:val="20"/>
          <w:szCs w:val="20"/>
        </w:rPr>
        <w:t>’</w:t>
      </w:r>
      <w:r w:rsidR="00E27E9E" w:rsidRPr="007116FE">
        <w:rPr>
          <w:rFonts w:ascii="Arial" w:hAnsi="Arial" w:cs="Arial"/>
          <w:sz w:val="20"/>
          <w:szCs w:val="20"/>
        </w:rPr>
        <w:t xml:space="preserve"> I’m experiencing the polar opposite of this. I’m at the height of my emotions, and I’m talking to this detached version of myself. This song means the world to me, and I hope it can mean something for you, too.”</w:t>
      </w:r>
    </w:p>
    <w:p w14:paraId="761C36F3" w14:textId="39A81CA5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9BB0613" w14:textId="1F31CEC8" w:rsidR="00E27E9E" w:rsidRPr="007116FE" w:rsidRDefault="00E27E9E" w:rsidP="007116FE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recently dropped the fan favorite single </w:t>
      </w:r>
      <w:hyperlink r:id="rId11" w:history="1">
        <w:r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“ALONE [feat. RILEY THE MUSICIAN]</w:t>
        </w:r>
        <w:r w:rsidRPr="007116FE">
          <w:rPr>
            <w:rStyle w:val="Hyperlink"/>
            <w:rFonts w:ascii="Arial" w:hAnsi="Arial" w:cs="Arial"/>
            <w:sz w:val="20"/>
            <w:szCs w:val="20"/>
          </w:rPr>
          <w:t>.</w:t>
        </w:r>
        <w:r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  <w:r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Right out of the gate, it earned critical acclaim with </w:t>
      </w:r>
      <w:bookmarkStart w:id="0" w:name="_Hlk63954731"/>
      <w:r w:rsidR="001409F5" w:rsidRPr="007116FE">
        <w:fldChar w:fldCharType="begin"/>
      </w:r>
      <w:r w:rsidR="001409F5" w:rsidRPr="007116FE">
        <w:rPr>
          <w:rFonts w:ascii="Arial" w:hAnsi="Arial" w:cs="Arial"/>
          <w:b/>
          <w:bCs/>
          <w:sz w:val="20"/>
          <w:szCs w:val="20"/>
        </w:rPr>
        <w:instrText xml:space="preserve"> HYPERLINK "https://lyricallemonade.com/p/alone-cmten-x-riley-the-musician" </w:instrText>
      </w:r>
      <w:r w:rsidR="001409F5" w:rsidRPr="007116FE">
        <w:fldChar w:fldCharType="separate"/>
      </w:r>
      <w:r w:rsidRPr="007116FE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>Lyrical Lemonade</w:t>
      </w:r>
      <w:r w:rsidR="001409F5" w:rsidRPr="007116FE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r w:rsidRPr="007116FE">
        <w:rPr>
          <w:rFonts w:ascii="Arial" w:hAnsi="Arial" w:cs="Arial"/>
          <w:color w:val="000000"/>
          <w:sz w:val="20"/>
          <w:szCs w:val="20"/>
        </w:rPr>
        <w:t xml:space="preserve"> professing, </w:t>
      </w:r>
      <w:r w:rsidRPr="007116FE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7116F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These two use all the passionate and learned energy in their bodies to craft together a brief, yet impactful experience that not only proves these previously-mentioned ideas, but at the same time, an experience that stands out as a simply blissful pop offering by itself.” </w:t>
      </w:r>
      <w:bookmarkEnd w:id="0"/>
    </w:p>
    <w:p w14:paraId="35340653" w14:textId="35C23D3A" w:rsidR="00016C2D" w:rsidRPr="007116FE" w:rsidRDefault="00016C2D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6CCF23D" w14:textId="6FFFCDCF" w:rsidR="00016C2D" w:rsidRPr="007116FE" w:rsidRDefault="00E27E9E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>Right now, he’s working on more music to be released very soon.</w:t>
      </w:r>
    </w:p>
    <w:p w14:paraId="7BD24AF7" w14:textId="387143EE" w:rsidR="00A52C1B" w:rsidRPr="007116FE" w:rsidRDefault="00A52C1B" w:rsidP="007116F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116F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0947856" w14:textId="3569AAA1" w:rsidR="00D3271E" w:rsidRPr="007116FE" w:rsidRDefault="00771A94" w:rsidP="007116FE">
      <w:pPr>
        <w:shd w:val="clear" w:color="auto" w:fill="FFFFFF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7116FE">
        <w:rPr>
          <w:rFonts w:ascii="Arial" w:eastAsia="Times New Roman" w:hAnsi="Arial" w:cs="Arial"/>
          <w:b/>
          <w:bCs/>
          <w:color w:val="222222"/>
          <w:sz w:val="20"/>
          <w:szCs w:val="20"/>
        </w:rPr>
        <w:t>CMTEN</w:t>
      </w:r>
      <w:r w:rsidR="00A52C1B" w:rsidRPr="007116FE">
        <w:rPr>
          <w:rFonts w:ascii="Arial" w:eastAsia="Times New Roman" w:hAnsi="Arial" w:cs="Arial"/>
          <w:color w:val="222222"/>
          <w:sz w:val="20"/>
          <w:szCs w:val="20"/>
        </w:rPr>
        <w:t xml:space="preserve"> capped off a breakthrough year with the critically acclaimed call-to-arms </w:t>
      </w:r>
      <w:hyperlink r:id="rId12" w:history="1">
        <w:r w:rsidR="00A52C1B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“I LOVE GLITCHCORE”</w:t>
        </w:r>
        <w:r w:rsidR="00A52C1B" w:rsidRPr="007116F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52C1B" w:rsidRPr="007116FE">
          <w:rPr>
            <w:rStyle w:val="Hyperlink"/>
            <w:rFonts w:ascii="Arial" w:hAnsi="Arial" w:cs="Arial"/>
            <w:b/>
            <w:sz w:val="20"/>
            <w:szCs w:val="20"/>
          </w:rPr>
          <w:t xml:space="preserve">[Feat. </w:t>
        </w:r>
        <w:r w:rsidR="00A52C1B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XIX</w:t>
        </w:r>
        <w:r w:rsidR="00A52C1B" w:rsidRPr="007116FE">
          <w:rPr>
            <w:rStyle w:val="Hyperlink"/>
            <w:rFonts w:ascii="Arial" w:hAnsi="Arial" w:cs="Arial"/>
            <w:b/>
            <w:sz w:val="20"/>
            <w:szCs w:val="20"/>
          </w:rPr>
          <w:t>]</w:t>
        </w:r>
        <w:r w:rsidR="00A52C1B" w:rsidRPr="007116FE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="00A52C1B" w:rsidRPr="007116FE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</w:hyperlink>
      <w:r w:rsidR="00A52C1B" w:rsidRPr="007116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44DF" w:rsidRPr="007116FE">
        <w:rPr>
          <w:rFonts w:ascii="Arial" w:hAnsi="Arial" w:cs="Arial"/>
          <w:bCs/>
          <w:color w:val="000000"/>
          <w:sz w:val="20"/>
          <w:szCs w:val="20"/>
        </w:rPr>
        <w:t xml:space="preserve">It has already racked up over 200K streams and counting. </w:t>
      </w:r>
      <w:r w:rsidR="00D3271E" w:rsidRPr="007116FE">
        <w:rPr>
          <w:rFonts w:ascii="Arial" w:hAnsi="Arial" w:cs="Arial"/>
          <w:bCs/>
          <w:color w:val="000000"/>
          <w:sz w:val="20"/>
          <w:szCs w:val="20"/>
        </w:rPr>
        <w:t xml:space="preserve">Last year’s breakthrough single  </w:t>
      </w:r>
      <w:hyperlink r:id="rId13" w:history="1">
        <w:r w:rsidR="00D3271E" w:rsidRPr="007116FE">
          <w:rPr>
            <w:rStyle w:val="Hyperlink"/>
            <w:rFonts w:ascii="Arial" w:hAnsi="Arial" w:cs="Arial"/>
            <w:b/>
            <w:sz w:val="20"/>
            <w:szCs w:val="20"/>
          </w:rPr>
          <w:t>“Never Met! [Feat. Glitch Gum]”</w:t>
        </w:r>
        <w:r w:rsidR="00D3271E" w:rsidRPr="007116FE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 w:rsidR="00EC550B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(over 5M streams &amp; counting) </w:t>
      </w:r>
      <w:r w:rsidR="00D3271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signaled the crest of a new youth movement mashing together a love of post punk-pop with electronic hip-hop beats which has resonated with millions of fans</w:t>
      </w:r>
      <w:r w:rsidR="0056079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round the world. </w:t>
      </w:r>
      <w:r w:rsidR="00D3271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14" w:history="1">
        <w:r w:rsidR="0056079E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“Never Met! (Feat. Glitch Gum) [100 </w:t>
        </w:r>
        <w:proofErr w:type="spellStart"/>
        <w:r w:rsidR="0056079E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>gecs</w:t>
        </w:r>
        <w:proofErr w:type="spellEnd"/>
        <w:r w:rsidR="0056079E" w:rsidRPr="007116FE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r3mix]”</w:t>
        </w:r>
      </w:hyperlink>
      <w:r w:rsidR="00D3271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1409F5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only </w:t>
      </w:r>
      <w:r w:rsidR="0056079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added fuel </w:t>
      </w:r>
      <w:r w:rsidR="001409F5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to</w:t>
      </w:r>
      <w:r w:rsidR="0056079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the</w:t>
      </w:r>
      <w:r w:rsidR="001409F5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international</w:t>
      </w:r>
      <w:r w:rsidR="0056079E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fire.</w:t>
      </w:r>
    </w:p>
    <w:p w14:paraId="65682FC6" w14:textId="77777777" w:rsidR="0056079E" w:rsidRPr="007116FE" w:rsidRDefault="0056079E" w:rsidP="007116FE">
      <w:pPr>
        <w:shd w:val="clear" w:color="auto" w:fill="FFFFFF"/>
        <w:jc w:val="both"/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</w:pPr>
    </w:p>
    <w:p w14:paraId="6BDE2780" w14:textId="6B70E759" w:rsidR="00FB44DF" w:rsidRPr="007116FE" w:rsidRDefault="00FB44DF" w:rsidP="007116FE">
      <w:pPr>
        <w:shd w:val="clear" w:color="auto" w:fill="FFFFFF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To date, he’s gathered nearly </w:t>
      </w:r>
      <w:r w:rsidRPr="007116FE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50 million streams</w:t>
      </w:r>
      <w:r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in </w:t>
      </w:r>
      <w:r w:rsidR="00055F99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matter of months</w:t>
      </w:r>
      <w:r w:rsidR="00771A94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making </w:t>
      </w:r>
      <w:r w:rsidR="00771A94" w:rsidRPr="007116FE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CMTEN </w:t>
      </w:r>
      <w:r w:rsidR="00771A94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one of the most impactful</w:t>
      </w:r>
      <w:r w:rsidR="00055F99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and impressive </w:t>
      </w:r>
      <w:r w:rsidR="00771A94" w:rsidRPr="007116F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underground successful stories in recent years. </w:t>
      </w:r>
    </w:p>
    <w:p w14:paraId="2D0B708B" w14:textId="77777777" w:rsidR="00FB44DF" w:rsidRPr="007116FE" w:rsidRDefault="00FB44DF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2056F68" w14:textId="426E87E0" w:rsidR="005F3A9F" w:rsidRPr="007116FE" w:rsidRDefault="00B22607" w:rsidP="007116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 xml:space="preserve">In the seventies, eighties, or nineties, this story might’ve started in a garage with a guitar…However, the </w:t>
      </w:r>
      <w:r w:rsidR="00771A94" w:rsidRPr="007116FE">
        <w:rPr>
          <w:rFonts w:ascii="Arial" w:hAnsi="Arial" w:cs="Arial"/>
          <w:color w:val="000000"/>
          <w:sz w:val="20"/>
          <w:szCs w:val="20"/>
        </w:rPr>
        <w:t xml:space="preserve">genre-smashing </w:t>
      </w:r>
      <w:r w:rsidRPr="007116FE">
        <w:rPr>
          <w:rFonts w:ascii="Arial" w:hAnsi="Arial" w:cs="Arial"/>
          <w:color w:val="000000"/>
          <w:sz w:val="20"/>
          <w:szCs w:val="20"/>
        </w:rPr>
        <w:t>artist, songwriter, producer</w:t>
      </w:r>
      <w:r w:rsidR="00A103E5" w:rsidRPr="007116FE">
        <w:rPr>
          <w:rFonts w:ascii="Arial" w:hAnsi="Arial" w:cs="Arial"/>
          <w:color w:val="000000"/>
          <w:sz w:val="20"/>
          <w:szCs w:val="20"/>
        </w:rPr>
        <w:t>/mixer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, vocalist, and </w:t>
      </w:r>
      <w:r w:rsidR="00382568" w:rsidRPr="007116FE">
        <w:rPr>
          <w:rFonts w:ascii="Arial" w:hAnsi="Arial" w:cs="Arial"/>
          <w:color w:val="000000"/>
          <w:sz w:val="20"/>
          <w:szCs w:val="20"/>
        </w:rPr>
        <w:t>San Francisco Bay area native</w:t>
      </w:r>
      <w:r w:rsidR="00382568"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unassumingly turned his University of Utah </w:t>
      </w:r>
      <w:r w:rsidR="00A103E5" w:rsidRPr="007116FE">
        <w:rPr>
          <w:rFonts w:ascii="Arial" w:hAnsi="Arial" w:cs="Arial"/>
          <w:color w:val="000000"/>
          <w:sz w:val="20"/>
          <w:szCs w:val="20"/>
        </w:rPr>
        <w:t>dorm room into ground zero for G</w:t>
      </w:r>
      <w:r w:rsidRPr="007116FE">
        <w:rPr>
          <w:rFonts w:ascii="Arial" w:hAnsi="Arial" w:cs="Arial"/>
          <w:color w:val="000000"/>
          <w:sz w:val="20"/>
          <w:szCs w:val="20"/>
        </w:rPr>
        <w:t>litchcore in early 2020. Translating a passion for old school</w:t>
      </w:r>
      <w:r w:rsidR="00A103E5" w:rsidRPr="007116FE">
        <w:rPr>
          <w:rFonts w:ascii="Arial" w:hAnsi="Arial" w:cs="Arial"/>
          <w:color w:val="000000"/>
          <w:sz w:val="20"/>
          <w:szCs w:val="20"/>
        </w:rPr>
        <w:t xml:space="preserve"> pop punk and the likes of 100 </w:t>
      </w:r>
      <w:proofErr w:type="spellStart"/>
      <w:r w:rsidR="00A103E5" w:rsidRPr="007116FE">
        <w:rPr>
          <w:rFonts w:ascii="Arial" w:hAnsi="Arial" w:cs="Arial"/>
          <w:color w:val="000000"/>
          <w:sz w:val="20"/>
          <w:szCs w:val="20"/>
        </w:rPr>
        <w:t>g</w:t>
      </w:r>
      <w:r w:rsidRPr="007116FE">
        <w:rPr>
          <w:rFonts w:ascii="Arial" w:hAnsi="Arial" w:cs="Arial"/>
          <w:color w:val="000000"/>
          <w:sz w:val="20"/>
          <w:szCs w:val="20"/>
        </w:rPr>
        <w:t>ecs</w:t>
      </w:r>
      <w:proofErr w:type="spellEnd"/>
      <w:r w:rsidR="00A103E5" w:rsidRPr="007116FE">
        <w:rPr>
          <w:rFonts w:ascii="Arial" w:hAnsi="Arial" w:cs="Arial"/>
          <w:color w:val="000000"/>
          <w:sz w:val="20"/>
          <w:szCs w:val="20"/>
        </w:rPr>
        <w:t>,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</w:t>
      </w:r>
      <w:r w:rsidR="00A103E5" w:rsidRPr="007116FE">
        <w:rPr>
          <w:rFonts w:ascii="Arial" w:hAnsi="Arial" w:cs="Arial"/>
          <w:color w:val="000000"/>
          <w:sz w:val="20"/>
          <w:szCs w:val="20"/>
        </w:rPr>
        <w:t xml:space="preserve">Porter Robinson and Soundcloud Rap 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into a sound of his own, he uploaded </w:t>
      </w: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“NEVER MET!” </w:t>
      </w:r>
      <w:r w:rsidRPr="007116FE">
        <w:rPr>
          <w:rFonts w:ascii="Arial" w:hAnsi="Arial" w:cs="Arial"/>
          <w:color w:val="000000"/>
          <w:sz w:val="20"/>
          <w:szCs w:val="20"/>
        </w:rPr>
        <w:t>and organically attracted a groundswell of support to the tune of 30 million total streams</w:t>
      </w:r>
      <w:r w:rsidR="000B32D1" w:rsidRPr="007116FE">
        <w:rPr>
          <w:rFonts w:ascii="Arial" w:hAnsi="Arial" w:cs="Arial"/>
          <w:color w:val="000000"/>
          <w:sz w:val="20"/>
          <w:szCs w:val="20"/>
        </w:rPr>
        <w:t>,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1 million-plus </w:t>
      </w:r>
      <w:proofErr w:type="spellStart"/>
      <w:r w:rsidRPr="007116FE"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 w:rsidRPr="007116FE">
        <w:rPr>
          <w:rFonts w:ascii="Arial" w:hAnsi="Arial" w:cs="Arial"/>
          <w:color w:val="000000"/>
          <w:sz w:val="20"/>
          <w:szCs w:val="20"/>
        </w:rPr>
        <w:t xml:space="preserve"> videos, and more. Not to mention, his ascent has been chronicled by </w:t>
      </w:r>
      <w:hyperlink r:id="rId15" w:history="1">
        <w:r w:rsidRPr="007116FE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Rolling Stone</w:t>
        </w:r>
      </w:hyperlink>
      <w:r w:rsidR="005F3A9F">
        <w:rPr>
          <w:rFonts w:ascii="Arial" w:hAnsi="Arial" w:cs="Arial"/>
          <w:color w:val="000000"/>
          <w:sz w:val="20"/>
          <w:szCs w:val="20"/>
        </w:rPr>
        <w:t>,</w:t>
      </w:r>
      <w:r w:rsidR="00413263" w:rsidRPr="007116F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="00413263" w:rsidRPr="007116FE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Pitchfork</w:t>
        </w:r>
      </w:hyperlink>
      <w:r w:rsidR="005F3A9F">
        <w:rPr>
          <w:rFonts w:ascii="Arial" w:hAnsi="Arial" w:cs="Arial"/>
          <w:bCs/>
          <w:color w:val="000000" w:themeColor="text1"/>
          <w:sz w:val="20"/>
          <w:szCs w:val="20"/>
        </w:rPr>
        <w:t xml:space="preserve"> and </w:t>
      </w:r>
      <w:hyperlink r:id="rId17" w:history="1">
        <w:r w:rsidR="005F3A9F" w:rsidRPr="005F3A9F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The Atlantic</w:t>
        </w:r>
      </w:hyperlink>
      <w:r w:rsidR="005F3A9F" w:rsidRPr="005F3A9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</w:t>
      </w:r>
      <w:r w:rsidR="00413263" w:rsidRPr="007116F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C0924" w:rsidRPr="007116FE">
        <w:rPr>
          <w:rFonts w:ascii="Arial" w:hAnsi="Arial" w:cs="Arial"/>
          <w:color w:val="000000"/>
          <w:sz w:val="20"/>
          <w:szCs w:val="20"/>
        </w:rPr>
        <w:t>Brace yourself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for more.</w:t>
      </w:r>
    </w:p>
    <w:p w14:paraId="6BEC7596" w14:textId="77777777" w:rsidR="00B22607" w:rsidRPr="007116FE" w:rsidRDefault="00B22607" w:rsidP="007116F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967EC08" w14:textId="0AA2E428" w:rsidR="000D4D84" w:rsidRPr="007116FE" w:rsidRDefault="000D4D84" w:rsidP="007116F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About CMTEN:</w:t>
      </w:r>
    </w:p>
    <w:p w14:paraId="07210C53" w14:textId="43450FEE" w:rsidR="00216031" w:rsidRPr="007116FE" w:rsidRDefault="00EC550B" w:rsidP="007116FE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CMTEN </w:t>
      </w:r>
      <w:r w:rsidRPr="007116FE">
        <w:rPr>
          <w:rFonts w:ascii="Arial" w:hAnsi="Arial" w:cs="Arial"/>
          <w:color w:val="000000"/>
          <w:sz w:val="20"/>
          <w:szCs w:val="20"/>
        </w:rPr>
        <w:t>(p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ronounced 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>S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ee </w:t>
      </w:r>
      <w:proofErr w:type="spellStart"/>
      <w:r w:rsidR="00C8300A" w:rsidRPr="007116FE">
        <w:rPr>
          <w:rFonts w:ascii="Arial" w:hAnsi="Arial" w:cs="Arial"/>
          <w:color w:val="000000"/>
          <w:sz w:val="20"/>
          <w:szCs w:val="20"/>
        </w:rPr>
        <w:t>E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 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>T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>en</w:t>
      </w:r>
      <w:r w:rsidRPr="007116FE">
        <w:rPr>
          <w:rFonts w:ascii="Arial" w:hAnsi="Arial" w:cs="Arial"/>
          <w:color w:val="000000"/>
          <w:sz w:val="20"/>
          <w:szCs w:val="20"/>
        </w:rPr>
        <w:t>)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>,</w:t>
      </w:r>
      <w:r w:rsidR="00216031" w:rsidRPr="007116F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>is a 19-year-old artist/songwriter/producer/vocalist</w:t>
      </w:r>
      <w:r w:rsidR="00FA0689">
        <w:rPr>
          <w:rFonts w:ascii="Arial" w:hAnsi="Arial" w:cs="Arial"/>
          <w:color w:val="000000"/>
          <w:sz w:val="20"/>
          <w:szCs w:val="20"/>
        </w:rPr>
        <w:t xml:space="preserve"> 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>from N. California</w:t>
      </w:r>
      <w:r w:rsidR="00FA0689">
        <w:rPr>
          <w:rFonts w:ascii="Arial" w:hAnsi="Arial" w:cs="Arial"/>
          <w:color w:val="000000"/>
          <w:sz w:val="20"/>
          <w:szCs w:val="20"/>
        </w:rPr>
        <w:t xml:space="preserve"> </w:t>
      </w:r>
      <w:r w:rsidR="00216031" w:rsidRPr="007116F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at the forefront of the emerging </w:t>
      </w:r>
      <w:r w:rsidR="00216031" w:rsidRPr="007116F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Hyperpop/Glitchcore </w:t>
      </w:r>
      <w:r w:rsidR="00216031" w:rsidRPr="007116F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scene.  </w:t>
      </w:r>
      <w:r w:rsidR="00216031" w:rsidRPr="007116FE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="00216031" w:rsidRPr="007116F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chops, channels and recombines elements of pure pop songcraft with hip-hop beats, informed by the energy and honesty of punk rock and an unabashed expressive sincerity at the heart of its musical vortex.  </w:t>
      </w:r>
      <w:r w:rsidR="00216031" w:rsidRPr="007116FE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 grew up singing in his local choir, has perfect pitch, and has so far made all of his music within the confines of his bedroom. Starting with the release of </w:t>
      </w:r>
      <w:r w:rsidR="00216031" w:rsidRPr="007116FE">
        <w:rPr>
          <w:rFonts w:ascii="Arial" w:hAnsi="Arial" w:cs="Arial"/>
          <w:b/>
          <w:bCs/>
          <w:color w:val="000000"/>
          <w:sz w:val="20"/>
          <w:szCs w:val="20"/>
        </w:rPr>
        <w:t>“NEVER MET!”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>,</w:t>
      </w:r>
      <w:r w:rsidR="00216031" w:rsidRPr="007116FE">
        <w:rPr>
          <w:rFonts w:ascii="Arial" w:hAnsi="Arial" w:cs="Arial"/>
          <w:b/>
          <w:bCs/>
          <w:color w:val="000000"/>
          <w:sz w:val="20"/>
          <w:szCs w:val="20"/>
        </w:rPr>
        <w:t xml:space="preserve"> CMTEN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 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 xml:space="preserve">has 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exploded globally and has accumulated over 1,000,000 videos on </w:t>
      </w:r>
      <w:proofErr w:type="spellStart"/>
      <w:r w:rsidR="00216031" w:rsidRPr="007116FE"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 w:rsidR="00216031" w:rsidRPr="007116FE">
        <w:rPr>
          <w:rFonts w:ascii="Arial" w:hAnsi="Arial" w:cs="Arial"/>
          <w:color w:val="000000"/>
          <w:sz w:val="20"/>
          <w:szCs w:val="20"/>
        </w:rPr>
        <w:t>, racked up over 5</w:t>
      </w:r>
      <w:r w:rsidRPr="007116FE">
        <w:rPr>
          <w:rFonts w:ascii="Arial" w:hAnsi="Arial" w:cs="Arial"/>
          <w:color w:val="000000"/>
          <w:sz w:val="20"/>
          <w:szCs w:val="20"/>
        </w:rPr>
        <w:t>.5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 million </w:t>
      </w:r>
      <w:hyperlink r:id="rId18" w:history="1">
        <w:r w:rsidR="007116FE" w:rsidRPr="007116FE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 views, and amassed over </w:t>
      </w:r>
      <w:r w:rsidR="007116FE" w:rsidRPr="007116FE">
        <w:rPr>
          <w:rFonts w:ascii="Arial" w:hAnsi="Arial" w:cs="Arial"/>
          <w:color w:val="000000"/>
          <w:sz w:val="20"/>
          <w:szCs w:val="20"/>
        </w:rPr>
        <w:t>4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0 million streams on Spotify alone, making 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 xml:space="preserve">him </w:t>
      </w:r>
      <w:r w:rsidR="00216031" w:rsidRPr="007116FE">
        <w:rPr>
          <w:rFonts w:ascii="Arial" w:hAnsi="Arial" w:cs="Arial"/>
          <w:color w:val="000000"/>
          <w:sz w:val="20"/>
          <w:szCs w:val="20"/>
        </w:rPr>
        <w:t xml:space="preserve">one of the biggest underground </w:t>
      </w:r>
      <w:r w:rsidR="00C8300A" w:rsidRPr="007116FE">
        <w:rPr>
          <w:rFonts w:ascii="Arial" w:hAnsi="Arial" w:cs="Arial"/>
          <w:color w:val="000000"/>
          <w:sz w:val="20"/>
          <w:szCs w:val="20"/>
        </w:rPr>
        <w:t xml:space="preserve">success stories of 2020/2021. </w:t>
      </w:r>
      <w:r w:rsidR="00216031" w:rsidRPr="007116F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CMTEN</w:t>
      </w:r>
      <w:r w:rsidR="00216031" w:rsidRPr="007116F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is now part of the Masked Records/ Warner Records roster.</w:t>
      </w:r>
    </w:p>
    <w:p w14:paraId="0637C017" w14:textId="77777777" w:rsidR="00B22607" w:rsidRPr="007116FE" w:rsidRDefault="00B22607" w:rsidP="00B22607">
      <w:pPr>
        <w:rPr>
          <w:rFonts w:ascii="Arial" w:hAnsi="Arial" w:cs="Arial"/>
          <w:color w:val="1F497D"/>
          <w:sz w:val="20"/>
          <w:szCs w:val="20"/>
        </w:rPr>
      </w:pPr>
    </w:p>
    <w:p w14:paraId="23D0E229" w14:textId="77777777" w:rsidR="00B22607" w:rsidRPr="007116FE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b/>
          <w:bCs/>
          <w:sz w:val="20"/>
          <w:szCs w:val="20"/>
        </w:rPr>
        <w:t># # #</w:t>
      </w:r>
    </w:p>
    <w:p w14:paraId="1F811464" w14:textId="77777777" w:rsidR="00B22607" w:rsidRPr="007116FE" w:rsidRDefault="00B22607" w:rsidP="00B22607">
      <w:pPr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> </w:t>
      </w:r>
    </w:p>
    <w:p w14:paraId="35F7FD78" w14:textId="77777777" w:rsidR="00B22607" w:rsidRPr="007116FE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Contact Warner Records Publicity:</w:t>
      </w:r>
    </w:p>
    <w:p w14:paraId="05C3C6D4" w14:textId="77777777" w:rsidR="00B22607" w:rsidRPr="007116FE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7116FE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9" w:history="1">
        <w:r w:rsidRPr="007116FE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42AF6B83" w14:textId="77777777" w:rsidR="00B22607" w:rsidRPr="007116FE" w:rsidRDefault="00B22607" w:rsidP="00B22607">
      <w:pPr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color w:val="000000"/>
          <w:sz w:val="20"/>
          <w:szCs w:val="20"/>
        </w:rPr>
        <w:t> </w:t>
      </w:r>
    </w:p>
    <w:p w14:paraId="5EBC58C7" w14:textId="77777777" w:rsidR="00B22607" w:rsidRPr="007116FE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116FE">
        <w:rPr>
          <w:rFonts w:ascii="Arial" w:hAnsi="Arial" w:cs="Arial"/>
          <w:b/>
          <w:bCs/>
          <w:color w:val="000000"/>
          <w:sz w:val="20"/>
          <w:szCs w:val="20"/>
        </w:rPr>
        <w:t>FOLLOW CMTEN:</w:t>
      </w:r>
    </w:p>
    <w:p w14:paraId="0E1C19B6" w14:textId="730C905F" w:rsidR="00766402" w:rsidRPr="007116FE" w:rsidRDefault="00644166" w:rsidP="008B6778">
      <w:pPr>
        <w:jc w:val="center"/>
        <w:rPr>
          <w:rFonts w:ascii="Arial" w:hAnsi="Arial" w:cs="Arial"/>
          <w:sz w:val="20"/>
          <w:szCs w:val="20"/>
        </w:rPr>
      </w:pPr>
      <w:hyperlink r:id="rId20" w:history="1">
        <w:r w:rsidR="00B22607" w:rsidRPr="007116FE">
          <w:rPr>
            <w:rFonts w:ascii="Arial" w:hAnsi="Arial" w:cs="Arial"/>
            <w:color w:val="0432FF"/>
            <w:sz w:val="20"/>
            <w:szCs w:val="20"/>
            <w:u w:val="single"/>
          </w:rPr>
          <w:t>Instagram</w:t>
        </w:r>
      </w:hyperlink>
      <w:r w:rsidR="00B22607" w:rsidRPr="007116FE">
        <w:rPr>
          <w:rFonts w:ascii="Arial" w:hAnsi="Arial" w:cs="Arial"/>
          <w:color w:val="0432FF"/>
          <w:sz w:val="20"/>
          <w:szCs w:val="20"/>
        </w:rPr>
        <w:t> </w:t>
      </w:r>
      <w:r w:rsidR="00B22607" w:rsidRPr="007116FE">
        <w:rPr>
          <w:rFonts w:ascii="Arial" w:hAnsi="Arial" w:cs="Arial"/>
          <w:color w:val="000000"/>
          <w:sz w:val="20"/>
          <w:szCs w:val="20"/>
        </w:rPr>
        <w:t>| </w:t>
      </w:r>
      <w:hyperlink r:id="rId21" w:history="1">
        <w:r w:rsidR="00B22607" w:rsidRPr="007116FE">
          <w:rPr>
            <w:rFonts w:ascii="Arial" w:hAnsi="Arial" w:cs="Arial"/>
            <w:color w:val="0432FF"/>
            <w:sz w:val="20"/>
            <w:szCs w:val="20"/>
            <w:u w:val="single"/>
          </w:rPr>
          <w:t>Twitter</w:t>
        </w:r>
      </w:hyperlink>
      <w:r w:rsidR="00B22607" w:rsidRPr="007116FE">
        <w:rPr>
          <w:rFonts w:ascii="Arial" w:hAnsi="Arial" w:cs="Arial"/>
          <w:color w:val="0432FF"/>
          <w:sz w:val="20"/>
          <w:szCs w:val="20"/>
        </w:rPr>
        <w:t> </w:t>
      </w:r>
      <w:r w:rsidR="00B22607" w:rsidRPr="007116FE">
        <w:rPr>
          <w:rFonts w:ascii="Arial" w:hAnsi="Arial" w:cs="Arial"/>
          <w:color w:val="000000"/>
          <w:sz w:val="20"/>
          <w:szCs w:val="20"/>
        </w:rPr>
        <w:t>|</w:t>
      </w:r>
      <w:bookmarkStart w:id="1" w:name="_GoBack"/>
      <w:bookmarkEnd w:id="1"/>
      <w:r w:rsidR="008B6778" w:rsidRPr="007116FE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B6778" w:rsidRPr="007116FE">
          <w:rPr>
            <w:rStyle w:val="Hyperlink"/>
            <w:rFonts w:ascii="Arial" w:hAnsi="Arial" w:cs="Arial"/>
            <w:sz w:val="20"/>
            <w:szCs w:val="20"/>
          </w:rPr>
          <w:t>Spotify</w:t>
        </w:r>
      </w:hyperlink>
      <w:r w:rsidR="008B6778" w:rsidRPr="007116FE">
        <w:rPr>
          <w:rFonts w:ascii="Arial" w:hAnsi="Arial" w:cs="Arial"/>
          <w:sz w:val="20"/>
          <w:szCs w:val="20"/>
        </w:rPr>
        <w:t xml:space="preserve"> | </w:t>
      </w:r>
      <w:hyperlink r:id="rId23" w:history="1">
        <w:r w:rsidR="008B6778" w:rsidRPr="007116FE">
          <w:rPr>
            <w:rStyle w:val="Hyperlink"/>
            <w:rFonts w:ascii="Arial" w:hAnsi="Arial" w:cs="Arial"/>
            <w:sz w:val="20"/>
            <w:szCs w:val="20"/>
          </w:rPr>
          <w:t>Press Materials</w:t>
        </w:r>
      </w:hyperlink>
      <w:r w:rsidR="008B6778" w:rsidRPr="007116FE">
        <w:rPr>
          <w:rFonts w:ascii="Arial" w:hAnsi="Arial" w:cs="Arial"/>
          <w:sz w:val="20"/>
          <w:szCs w:val="20"/>
        </w:rPr>
        <w:t xml:space="preserve"> </w:t>
      </w:r>
    </w:p>
    <w:p w14:paraId="6206EA4B" w14:textId="77777777" w:rsidR="008B6778" w:rsidRPr="008B6778" w:rsidRDefault="008B6778" w:rsidP="008B6778">
      <w:pPr>
        <w:rPr>
          <w:rFonts w:ascii="Arial" w:hAnsi="Arial" w:cs="Arial"/>
          <w:sz w:val="20"/>
          <w:szCs w:val="20"/>
        </w:rPr>
      </w:pPr>
    </w:p>
    <w:p w14:paraId="3E9C0B5D" w14:textId="3530D0BD" w:rsidR="00B22607" w:rsidRPr="002815C5" w:rsidRDefault="00384E16" w:rsidP="00B22607">
      <w:pPr>
        <w:jc w:val="center"/>
        <w:rPr>
          <w:rFonts w:asciiTheme="minorHAnsi" w:hAnsiTheme="minorHAnsi" w:cs="Aharoni"/>
          <w:b/>
          <w:sz w:val="40"/>
          <w:szCs w:val="40"/>
        </w:rPr>
      </w:pPr>
      <w:r>
        <w:rPr>
          <w:rFonts w:asciiTheme="minorHAnsi" w:hAnsiTheme="minorHAnsi" w:cs="Aharoni"/>
          <w:b/>
          <w:noProof/>
          <w:sz w:val="40"/>
          <w:szCs w:val="40"/>
        </w:rPr>
        <w:drawing>
          <wp:inline distT="0" distB="0" distL="0" distR="0" wp14:anchorId="2CC4B981" wp14:editId="070DBE63">
            <wp:extent cx="1521012" cy="39958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3-03 at 12.12.32 PM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22" cy="4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C242" w14:textId="77777777" w:rsidR="008434BB" w:rsidRDefault="008434BB"/>
    <w:sectPr w:rsidR="0084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07"/>
    <w:rsid w:val="00016C2D"/>
    <w:rsid w:val="00024431"/>
    <w:rsid w:val="000443B1"/>
    <w:rsid w:val="00055F99"/>
    <w:rsid w:val="000A5A36"/>
    <w:rsid w:val="000B32D1"/>
    <w:rsid w:val="000D4D84"/>
    <w:rsid w:val="00133A07"/>
    <w:rsid w:val="0013647D"/>
    <w:rsid w:val="001409F5"/>
    <w:rsid w:val="00170E1B"/>
    <w:rsid w:val="00183751"/>
    <w:rsid w:val="00216031"/>
    <w:rsid w:val="002C0924"/>
    <w:rsid w:val="002C1EE4"/>
    <w:rsid w:val="002C2DC8"/>
    <w:rsid w:val="002D7024"/>
    <w:rsid w:val="002F0C78"/>
    <w:rsid w:val="002F51EB"/>
    <w:rsid w:val="003211F9"/>
    <w:rsid w:val="003609FC"/>
    <w:rsid w:val="00360D83"/>
    <w:rsid w:val="00382568"/>
    <w:rsid w:val="00384E16"/>
    <w:rsid w:val="003B5FA4"/>
    <w:rsid w:val="003F69C9"/>
    <w:rsid w:val="00413263"/>
    <w:rsid w:val="004C6995"/>
    <w:rsid w:val="005138D1"/>
    <w:rsid w:val="0056020A"/>
    <w:rsid w:val="0056079E"/>
    <w:rsid w:val="00572D22"/>
    <w:rsid w:val="005F3A9F"/>
    <w:rsid w:val="00624C9B"/>
    <w:rsid w:val="00644166"/>
    <w:rsid w:val="006614FE"/>
    <w:rsid w:val="006B401F"/>
    <w:rsid w:val="006E384B"/>
    <w:rsid w:val="007116FE"/>
    <w:rsid w:val="00766402"/>
    <w:rsid w:val="00771A94"/>
    <w:rsid w:val="00780F3B"/>
    <w:rsid w:val="00796771"/>
    <w:rsid w:val="007C49AA"/>
    <w:rsid w:val="007D798A"/>
    <w:rsid w:val="007F53D2"/>
    <w:rsid w:val="008434BB"/>
    <w:rsid w:val="008439A3"/>
    <w:rsid w:val="00855EC7"/>
    <w:rsid w:val="008B3D3D"/>
    <w:rsid w:val="008B6778"/>
    <w:rsid w:val="008B6C73"/>
    <w:rsid w:val="00912A73"/>
    <w:rsid w:val="009167F9"/>
    <w:rsid w:val="00935FE2"/>
    <w:rsid w:val="00981AC2"/>
    <w:rsid w:val="009834A6"/>
    <w:rsid w:val="009E133C"/>
    <w:rsid w:val="00A103E5"/>
    <w:rsid w:val="00A34E8E"/>
    <w:rsid w:val="00A52C1B"/>
    <w:rsid w:val="00AF4EB8"/>
    <w:rsid w:val="00AF59D7"/>
    <w:rsid w:val="00B11478"/>
    <w:rsid w:val="00B22607"/>
    <w:rsid w:val="00B40A01"/>
    <w:rsid w:val="00BA6E4B"/>
    <w:rsid w:val="00BE5A6E"/>
    <w:rsid w:val="00C17C23"/>
    <w:rsid w:val="00C5031C"/>
    <w:rsid w:val="00C8300A"/>
    <w:rsid w:val="00CA594E"/>
    <w:rsid w:val="00CF5E3C"/>
    <w:rsid w:val="00D00AFC"/>
    <w:rsid w:val="00D23B2D"/>
    <w:rsid w:val="00D3271E"/>
    <w:rsid w:val="00D47124"/>
    <w:rsid w:val="00D811E2"/>
    <w:rsid w:val="00DA78E1"/>
    <w:rsid w:val="00DB4306"/>
    <w:rsid w:val="00DD48CB"/>
    <w:rsid w:val="00E157B1"/>
    <w:rsid w:val="00E27753"/>
    <w:rsid w:val="00E27E9E"/>
    <w:rsid w:val="00E37E81"/>
    <w:rsid w:val="00E7552C"/>
    <w:rsid w:val="00EC550B"/>
    <w:rsid w:val="00F167D4"/>
    <w:rsid w:val="00F8198E"/>
    <w:rsid w:val="00FA0689"/>
    <w:rsid w:val="00FB0E51"/>
    <w:rsid w:val="00F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D2BE"/>
  <w15:docId w15:val="{FCE994EA-6959-E54A-AD49-9F7708D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401F"/>
  </w:style>
  <w:style w:type="paragraph" w:customStyle="1" w:styleId="xxmsonormal">
    <w:name w:val="x_xmsonormal"/>
    <w:basedOn w:val="Normal"/>
    <w:rsid w:val="006B401F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B401F"/>
  </w:style>
  <w:style w:type="character" w:customStyle="1" w:styleId="emailstyle15">
    <w:name w:val="emailstyle15"/>
    <w:basedOn w:val="DefaultParagraphFont"/>
    <w:semiHidden/>
    <w:rsid w:val="00CA594E"/>
    <w:rPr>
      <w:rFonts w:ascii="Calibri" w:hAnsi="Calibri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A07"/>
    <w:rPr>
      <w:color w:val="605E5C"/>
      <w:shd w:val="clear" w:color="auto" w:fill="E1DFDD"/>
    </w:rPr>
  </w:style>
  <w:style w:type="paragraph" w:customStyle="1" w:styleId="m4066534465852844584p1">
    <w:name w:val="m_4066534465852844584p1"/>
    <w:basedOn w:val="Normal"/>
    <w:rsid w:val="007D79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44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5FA4"/>
    <w:rPr>
      <w:b/>
      <w:bCs/>
    </w:rPr>
  </w:style>
  <w:style w:type="paragraph" w:customStyle="1" w:styleId="xmsonormal">
    <w:name w:val="xmsonormal"/>
    <w:basedOn w:val="Normal"/>
    <w:rsid w:val="005F3A9F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mt3n/?hl=en" TargetMode="External"/><Relationship Id="rId13" Type="http://schemas.openxmlformats.org/officeDocument/2006/relationships/hyperlink" Target="https://www.youtube.com/watch?v=xUEg2mXJx0M" TargetMode="External"/><Relationship Id="rId18" Type="http://schemas.openxmlformats.org/officeDocument/2006/relationships/hyperlink" Target="https://www.youtube.com/watch?v=TYlCeKVbc_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7" Type="http://schemas.openxmlformats.org/officeDocument/2006/relationships/hyperlink" Target="https://www.dropbox.com/s/4zcxcezvjq36wr5/CMTEN%20-%20BORED%20-%20Artwork_stroke.jpg?dl=0" TargetMode="External"/><Relationship Id="rId12" Type="http://schemas.openxmlformats.org/officeDocument/2006/relationships/hyperlink" Target="https://www.youtube.com/watch?v=mDdQBlA2erA" TargetMode="External"/><Relationship Id="rId17" Type="http://schemas.openxmlformats.org/officeDocument/2006/relationships/hyperlink" Target="https://www.theatlantic.com/magazine/archive/2021/03/hyperpop/617795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itchfork.com/thepitch/is-glitchcore-a-tiktok-aesthetic-a-new-microgenre-or-the-latest-iteration-of-glitch-art/" TargetMode="External"/><Relationship Id="rId20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zsv4UwwM7Y&amp;pbjreload=101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cmten.lnk.to/boredvisual" TargetMode="External"/><Relationship Id="rId15" Type="http://schemas.openxmlformats.org/officeDocument/2006/relationships/hyperlink" Target="https://www.rollingstone.com/music/music-features/alt-tiktok-music-xix-cmten-1038719/" TargetMode="External"/><Relationship Id="rId23" Type="http://schemas.openxmlformats.org/officeDocument/2006/relationships/hyperlink" Target="https://press.warnerrecords.com/cmten/" TargetMode="External"/><Relationship Id="rId10" Type="http://schemas.openxmlformats.org/officeDocument/2006/relationships/hyperlink" Target="https://cmten.lnk.to/boredvisual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hyperlink" Target="https://cmten.lnk.to/bored" TargetMode="External"/><Relationship Id="rId9" Type="http://schemas.openxmlformats.org/officeDocument/2006/relationships/hyperlink" Target="https://cmten.lnk.to/bored" TargetMode="External"/><Relationship Id="rId14" Type="http://schemas.openxmlformats.org/officeDocument/2006/relationships/hyperlink" Target="https://www.youtube.com/watch?v=646C_ProQaI" TargetMode="External"/><Relationship Id="rId22" Type="http://schemas.openxmlformats.org/officeDocument/2006/relationships/hyperlink" Target="https://open.spotify.com/artist/3ReVTyprRfKmKquryr9U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4</cp:revision>
  <dcterms:created xsi:type="dcterms:W3CDTF">2021-03-03T18:59:00Z</dcterms:created>
  <dcterms:modified xsi:type="dcterms:W3CDTF">2021-03-03T21:31:00Z</dcterms:modified>
</cp:coreProperties>
</file>