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D3C14" w:rsidRPr="003D3C14" w14:paraId="5D7AB4D7" w14:textId="77777777" w:rsidTr="003D3C14">
        <w:tc>
          <w:tcPr>
            <w:tcW w:w="0" w:type="auto"/>
            <w:vAlign w:val="center"/>
            <w:hideMark/>
          </w:tcPr>
          <w:p w14:paraId="10D88533" w14:textId="77777777" w:rsidR="003D3C14" w:rsidRPr="003D3C14" w:rsidRDefault="003D3C14" w:rsidP="003D3C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3C14" w:rsidRPr="003D3C14" w14:paraId="1EBE4C8A" w14:textId="77777777" w:rsidTr="003D3C14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D3C14" w:rsidRPr="003D3C14" w14:paraId="1B37F32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D3C14" w:rsidRPr="003D3C14" w14:paraId="51D4A7AE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3D3C14" w:rsidRPr="003D3C14" w14:paraId="71AE9E6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03F42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403F4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3D3C14" w:rsidRPr="003D3C14" w14:paraId="3CCC753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3D3C14" w:rsidRPr="003D3C14" w14:paraId="2DB868D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3D3C14" w:rsidRPr="003D3C14" w14:paraId="62FEC58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4778889A" w14:textId="77777777" w:rsidR="003D3C14" w:rsidRPr="003D3C14" w:rsidRDefault="003D3C14" w:rsidP="003D3C14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33"/>
                                                    <w:szCs w:val="33"/>
                                                  </w:rPr>
                                                  <w:t>CULTURAL VISIONARY DAVID SABASTIAN RELEASES POIGNANT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201F1E"/>
                                                    <w:sz w:val="33"/>
                                                    <w:szCs w:val="33"/>
                                                  </w:rPr>
                                                  <w:t>SISTA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33"/>
                                                    <w:szCs w:val="33"/>
                                                  </w:rPr>
                                                  <w:t> EP</w:t>
                                                </w:r>
                                              </w:p>
                                              <w:p w14:paraId="761D5661" w14:textId="77777777" w:rsidR="003D3C14" w:rsidRPr="003D3C14" w:rsidRDefault="003D3C14" w:rsidP="003D3C14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5E87D0A8" w14:textId="77777777" w:rsidR="003D3C14" w:rsidRPr="003D3C14" w:rsidRDefault="003D3C14" w:rsidP="003D3C14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33"/>
                                                    <w:szCs w:val="33"/>
                                                  </w:rPr>
                                                  <w:t>﻿LISTEN </w:t>
                                                </w:r>
                                                <w:hyperlink r:id="rId4" w:tgtFrame="_blank" w:history="1">
                                                  <w:r w:rsidRPr="003D3C14">
                                                    <w:rPr>
                                                      <w:rFonts w:ascii="Calibri" w:eastAsia="Times New Roman" w:hAnsi="Calibri" w:cs="Times New Roman"/>
                                                      <w:b/>
                                                      <w:bCs/>
                                                      <w:color w:val="3661BD"/>
                                                      <w:sz w:val="33"/>
                                                      <w:szCs w:val="33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33"/>
                                                    <w:szCs w:val="33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1B5C9BF8" w14:textId="77777777" w:rsidR="003D3C14" w:rsidRPr="003D3C14" w:rsidRDefault="003D3C14" w:rsidP="003D3C14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AD831E4" w14:textId="77777777" w:rsidR="003D3C14" w:rsidRPr="003D3C14" w:rsidRDefault="003D3C14" w:rsidP="003D3C14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33"/>
                                                    <w:szCs w:val="33"/>
                                                  </w:rPr>
                                                  <w:t>INCLUDES GUEST APPEARANCES BY YG, 070 SHAKE, MIGUEL, BUDDY, JESSE BOYKINS III, KELIS, GUAPDAD 4000, &amp; MORE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2ECB3BE" w14:textId="77777777" w:rsidR="003D3C14" w:rsidRPr="003D3C14" w:rsidRDefault="003D3C14" w:rsidP="003D3C1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69B2B18" w14:textId="77777777" w:rsidR="003D3C14" w:rsidRPr="003D3C14" w:rsidRDefault="003D3C14" w:rsidP="003D3C1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3D3C14" w:rsidRPr="003D3C14" w14:paraId="541FB7E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3D3C14" w:rsidRPr="003D3C14" w14:paraId="41C14D78" w14:textId="77777777" w:rsidTr="003D3C1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59D0FE86" w14:textId="12FEB33F" w:rsidR="003D3C14" w:rsidRPr="003D3C14" w:rsidRDefault="003D3C14" w:rsidP="003D3C14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lastRenderedPageBreak/>
                                                  <w:fldChar w:fldCharType="begin"/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"https://files.constantcontact.com/338ff164101/8c0fd2b2-5ccc-458b-81ce-634017ce6eb4.jpg" \* MERGEFORMATINET </w:instrText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90BDDF2" wp14:editId="763CBBD4">
                                                      <wp:extent cx="5943600" cy="5943600"/>
                                                      <wp:effectExtent l="0" t="0" r="0" b="0"/>
                                                      <wp:docPr id="6" name="Picture 6" descr="A picture containing sky, outdoor, arthropod, lobster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943600" cy="5943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FC5D8ED" w14:textId="77777777" w:rsidR="003D3C14" w:rsidRPr="003D3C14" w:rsidRDefault="003D3C14" w:rsidP="003D3C1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FDE7DB8" w14:textId="77777777" w:rsidR="003D3C14" w:rsidRPr="003D3C14" w:rsidRDefault="003D3C14" w:rsidP="003D3C1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3D3C14" w:rsidRPr="003D3C14" w14:paraId="10E5569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3D3C14" w:rsidRPr="003D3C14" w14:paraId="443647FA" w14:textId="77777777" w:rsidTr="003D3C1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7589D827" w14:textId="77777777" w:rsidR="003D3C14" w:rsidRPr="003D3C14" w:rsidRDefault="003D3C14" w:rsidP="003D3C14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3D3C14">
                                                    <w:rPr>
                                                      <w:rFonts w:ascii="Calibri" w:eastAsia="Times New Roman" w:hAnsi="Calibri" w:cs="Times New Roman"/>
                                                      <w:color w:val="3661BD"/>
                                                      <w:sz w:val="17"/>
                                                      <w:szCs w:val="17"/>
                                                      <w:u w:val="single"/>
                                                    </w:rPr>
                                                    <w:t>DOWNLOAD ART 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71742CBE" w14:textId="77777777" w:rsidR="003D3C14" w:rsidRPr="003D3C14" w:rsidRDefault="003D3C14" w:rsidP="003D3C1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93758C9" w14:textId="77777777" w:rsidR="003D3C14" w:rsidRPr="003D3C14" w:rsidRDefault="003D3C14" w:rsidP="003D3C1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3D3C14" w:rsidRPr="003D3C14" w14:paraId="6B0DAEC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3D3C14" w:rsidRPr="003D3C14" w14:paraId="30B19B73" w14:textId="77777777" w:rsidTr="003D3C1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6B55FBDF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November 12, 2021 (Los Angeles, CA)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–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Today, Los Angeles rapper, producer, director, designer, activist, and all-around visionary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David Sabastian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proudly presents his brand new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Sista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EP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[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Believe In Yourself Records/BPG Music/Warner Records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]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.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Listen to it </w:t>
                                                </w:r>
                                                <w:hyperlink r:id="rId7" w:tgtFrame="_blank" w:history="1">
                                                  <w:r w:rsidRPr="003D3C14">
                                                    <w:rPr>
                                                      <w:rFonts w:ascii="Calibri" w:eastAsia="Times New Roman" w:hAnsi="Calibri" w:cs="Times New Roman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5CAC8695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61B3E39C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Sabastian paved the way for the project with a love letter to women everywhere on the single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“Bad Bitch Holiday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”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The endearing lyrics and glowing visual instantly attracted critical 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acclaim from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Los Angeles Magazine, Revolt, Hip Hop DX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, and more. </w:t>
                                                </w:r>
                                                <w:hyperlink r:id="rId8" w:tgtFrame="_blank" w:history="1">
                                                  <w:r w:rsidRPr="003D3C14">
                                                    <w:rPr>
                                                      <w:rFonts w:ascii="Calibri" w:eastAsia="Times New Roman" w:hAnsi="Calibri" w:cs="Times New Roman"/>
                                                      <w:i/>
                                                      <w:iCs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Hello Beautiful</w:t>
                                                  </w:r>
                                                </w:hyperlink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christened it a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“female empowering bop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”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Meanwhile, he rolled through </w:t>
                                                </w:r>
                                                <w:hyperlink r:id="rId9" w:tgtFrame="_blank" w:history="1">
                                                  <w:r w:rsidRPr="003D3C14">
                                                    <w:rPr>
                                                      <w:rFonts w:ascii="Calibri" w:eastAsia="Times New Roman" w:hAnsi="Calibri" w:cs="Times New Roman"/>
                                                      <w:i/>
                                                      <w:iCs/>
                                                      <w:color w:val="201F1E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U</w:t>
                                                  </w:r>
                                                </w:hyperlink>
                                                <w:hyperlink r:id="rId10" w:tgtFrame="_blank" w:history="1">
                                                  <w:r w:rsidRPr="003D3C14">
                                                    <w:rPr>
                                                      <w:rFonts w:ascii="Calibri" w:eastAsia="Times New Roman" w:hAnsi="Calibri" w:cs="Times New Roman"/>
                                                      <w:i/>
                                                      <w:iCs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PROXX</w:t>
                                                  </w:r>
                                                </w:hyperlink>
                                                <w:hyperlink r:id="rId11" w:tgtFrame="_blank" w:history="1">
                                                  <w:r w:rsidRPr="003D3C14">
                                                    <w:rPr>
                                                      <w:rFonts w:ascii="Calibri" w:eastAsia="Times New Roman" w:hAnsi="Calibri" w:cs="Times New Roman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 </w:t>
                                                  </w:r>
                                                </w:hyperlink>
                                                <w:hyperlink r:id="rId12" w:tgtFrame="_blank" w:history="1">
                                                  <w:r w:rsidRPr="003D3C14">
                                                    <w:rPr>
                                                      <w:rFonts w:ascii="Calibri" w:eastAsia="Times New Roman" w:hAnsi="Calibri" w:cs="Times New Roman"/>
                                                      <w:i/>
                                                      <w:iCs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Sessions</w:t>
                                                  </w:r>
                                                </w:hyperlink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i/>
                                                    <w:iCs/>
                                                    <w:color w:val="3661B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to perform the track—which the outlet applauded as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“celebratory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”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Multiplatinum superstar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Saweetie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also notably provided narration to the blockbuster </w:t>
                                                </w:r>
                                                <w:hyperlink r:id="rId13" w:tgtFrame="_blank" w:history="1">
                                                  <w:r w:rsidRPr="003D3C14">
                                                    <w:rPr>
                                                      <w:rFonts w:ascii="Calibri" w:eastAsia="Times New Roman" w:hAnsi="Calibri" w:cs="Times New Roman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music video</w:t>
                                                  </w:r>
                                                </w:hyperlink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, which was directed by Sara LaCombe.</w:t>
                                                </w:r>
                                              </w:p>
                                              <w:p w14:paraId="4D2FBD93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3B888B71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As a whole, the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Sista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EP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projects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Sabastian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’s vision in widescreen. From moments of R&amp;B-drenched lust to intense rapping, he sends shockwaves through the game. The new single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“Eternal Sunshine”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[feat. Miguel, Buddy, &amp; Jesse Boykins III] pops off as a powerhouse collaboration, fusing together four dynamic and diverse voices. Elsewhere,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YG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brings West Coast heat to the scorching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“50 Shades of David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,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”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while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“Running With The Wolves”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pairs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070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Shake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’s otherworldly delivery with a fiery flow from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David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. It all culminates with a potent send-off on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“Party’s Never Over”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[feat.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Jesse Boykins III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]. Check out the full tracklisting below.</w:t>
                                                </w:r>
                                              </w:p>
                                              <w:p w14:paraId="005A3C21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20C17BCE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David previewed the album last night at a special Los Angeles listening event. Additionally, he delivered a standout set at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A3C Festival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in Atlanta last month.</w:t>
                                                </w:r>
                                              </w:p>
                                              <w:p w14:paraId="39B7620F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4B39A19B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This is the first project since his independent, critically-acclaimed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We Are God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album in 2020. He’s already made his mark as a designer sought out by everyone from OVO to HBO; as a visual artist with murals coast to coast and at ComplexCon; and as an activist with headline-making events such as “The Gucci Bonfire DTLA,'' and “Last Train to Nowhere.” He also launched his own brand, Skid Row Fashion Week, with a philanthropic mission to house the homeless. His custom pieces have been sported by Billie Eilish and A$AP Rocky, and publications like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Forbes, E!,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and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Flaunt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have extensively chronicled his work. </w:t>
                                                </w:r>
                                              </w:p>
                                              <w:p w14:paraId="7CF98E12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0CCC55C8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TRACKLISTING</w:t>
                                                </w:r>
                                              </w:p>
                                              <w:p w14:paraId="16039C45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1.    In The Beginning There Was Love [feat. Limvge]</w:t>
                                                </w:r>
                                              </w:p>
                                              <w:p w14:paraId="238EC8E7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2.    Heaven or Hell [feat. Limvge]</w:t>
                                                </w:r>
                                              </w:p>
                                              <w:p w14:paraId="37BE047C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3.    In Search of You</w:t>
                                                </w:r>
                                              </w:p>
                                              <w:p w14:paraId="0FBED63A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4.    Saweetie’s Proclamation of Independence</w:t>
                                                </w:r>
                                              </w:p>
                                              <w:p w14:paraId="272D25FF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5.    Bad Bitch Holiday</w:t>
                                                </w:r>
                                              </w:p>
                                              <w:p w14:paraId="0A176096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6.    BBQ</w:t>
                                                </w:r>
                                              </w:p>
                                              <w:p w14:paraId="3DE10FC4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7.    Reputation</w:t>
                                                </w:r>
                                              </w:p>
                                              <w:p w14:paraId="7E26B1A9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8.    Pussy Weed Red Meat</w:t>
                                                </w:r>
                                              </w:p>
                                              <w:p w14:paraId="2D7A89F8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9.    50 Shades of David [feat. YG]</w:t>
                                                </w:r>
                                              </w:p>
                                              <w:p w14:paraId="510BC662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10.  Running With The Wolves [feat. 070 Shake]</w:t>
                                                </w:r>
                                              </w:p>
                                              <w:p w14:paraId="4BC68EE5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11.  Vibes [feat. Kelis &amp; Guapdad 4000] - A Million Flowers Interlude [feat. Bibi Bourelly]</w:t>
                                                </w:r>
                                              </w:p>
                                              <w:p w14:paraId="1B64B33F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12.  God Fearing [feat. Ink]</w:t>
                                                </w:r>
                                              </w:p>
                                              <w:p w14:paraId="013D3961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13.  Eternal Sunshine [feat. Miguel, Buddy, &amp; Jesse Boykins III]</w:t>
                                                </w:r>
                                              </w:p>
                                              <w:p w14:paraId="24CEE846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14.  Party’s Never Over [feat. Jesse Boykins III]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8A55DD6" w14:textId="77777777" w:rsidR="003D3C14" w:rsidRPr="003D3C14" w:rsidRDefault="003D3C14" w:rsidP="003D3C1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6F6C3D4" w14:textId="77777777" w:rsidR="003D3C14" w:rsidRPr="003D3C14" w:rsidRDefault="003D3C14" w:rsidP="003D3C1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3D3C14" w:rsidRPr="003D3C14" w14:paraId="75ECC60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3D3C14" w:rsidRPr="003D3C14" w14:paraId="35BF329A" w14:textId="77777777" w:rsidTr="003D3C14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43C34873" w14:textId="4BC1C2C8" w:rsidR="003D3C14" w:rsidRPr="003D3C14" w:rsidRDefault="003D3C14" w:rsidP="003D3C14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lastRenderedPageBreak/>
                                                  <w:fldChar w:fldCharType="begin"/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"https://files.constantcontact.com/338ff164101/3008ab61-6e45-448d-ba04-9b8b6618bc8e.jpg" \* MERGEFORMATINET </w:instrText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74E7B0E" wp14:editId="13B617F5">
                                                      <wp:extent cx="3249930" cy="4861560"/>
                                                      <wp:effectExtent l="0" t="0" r="1270" b="2540"/>
                                                      <wp:docPr id="5" name="Picture 5" descr="A picture containing person, music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249930" cy="48615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3051B16" w14:textId="77777777" w:rsidR="003D3C14" w:rsidRPr="003D3C14" w:rsidRDefault="003D3C14" w:rsidP="003D3C1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774D1E2" w14:textId="77777777" w:rsidR="003D3C14" w:rsidRPr="003D3C14" w:rsidRDefault="003D3C14" w:rsidP="003D3C1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3D3C14" w:rsidRPr="003D3C14" w14:paraId="3E2D9FA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3D3C14" w:rsidRPr="003D3C14" w14:paraId="00C61555" w14:textId="77777777" w:rsidTr="003D3C1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77A49A73" w14:textId="77777777" w:rsidR="003D3C14" w:rsidRPr="003D3C14" w:rsidRDefault="003D3C14" w:rsidP="003D3C14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A0A0A"/>
                                                    <w:sz w:val="21"/>
                                                    <w:szCs w:val="21"/>
                                                  </w:rPr>
                                                  <w:t>Photo Credit: Baz -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hyperlink r:id="rId15" w:tgtFrame="_blank" w:history="1">
                                                  <w:r w:rsidRPr="003D3C14">
                                                    <w:rPr>
                                                      <w:rFonts w:ascii="Calibri" w:eastAsia="Times New Roman" w:hAnsi="Calibri" w:cs="Times New Roman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Click here for hi-res image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4A2D128E" w14:textId="77777777" w:rsidR="003D3C14" w:rsidRPr="003D3C14" w:rsidRDefault="003D3C14" w:rsidP="003D3C1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7530609" w14:textId="77777777" w:rsidR="003D3C14" w:rsidRPr="003D3C14" w:rsidRDefault="003D3C14" w:rsidP="003D3C1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3D3C14" w:rsidRPr="003D3C14" w14:paraId="11E2CA8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3D3C14" w:rsidRPr="003D3C14" w14:paraId="07B0D7A7" w14:textId="77777777" w:rsidTr="003D3C1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471B79D6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ABOUT DAVID SABASTIAN</w:t>
                                                </w:r>
                                              </w:p>
                                              <w:p w14:paraId="041DD63F" w14:textId="77777777" w:rsidR="003D3C14" w:rsidRPr="003D3C14" w:rsidRDefault="003D3C14" w:rsidP="003D3C14">
                                                <w:pPr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David Sabastian has spent years shifting pop culture from behind the scenes, and affecting change out in the streets. But after a lifetime of working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around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music—as a visionary fashion designer, painter, activist, and organizer—the lifelong Los Angeleno is bringing his creative, sociopolitical, and spiritual ideals to rap. Part Tupac Shakur and part Deepak Chopra, Sabastian spits with a captivating fervor whether he’s backed by concussive minimalist beats or stirring piano suites. His debut album, 2020’s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We Are God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, was testament to his status as both a lyrical evangelist of self-empowerment and an artist with his own gravitational pull—originally only available through his website, the highly philosophical album generated over six figures through sales and digital tips. It also made a worthy addition to a body of work that sprawls across worlds. When he isn’t designing subversive merch for rappers like YG (see 2020’s sold-out </w:t>
                                                </w:r>
                                                <w:hyperlink r:id="rId16" w:tgtFrame="_blank" w:history="1">
                                                  <w:r w:rsidRPr="003D3C14">
                                                    <w:rPr>
                                                      <w:rFonts w:ascii="Calibri" w:eastAsia="Times New Roman" w:hAnsi="Calibri" w:cs="Times New Roman"/>
                                                      <w:color w:val="201F1E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“Fuck the Police” collection</w:t>
                                                  </w:r>
                                                </w:hyperlink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) or </w:t>
                                                </w:r>
                                                <w:hyperlink r:id="rId17" w:tgtFrame="_blank" w:history="1">
                                                  <w:r w:rsidRPr="003D3C14">
                                                    <w:rPr>
                                                      <w:rFonts w:ascii="Calibri" w:eastAsia="Times New Roman" w:hAnsi="Calibri" w:cs="Times New Roman"/>
                                                      <w:color w:val="201F1E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painting vibrant murals</w:t>
                                                  </w:r>
                                                </w:hyperlink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outside the offices of his label, Warner Records (in a joint venture with The Blueprint Group), Sabastian works to fight homelessness in downtown L.A. with his streetwear company </w:t>
                                                </w:r>
                                                <w:hyperlink r:id="rId18" w:tgtFrame="_blank" w:history="1">
                                                  <w:r w:rsidRPr="003D3C14">
                                                    <w:rPr>
                                                      <w:rFonts w:ascii="Calibri" w:eastAsia="Times New Roman" w:hAnsi="Calibri" w:cs="Times New Roman"/>
                                                      <w:color w:val="201F1E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SkidRowFashionWeek</w:t>
                                                  </w:r>
                                                </w:hyperlink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After 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persevering through adversities of his own—with no small amount of encouragement from his strong Black mother—Sabastian dropped out of school at 16 to pursue his passion for clothing. Hip-hop was there all along, though, and it was only natural that he’d eventually add music to his creative arsenal in his love-fueled war against hatred and self-hate.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64DCDF4" w14:textId="77777777" w:rsidR="003D3C14" w:rsidRPr="003D3C14" w:rsidRDefault="003D3C14" w:rsidP="003D3C1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480826C" w14:textId="77777777" w:rsidR="003D3C14" w:rsidRPr="003D3C14" w:rsidRDefault="003D3C14" w:rsidP="003D3C1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3D3C14" w:rsidRPr="003D3C14" w14:paraId="10DD923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3D3C14" w:rsidRPr="003D3C14" w14:paraId="6797B21A" w14:textId="77777777" w:rsidTr="003D3C1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111839DC" w14:textId="77777777" w:rsidR="003D3C14" w:rsidRPr="003D3C14" w:rsidRDefault="003D3C14" w:rsidP="003D3C14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FOLLOW DAVID SABASTIAN:</w:t>
                                                </w:r>
                                              </w:p>
                                              <w:p w14:paraId="6970717B" w14:textId="77777777" w:rsidR="003D3C14" w:rsidRPr="003D3C14" w:rsidRDefault="003D3C14" w:rsidP="003D3C14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9" w:tgtFrame="_blank" w:history="1">
                                                  <w:r w:rsidRPr="003D3C14">
                                                    <w:rPr>
                                                      <w:rFonts w:ascii="Calibri" w:eastAsia="Times New Roman" w:hAnsi="Calibri" w:cs="Times New Roman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Facebook</w:t>
                                                  </w:r>
                                                </w:hyperlink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20" w:tgtFrame="_blank" w:history="1">
                                                  <w:r w:rsidRPr="003D3C14">
                                                    <w:rPr>
                                                      <w:rFonts w:ascii="Calibri" w:eastAsia="Times New Roman" w:hAnsi="Calibri" w:cs="Times New Roman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Twitter</w:t>
                                                  </w:r>
                                                </w:hyperlink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21" w:tgtFrame="_blank" w:history="1">
                                                  <w:r w:rsidRPr="003D3C14">
                                                    <w:rPr>
                                                      <w:rFonts w:ascii="Calibri" w:eastAsia="Times New Roman" w:hAnsi="Calibri" w:cs="Times New Roman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Instagram</w:t>
                                                  </w:r>
                                                </w:hyperlink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22" w:tgtFrame="_blank" w:history="1">
                                                  <w:r w:rsidRPr="003D3C14">
                                                    <w:rPr>
                                                      <w:rFonts w:ascii="Calibri" w:eastAsia="Times New Roman" w:hAnsi="Calibri" w:cs="Times New Roman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YouTube</w:t>
                                                  </w:r>
                                                </w:hyperlink>
                                              </w:p>
                                              <w:p w14:paraId="19BE5D3E" w14:textId="77777777" w:rsidR="003D3C14" w:rsidRPr="003D3C14" w:rsidRDefault="003D3C14" w:rsidP="003D3C14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370BDA08" w14:textId="77777777" w:rsidR="003D3C14" w:rsidRPr="003D3C14" w:rsidRDefault="003D3C14" w:rsidP="003D3C14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For more information, please contact: </w:t>
                                                </w:r>
                                              </w:p>
                                              <w:p w14:paraId="5CB83BD2" w14:textId="77777777" w:rsidR="003D3C14" w:rsidRPr="003D3C14" w:rsidRDefault="003D3C14" w:rsidP="003D3C14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Aishah White | Warner Records</w:t>
                                                </w:r>
                                              </w:p>
                                              <w:p w14:paraId="22DBDC1B" w14:textId="77777777" w:rsidR="003D3C14" w:rsidRPr="003D3C14" w:rsidRDefault="003D3C14" w:rsidP="003D3C14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3" w:tgtFrame="_blank" w:history="1">
                                                  <w:r w:rsidRPr="003D3C14">
                                                    <w:rPr>
                                                      <w:rFonts w:ascii="Calibri" w:eastAsia="Times New Roman" w:hAnsi="Calibri" w:cs="Times New Roman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Aishah.White@warnerrecords.com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4198756C" w14:textId="77777777" w:rsidR="003D3C14" w:rsidRPr="003D3C14" w:rsidRDefault="003D3C14" w:rsidP="003D3C1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F401E7B" w14:textId="77777777" w:rsidR="003D3C14" w:rsidRPr="003D3C14" w:rsidRDefault="003D3C14" w:rsidP="003D3C1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81"/>
                                      <w:gridCol w:w="3636"/>
                                      <w:gridCol w:w="2593"/>
                                    </w:tblGrid>
                                    <w:tr w:rsidR="003D3C14" w:rsidRPr="003D3C14" w14:paraId="70BA8D9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17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81"/>
                                          </w:tblGrid>
                                          <w:tr w:rsidR="003D3C14" w:rsidRPr="003D3C14" w14:paraId="5786EC12" w14:textId="77777777" w:rsidTr="003D3C1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79DE12DF" w14:textId="5D730BE9" w:rsidR="003D3C14" w:rsidRPr="003D3C14" w:rsidRDefault="003D3C14" w:rsidP="003D3C14">
                                                <w:pPr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"https://files.constantcontact.com/338ff164101/b055a95d-b669-4999-82ab-e20e7b91bf8a.jpg" \* MERGEFORMATINET </w:instrText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8D3C8BD" wp14:editId="269C83A5">
                                                      <wp:extent cx="905510" cy="624840"/>
                                                      <wp:effectExtent l="0" t="0" r="0" b="0"/>
                                                      <wp:docPr id="4" name="Picture 4" descr="A picture containing text, first-aid kit, clipart, sign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05510" cy="6248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E1B6081" w14:textId="77777777" w:rsidR="003D3C14" w:rsidRPr="003D3C14" w:rsidRDefault="003D3C14" w:rsidP="003D3C1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36"/>
                                          </w:tblGrid>
                                          <w:tr w:rsidR="003D3C14" w:rsidRPr="003D3C14" w14:paraId="07A02ED5" w14:textId="77777777" w:rsidTr="003D3C1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2B521945" w14:textId="6775BBD2" w:rsidR="003D3C14" w:rsidRPr="003D3C14" w:rsidRDefault="003D3C14" w:rsidP="003D3C1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"https://files.constantcontact.com/338ff164101/361ce191-ec80-4e1b-906a-fa6ba0994920.png" \* MERGEFORMATINET </w:instrText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FC8CFC6" wp14:editId="6BC7B4F3">
                                                      <wp:extent cx="2118360" cy="597535"/>
                                                      <wp:effectExtent l="0" t="0" r="0" b="0"/>
                                                      <wp:docPr id="3" name="Picture 3" descr="Shape&#10;&#10;Description automatically generated with medium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18360" cy="59753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7314ECA" w14:textId="77777777" w:rsidR="003D3C14" w:rsidRPr="003D3C14" w:rsidRDefault="003D3C14" w:rsidP="003D3C1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93"/>
                                          </w:tblGrid>
                                          <w:tr w:rsidR="003D3C14" w:rsidRPr="003D3C14" w14:paraId="39535AAE" w14:textId="77777777" w:rsidTr="003D3C1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29A851B5" w14:textId="4813B94B" w:rsidR="003D3C14" w:rsidRPr="003D3C14" w:rsidRDefault="003D3C14" w:rsidP="003D3C14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"https://files.constantcontact.com/338ff164101/291bfc34-a32c-4b6e-be59-4c77399ae09c.png" \* MERGEFORMATINET </w:instrText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5D7EC52" wp14:editId="3CF2C246">
                                                      <wp:extent cx="941705" cy="724535"/>
                                                      <wp:effectExtent l="0" t="0" r="0" b="0"/>
                                                      <wp:docPr id="2" name="Picture 2" descr="Text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41705" cy="72453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3D3C14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DCA9B74" w14:textId="77777777" w:rsidR="003D3C14" w:rsidRPr="003D3C14" w:rsidRDefault="003D3C14" w:rsidP="003D3C14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FD72C54" w14:textId="77777777" w:rsidR="003D3C14" w:rsidRPr="003D3C14" w:rsidRDefault="003D3C14" w:rsidP="003D3C1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B8E179" w14:textId="77777777" w:rsidR="003D3C14" w:rsidRPr="003D3C14" w:rsidRDefault="003D3C14" w:rsidP="003D3C1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5300694E" w14:textId="77777777" w:rsidR="003D3C14" w:rsidRPr="003D3C14" w:rsidRDefault="003D3C14" w:rsidP="003D3C1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631AFF3" w14:textId="77777777" w:rsidR="003D3C14" w:rsidRPr="003D3C14" w:rsidRDefault="003D3C14" w:rsidP="003D3C1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C777B34" w14:textId="77777777" w:rsidR="003D3C14" w:rsidRPr="003D3C14" w:rsidRDefault="003D3C14" w:rsidP="003D3C14">
            <w:pPr>
              <w:shd w:val="clear" w:color="auto" w:fill="FFFFFF"/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3D3C14" w:rsidRPr="003D3C14" w14:paraId="4232A432" w14:textId="77777777" w:rsidTr="003D3C14">
        <w:tc>
          <w:tcPr>
            <w:tcW w:w="0" w:type="auto"/>
            <w:vAlign w:val="center"/>
            <w:hideMark/>
          </w:tcPr>
          <w:p w14:paraId="058B0B06" w14:textId="77777777" w:rsidR="003D3C14" w:rsidRPr="003D3C14" w:rsidRDefault="003D3C14" w:rsidP="003D3C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D1E2CA" w14:textId="77777777" w:rsidR="003D3C14" w:rsidRPr="003D3C14" w:rsidRDefault="003D3C14" w:rsidP="003D3C14">
      <w:pPr>
        <w:rPr>
          <w:rFonts w:ascii="Times New Roman" w:eastAsia="Times New Roman" w:hAnsi="Times New Roman" w:cs="Times New Roman"/>
          <w:vanish/>
        </w:rPr>
      </w:pPr>
    </w:p>
    <w:p w14:paraId="7C3E4035" w14:textId="502F3BD9" w:rsidR="002C48C2" w:rsidRDefault="003D3C14">
      <w:r>
        <w:rPr>
          <w:rFonts w:ascii="Verdana" w:eastAsia="Times New Roman" w:hAnsi="Verdana" w:cs="Times New Roman"/>
          <w:color w:val="5D5D5D"/>
          <w:sz w:val="18"/>
          <w:szCs w:val="18"/>
        </w:rPr>
        <w:t xml:space="preserve"> </w:t>
      </w:r>
    </w:p>
    <w:sectPr w:rsidR="002C48C2" w:rsidSect="00A6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4"/>
    <w:rsid w:val="003D3C14"/>
    <w:rsid w:val="005321EC"/>
    <w:rsid w:val="00A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BD251"/>
  <w15:chartTrackingRefBased/>
  <w15:docId w15:val="{27F80394-674E-ED44-839C-D1592086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3C14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3D3C14"/>
  </w:style>
  <w:style w:type="character" w:customStyle="1" w:styleId="footer-mobile-hidden">
    <w:name w:val="footer-mobile-hidden"/>
    <w:basedOn w:val="DefaultParagraphFont"/>
    <w:rsid w:val="003D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hellobeautiful.com%2Fplaylist%2Fdavid-sabastian-bad-btch-holiday%2F&amp;data=04%7C01%7CDionte.Williams%40warnerrecords.com%7C31f888a56a3c46fe20f308d9a563f28c%7C8367939002ec4ba1ad3d69da3fdd637e%7C0%7C0%7C637722670948815167%7CUnknown%7CTWFpbGZsb3d8eyJWIjoiMC4wLjAwMDAiLCJQIjoiV2luMzIiLCJBTiI6Ik1haWwiLCJXVCI6Mn0%3D%7C1000&amp;sdata=vevE2CpdoPSDD2VgyMRIcO78lE04GujwmiNHHJQpXes%3D&amp;reserved=0" TargetMode="External"/><Relationship Id="rId13" Type="http://schemas.openxmlformats.org/officeDocument/2006/relationships/hyperlink" Target="https://nam04.safelinks.protection.outlook.com/?url=https%3A%2F%2Fwww.youtube.com%2Fwatch%3Fv%3DFOL9MpcYxDM&amp;data=04%7C01%7CDionte.Williams%40warnerrecords.com%7C31f888a56a3c46fe20f308d9a563f28c%7C8367939002ec4ba1ad3d69da3fdd637e%7C0%7C0%7C637722670948825161%7CUnknown%7CTWFpbGZsb3d8eyJWIjoiMC4wLjAwMDAiLCJQIjoiV2luMzIiLCJBTiI6Ik1haWwiLCJXVCI6Mn0%3D%7C1000&amp;sdata=BF0J%2BQMNIj8dqOmjPqXF5r2M72z4%2FgIem9Sykrb3ijA%3D&amp;reserved=0" TargetMode="External"/><Relationship Id="rId18" Type="http://schemas.openxmlformats.org/officeDocument/2006/relationships/hyperlink" Target="https://nam04.safelinks.protection.outlook.com/?url=https%3A%2F%2Fr20.rs6.net%2Ftn.jsp%3Ff%3D001e8t0O0Uc3opOWntXi5YWA9fFr6ISSYUszHBg4Thv-Jh8yvIqSn0S8Y3lWIAkYDEmbyTLXkv_QhTtOEc9jWEUu6CHLaGRfULHtomv9G-HSx6Co4YFKunfSmY31ojVscfEv0Xw9TYp0kuXgAu9DNzSYYhZaM9fSG6I%26c%3DULlPS8Lx0KdynKjcxTOm_JacnWTkGIy59Q_zAIItnMRK90viNzW4rw%3D%3D%26ch%3DN8GnfvS9Ebun4GhJVS7ANex2I9tQ7nZ5DR1GUQ7wwN5-mM26-RNmxQ%3D%3D&amp;data=04%7C01%7CDionte.Williams%40warnerrecords.com%7C31f888a56a3c46fe20f308d9a563f28c%7C8367939002ec4ba1ad3d69da3fdd637e%7C0%7C0%7C637722670948855145%7CUnknown%7CTWFpbGZsb3d8eyJWIjoiMC4wLjAwMDAiLCJQIjoiV2luMzIiLCJBTiI6Ik1haWwiLCJXVCI6Mn0%3D%7C1000&amp;sdata=LIed%2B1t5RL1ECVtHztilVdbem0lXWr%2BrIMFH7vJAEdI%3D&amp;reserved=0" TargetMode="External"/><Relationship Id="rId26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instagram.com%2Fdavidsabastiananti%2F%3Fhl%3Den&amp;data=04%7C01%7Clilly.simpson%40warnerrecords.com%7C79cef11f5137494c04b208d8c6efe251%7C8367939002ec4ba1ad3d69da3fdd637e%7C0%7C0%7C637478080890294511%7CUnknown%7CTWFpbGZsb3d8eyJWIjoiMC4wLjAwMDAiLCJQIjoiV2luMzIiLCJBTiI6Ik1haWwiLCJXVCI6Mn0%3D%7C1000&amp;sdata=7ltxqXoyjhrGwCi3vnHWz0KkEtDacIPgKEAXuh3ksyM%3D&amp;reserved=0" TargetMode="External"/><Relationship Id="rId7" Type="http://schemas.openxmlformats.org/officeDocument/2006/relationships/hyperlink" Target="https://davidsabastian.lnk.to/Sista" TargetMode="External"/><Relationship Id="rId12" Type="http://schemas.openxmlformats.org/officeDocument/2006/relationships/hyperlink" Target="https://nam04.safelinks.protection.outlook.com/?url=https%3A%2F%2Fuproxx.com%2Fmusic%2Fdavid-sabastian-bad-btch-holiday-uproxx-sessions%2F&amp;data=04%7C01%7CDionte.Williams%40warnerrecords.com%7C31f888a56a3c46fe20f308d9a563f28c%7C8367939002ec4ba1ad3d69da3fdd637e%7C0%7C0%7C637722670948825161%7CUnknown%7CTWFpbGZsb3d8eyJWIjoiMC4wLjAwMDAiLCJQIjoiV2luMzIiLCJBTiI6Ik1haWwiLCJXVCI6Mn0%3D%7C1000&amp;sdata=6Gsc%2BkiLJUJ%2FqzHtMXWeM%2F5BtTfRekhB7WThfTO%2BTVo%3D&amp;reserved=0" TargetMode="External"/><Relationship Id="rId17" Type="http://schemas.openxmlformats.org/officeDocument/2006/relationships/hyperlink" Target="https://nam04.safelinks.protection.outlook.com/?url=https%3A%2F%2Fr20.rs6.net%2Ftn.jsp%3Ff%3D001e8t0O0Uc3opOWntXi5YWA9fFr6ISSYUszHBg4Thv-Jh8yvIqSn0S8Y3lWIAkYDEm9ScGA3dBb7TbXKBCsSdfA2kN32GRvnMqqOAQZ3HCeQ7-odZYkjDCxr3S2sG5UATGaynP1lg-v0u8abx3dA9vit-6ns62OlN96JDfZwuEJmNl5ugG3-hOGuYHf9GG7djew08jiqeHPLQ%3D%26c%3DULlPS8Lx0KdynKjcxTOm_JacnWTkGIy59Q_zAIItnMRK90viNzW4rw%3D%3D%26ch%3DN8GnfvS9Ebun4GhJVS7ANex2I9tQ7nZ5DR1GUQ7wwN5-mM26-RNmxQ%3D%3D&amp;data=04%7C01%7CDionte.Williams%40warnerrecords.com%7C31f888a56a3c46fe20f308d9a563f28c%7C8367939002ec4ba1ad3d69da3fdd637e%7C0%7C0%7C637722670948845151%7CUnknown%7CTWFpbGZsb3d8eyJWIjoiMC4wLjAwMDAiLCJQIjoiV2luMzIiLCJBTiI6Ik1haWwiLCJXVCI6Mn0%3D%7C1000&amp;sdata=AfS4FcKAuUyJM62SVGLjAET2NwnXPLY9C802JE02f2Q%3D&amp;reserved=0" TargetMode="External"/><Relationship Id="rId25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r20.rs6.net%2Ftn.jsp%3Ff%3D001e8t0O0Uc3opOWntXi5YWA9fFr6ISSYUszHBg4Thv-Jh8yvIqSn0S8Y3lWIAkYDEmLP0VhDrOi6m6sA_dMsVQV16fsruac9LxbKYpw4oWTiQYsTuRJo5kZSNqiYlUddqYynJG0oKdhJ9dlsXx6reaInO8dqke0-wAv-LyDJjJCsgicCTEb1emrrFCiioXULHjEn8bN5YkugWoRJnkjWVfCjmiI1_x0360i6xqUEwvYpaQLzHktmAbbjCNZNkMaF0q%26c%3DULlPS8Lx0KdynKjcxTOm_JacnWTkGIy59Q_zAIItnMRK90viNzW4rw%3D%3D%26ch%3DN8GnfvS9Ebun4GhJVS7ANex2I9tQ7nZ5DR1GUQ7wwN5-mM26-RNmxQ%3D%3D&amp;data=04%7C01%7CDionte.Williams%40warnerrecords.com%7C31f888a56a3c46fe20f308d9a563f28c%7C8367939002ec4ba1ad3d69da3fdd637e%7C0%7C0%7C637722670948835152%7CUnknown%7CTWFpbGZsb3d8eyJWIjoiMC4wLjAwMDAiLCJQIjoiV2luMzIiLCJBTiI6Ik1haWwiLCJXVCI6Mn0%3D%7C1000&amp;sdata=JySxKq8rMGh6%2BSVPNY%2FwgGTxEdXgd2E0L%2F0qtH%2B3ZEc%3D&amp;reserved=0" TargetMode="External"/><Relationship Id="rId20" Type="http://schemas.openxmlformats.org/officeDocument/2006/relationships/hyperlink" Target="https://nam04.safelinks.protection.outlook.com/?url=https%3A%2F%2Ftwitter.com%2Fdavidsabastian%3Flang%3Den&amp;data=04%7C01%7Clilly.simpson%40warnerrecords.com%7C79cef11f5137494c04b208d8c6efe251%7C8367939002ec4ba1ad3d69da3fdd637e%7C0%7C0%7C637478080890284507%7CUnknown%7CTWFpbGZsb3d8eyJWIjoiMC4wLjAwMDAiLCJQIjoiV2luMzIiLCJBTiI6Ik1haWwiLCJXVCI6Mn0%3D%7C1000&amp;sdata=jlkMVeVIqsYp4x2bwoo0obYqbuF8eMKXNHn%2B0n21cMg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mg.sharepoint.com/:i:/s/US.WBR.Publicity/EeEHX_c8G5NGtAHQ77GMbQ0BB_I9dET6I3vKUo2H5tEMjg?e=ASFD2s" TargetMode="External"/><Relationship Id="rId11" Type="http://schemas.openxmlformats.org/officeDocument/2006/relationships/hyperlink" Target="https://nam04.safelinks.protection.outlook.com/?url=https%3A%2F%2Fuproxx.com%2Fmusic%2Fdavid-sabastian-bad-btch-holiday-uproxx-sessions%2F&amp;data=04%7C01%7CDionte.Williams%40warnerrecords.com%7C31f888a56a3c46fe20f308d9a563f28c%7C8367939002ec4ba1ad3d69da3fdd637e%7C0%7C0%7C637722670948825161%7CUnknown%7CTWFpbGZsb3d8eyJWIjoiMC4wLjAwMDAiLCJQIjoiV2luMzIiLCJBTiI6Ik1haWwiLCJXVCI6Mn0%3D%7C1000&amp;sdata=6Gsc%2BkiLJUJ%2FqzHtMXWeM%2F5BtTfRekhB7WThfTO%2BTVo%3D&amp;reserved=0" TargetMode="External"/><Relationship Id="rId24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wmg.sharepoint.com/:i:/s/US.WBR.Publicity/EVkJft_G6fxOr8QZrJPrkKoBVAVRzYLL_h6S1HwG0yhqbQ?e=tECwqd" TargetMode="External"/><Relationship Id="rId23" Type="http://schemas.openxmlformats.org/officeDocument/2006/relationships/hyperlink" Target="mailto:Aishah.White@warnerrecord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uproxx.com%2Fmusic%2Fdavid-sabastian-bad-btch-holiday-uproxx-sessions%2F&amp;data=04%7C01%7CDionte.Williams%40warnerrecords.com%7C31f888a56a3c46fe20f308d9a563f28c%7C8367939002ec4ba1ad3d69da3fdd637e%7C0%7C0%7C637722670948825161%7CUnknown%7CTWFpbGZsb3d8eyJWIjoiMC4wLjAwMDAiLCJQIjoiV2luMzIiLCJBTiI6Ik1haWwiLCJXVCI6Mn0%3D%7C1000&amp;sdata=6Gsc%2BkiLJUJ%2FqzHtMXWeM%2F5BtTfRekhB7WThfTO%2BTVo%3D&amp;reserved=0" TargetMode="External"/><Relationship Id="rId19" Type="http://schemas.openxmlformats.org/officeDocument/2006/relationships/hyperlink" Target="https://nam04.safelinks.protection.outlook.com/?url=https%3A%2F%2Fwww.facebook.com%2FDavidSabastianMusic%2F&amp;data=04%7C01%7Clilly.simpson%40warnerrecords.com%7C79cef11f5137494c04b208d8c6efe251%7C8367939002ec4ba1ad3d69da3fdd637e%7C0%7C0%7C637478080890284507%7CUnknown%7CTWFpbGZsb3d8eyJWIjoiMC4wLjAwMDAiLCJQIjoiV2luMzIiLCJBTiI6Ik1haWwiLCJXVCI6Mn0%3D%7C1000&amp;sdata=A7%2B9aBDg%2FO6hmJ4uXDoKbklw4%2BJ8xdm3JxjDX4HOedk%3D&amp;reserved=0" TargetMode="External"/><Relationship Id="rId4" Type="http://schemas.openxmlformats.org/officeDocument/2006/relationships/hyperlink" Target="https://davidsabastian.lnk.to/Sista" TargetMode="External"/><Relationship Id="rId9" Type="http://schemas.openxmlformats.org/officeDocument/2006/relationships/hyperlink" Target="https://nam04.safelinks.protection.outlook.com/?url=https%3A%2F%2Fuproxx.com%2Fmusic%2Fdavid-sabastian-bad-btch-holiday-uproxx-sessions%2F&amp;data=04%7C01%7CDionte.Williams%40warnerrecords.com%7C31f888a56a3c46fe20f308d9a563f28c%7C8367939002ec4ba1ad3d69da3fdd637e%7C0%7C0%7C637722670948825161%7CUnknown%7CTWFpbGZsb3d8eyJWIjoiMC4wLjAwMDAiLCJQIjoiV2luMzIiLCJBTiI6Ik1haWwiLCJXVCI6Mn0%3D%7C1000&amp;sdata=6Gsc%2BkiLJUJ%2FqzHtMXWeM%2F5BtTfRekhB7WThfTO%2BTVo%3D&amp;reserved=0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nam04.safelinks.protection.outlook.com/?url=https%3A%2F%2Fwww.youtube.com%2Fuser%2FDavidandSabastian%2Ffeatured&amp;data=04%7C01%7Clilly.simpson%40warnerrecords.com%7C79cef11f5137494c04b208d8c6efe251%7C8367939002ec4ba1ad3d69da3fdd637e%7C0%7C0%7C637478080890294511%7CUnknown%7CTWFpbGZsb3d8eyJWIjoiMC4wLjAwMDAiLCJQIjoiV2luMzIiLCJBTiI6Ik1haWwiLCJXVCI6Mn0%3D%7C1000&amp;sdata=dPpTirj41bx7Ea9cvogLj1%2F5T21HqjuqOIYdFVG9kpE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1939</Words>
  <Characters>11056</Characters>
  <Application>Microsoft Office Word</Application>
  <DocSecurity>0</DocSecurity>
  <Lines>92</Lines>
  <Paragraphs>25</Paragraphs>
  <ScaleCrop>false</ScaleCrop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Dionté</dc:creator>
  <cp:keywords/>
  <dc:description/>
  <cp:lastModifiedBy>Williams, Dionté</cp:lastModifiedBy>
  <cp:revision>1</cp:revision>
  <dcterms:created xsi:type="dcterms:W3CDTF">2021-11-12T17:42:00Z</dcterms:created>
  <dcterms:modified xsi:type="dcterms:W3CDTF">2021-11-12T17:43:00Z</dcterms:modified>
</cp:coreProperties>
</file>