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C6492E" w:rsidRPr="00C6492E" w14:paraId="75396039" w14:textId="77777777" w:rsidTr="00C6492E">
        <w:tc>
          <w:tcPr>
            <w:tcW w:w="0" w:type="auto"/>
            <w:vAlign w:val="center"/>
            <w:hideMark/>
          </w:tcPr>
          <w:p w14:paraId="3640F665" w14:textId="77777777" w:rsidR="00C6492E" w:rsidRPr="00C6492E" w:rsidRDefault="00C6492E" w:rsidP="00C6492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6492E" w:rsidRPr="00C6492E" w14:paraId="2BBF2F0B" w14:textId="77777777" w:rsidTr="00C6492E"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C6492E" w:rsidRPr="00C6492E" w14:paraId="2E7DDA7C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45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C6492E" w:rsidRPr="00C6492E" w14:paraId="49CDE72E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225" w:type="dxa"/>
                          <w:left w:w="75" w:type="dxa"/>
                          <w:bottom w:w="22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10"/>
                        </w:tblGrid>
                        <w:tr w:rsidR="00C6492E" w:rsidRPr="00C6492E" w14:paraId="7BCFC0E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403F42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403F42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910"/>
                              </w:tblGrid>
                              <w:tr w:rsidR="00C6492E" w:rsidRPr="00C6492E" w14:paraId="346CE8C8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C6492E" w:rsidRPr="00C6492E" w14:paraId="10086E89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shd w:val="clear" w:color="auto" w:fill="FFFFFF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C6492E" w:rsidRPr="00C6492E" w14:paraId="17552235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352D5B40" w14:textId="77777777" w:rsidR="00C6492E" w:rsidRPr="00C6492E" w:rsidRDefault="00C6492E" w:rsidP="00C6492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30"/>
                                                    <w:szCs w:val="30"/>
                                                  </w:rPr>
                                                  <w:t>DIJON ANNOUNCES DEBUT ALBUM </w:t>
                                                </w: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00000"/>
                                                    <w:sz w:val="30"/>
                                                    <w:szCs w:val="30"/>
                                                  </w:rPr>
                                                  <w:t>ABSOLUTELY</w:t>
                                                </w: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30"/>
                                                    <w:szCs w:val="30"/>
                                                  </w:rPr>
                                                  <w:t> DUE NOVEMBER 5TH</w:t>
                                                </w:r>
                                              </w:p>
                                              <w:p w14:paraId="2812797F" w14:textId="77777777" w:rsidR="00C6492E" w:rsidRPr="00C6492E" w:rsidRDefault="00C6492E" w:rsidP="00C6492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67CBCF68" w14:textId="77777777" w:rsidR="00C6492E" w:rsidRPr="00C6492E" w:rsidRDefault="00C6492E" w:rsidP="00C6492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30"/>
                                                    <w:szCs w:val="30"/>
                                                  </w:rPr>
                                                  <w:t>SHARES LIVE PERFORMANCE VIDEO</w:t>
                                                </w:r>
                                              </w:p>
                                              <w:p w14:paraId="10E0B38F" w14:textId="77777777" w:rsidR="00C6492E" w:rsidRPr="00C6492E" w:rsidRDefault="00C6492E" w:rsidP="00C6492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30"/>
                                                    <w:szCs w:val="30"/>
                                                  </w:rPr>
                                                  <w:t>WATCH </w:t>
                                                </w:r>
                                                <w:hyperlink r:id="rId4" w:tgtFrame="_blank" w:history="1">
                                                  <w:r w:rsidRPr="00C6492E">
                                                    <w:rPr>
                                                      <w:rFonts w:ascii="Calibri" w:eastAsia="Times New Roman" w:hAnsi="Calibri" w:cs="Calibri"/>
                                                      <w:b/>
                                                      <w:bCs/>
                                                      <w:color w:val="3661BD"/>
                                                      <w:sz w:val="30"/>
                                                      <w:szCs w:val="30"/>
                                                      <w:u w:val="single"/>
                                                    </w:rPr>
                                                    <w:t>HERE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380E1A01" w14:textId="77777777" w:rsidR="00C6492E" w:rsidRPr="00C6492E" w:rsidRDefault="00C6492E" w:rsidP="00C6492E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852CE7" w14:textId="77777777" w:rsidR="00C6492E" w:rsidRPr="00C6492E" w:rsidRDefault="00C6492E" w:rsidP="00C6492E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C6492E" w:rsidRPr="00C6492E" w14:paraId="43CC0031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C6492E" w:rsidRPr="00C6492E" w14:paraId="4C36D4C5" w14:textId="77777777" w:rsidTr="00C6492E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4618570F" w14:textId="77777777" w:rsidR="00C6492E" w:rsidRPr="00C6492E" w:rsidRDefault="00C6492E" w:rsidP="00C6492E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October 13, 2021 (Los Angeles) </w:t>
                                                </w: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color w:val="1A191A"/>
                                                    <w:sz w:val="21"/>
                                                    <w:szCs w:val="21"/>
                                                  </w:rPr>
                                                  <w:t>–</w:t>
                                                </w: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Today, </w:t>
                                                </w: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Dijon</w:t>
                                                </w: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announces his debut album </w:t>
                                                </w: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Absolutely</w:t>
                                                </w: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, out </w:t>
                                                </w: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November 5th</w:t>
                                                </w: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. The </w:t>
                                                </w:r>
                                                <w:proofErr w:type="gramStart"/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highly-anticipated</w:t>
                                                </w:r>
                                                <w:proofErr w:type="gramEnd"/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album was recorded over the course of a few fervent weeks whilst in tight confines with a close-knit group of collaborators and friends. The album channels the unfettered emotion of </w:t>
                                                </w: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Dijon</w:t>
                                                </w: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's live show, which has become a "you had to be there" topic of conversation in the music community with his performance entrancing any witnesses over the last several years.</w:t>
                                                </w:r>
                                              </w:p>
                                              <w:p w14:paraId="2ED0BCAE" w14:textId="77777777" w:rsidR="00C6492E" w:rsidRPr="00C6492E" w:rsidRDefault="00C6492E" w:rsidP="00C6492E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18E33E13" w14:textId="77777777" w:rsidR="00C6492E" w:rsidRPr="00C6492E" w:rsidRDefault="00C6492E" w:rsidP="00C6492E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To coincide with the album announcement, </w:t>
                                                </w: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Dijon</w:t>
                                                </w: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shares a live performance video of music from the album showcasing the energy and passion pumped into the recording process of </w:t>
                                                </w: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Absolutely</w:t>
                                                </w: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. As the song builds, more members of the band are revealed in the rustic, country dining room. </w:t>
                                                </w: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Absolutely</w:t>
                                                </w: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will also feature the previously released single "Many Times," which arrived with a frantic music video portraying </w:t>
                                                </w: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Dijon</w:t>
                                                </w: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's writing process in the same environment as the latest live performance video.</w:t>
                                                </w:r>
                                              </w:p>
                                              <w:p w14:paraId="60D110BA" w14:textId="77777777" w:rsidR="00C6492E" w:rsidRPr="00C6492E" w:rsidRDefault="00C6492E" w:rsidP="00C6492E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4F7BA7C1" w14:textId="77777777" w:rsidR="00C6492E" w:rsidRPr="00C6492E" w:rsidRDefault="00C6492E" w:rsidP="00C6492E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Last year saw the release of </w:t>
                                                </w: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Dijon</w:t>
                                                </w: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's </w:t>
                                                </w:r>
                                                <w:proofErr w:type="gramStart"/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critically-acclaimed</w:t>
                                                </w:r>
                                                <w:proofErr w:type="gramEnd"/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EP, </w:t>
                                                </w: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How Do You Feel About Getting</w:t>
                                                </w:r>
                                              </w:p>
                                              <w:p w14:paraId="55DF7E70" w14:textId="77777777" w:rsidR="00C6492E" w:rsidRPr="00C6492E" w:rsidRDefault="00C6492E" w:rsidP="00C6492E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7A027B08" w14:textId="77777777" w:rsidR="00C6492E" w:rsidRPr="00C6492E" w:rsidRDefault="00C6492E" w:rsidP="00C6492E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Watch the live performance video above and stay tuned for more from Dijon coming soon.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E8D74F0" w14:textId="77777777" w:rsidR="00C6492E" w:rsidRPr="00C6492E" w:rsidRDefault="00C6492E" w:rsidP="00C6492E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4302BF3" w14:textId="77777777" w:rsidR="00C6492E" w:rsidRPr="00C6492E" w:rsidRDefault="00C6492E" w:rsidP="00C6492E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C6492E" w:rsidRPr="00C6492E" w14:paraId="5E65E18B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C6492E" w:rsidRPr="00C6492E" w14:paraId="34C62AF3" w14:textId="77777777" w:rsidTr="00C6492E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4712BC14" w14:textId="18BC8C94" w:rsidR="00C6492E" w:rsidRPr="00C6492E" w:rsidRDefault="00C6492E" w:rsidP="00C6492E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  <w:r w:rsidRPr="00C6492E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lastRenderedPageBreak/>
                                                  <w:fldChar w:fldCharType="begin"/>
                                                </w:r>
                                                <w:r w:rsidRPr="00C6492E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instrText xml:space="preserve"> INCLUDEPICTURE "https://files.constantcontact.com/338ff164101/a9eeca88-7dab-4cfd-b7a8-8c4485e0ac45.png" \* MERGEFORMATINET </w:instrText>
                                                </w:r>
                                                <w:r w:rsidRPr="00C6492E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separate"/>
                                                </w:r>
                                                <w:r w:rsidRPr="00C6492E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49ECEA08" wp14:editId="3294FD0C">
                                                      <wp:extent cx="5943600" cy="4756785"/>
                                                      <wp:effectExtent l="0" t="0" r="0" b="5715"/>
                                                      <wp:docPr id="3" name="Picture 3" descr="A person sitting next to a statue&#10;&#10;Description automatically generated with medium confidenc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943600" cy="475678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 w:rsidRPr="00C6492E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end"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16A8465" w14:textId="77777777" w:rsidR="00C6492E" w:rsidRPr="00C6492E" w:rsidRDefault="00C6492E" w:rsidP="00C6492E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58A7CF2" w14:textId="77777777" w:rsidR="00C6492E" w:rsidRPr="00C6492E" w:rsidRDefault="00C6492E" w:rsidP="00C6492E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C6492E" w:rsidRPr="00C6492E" w14:paraId="12EB3DA0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C6492E" w:rsidRPr="00C6492E" w14:paraId="5E8E85B4" w14:textId="77777777" w:rsidTr="00C6492E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2CE81586" w14:textId="77777777" w:rsidR="00C6492E" w:rsidRPr="00C6492E" w:rsidRDefault="00C6492E" w:rsidP="00C6492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6" w:tgtFrame="_blank" w:history="1">
                                                  <w:r w:rsidRPr="00C6492E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18"/>
                                                      <w:szCs w:val="18"/>
                                                      <w:u w:val="single"/>
                                                      <w:shd w:val="clear" w:color="auto" w:fill="FFFFFF"/>
                                                    </w:rPr>
                                                    <w:t>DOWNLOAD HI-RES PRESS IMAGE HERE [CREDIT: DIJON]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1CAC23EF" w14:textId="77777777" w:rsidR="00C6492E" w:rsidRPr="00C6492E" w:rsidRDefault="00C6492E" w:rsidP="00C6492E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5A7E6A2" w14:textId="77777777" w:rsidR="00C6492E" w:rsidRPr="00C6492E" w:rsidRDefault="00C6492E" w:rsidP="00C6492E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C6492E" w:rsidRPr="00C6492E" w14:paraId="2A7D3E67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C6492E" w:rsidRPr="00C6492E" w14:paraId="709A923C" w14:textId="77777777" w:rsidTr="00C6492E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7547C7F0" w14:textId="77777777" w:rsidR="00C6492E" w:rsidRPr="00C6492E" w:rsidRDefault="00C6492E" w:rsidP="00C6492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FOLLOW DIJON:</w:t>
                                                </w:r>
                                              </w:p>
                                              <w:p w14:paraId="5DCE4263" w14:textId="77777777" w:rsidR="00C6492E" w:rsidRPr="00C6492E" w:rsidRDefault="00C6492E" w:rsidP="00C6492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7" w:tgtFrame="_blank" w:history="1">
                                                  <w:r w:rsidRPr="00C6492E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Facebook</w:t>
                                                  </w:r>
                                                </w:hyperlink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| </w:t>
                                                </w:r>
                                                <w:hyperlink r:id="rId8" w:tgtFrame="_blank" w:history="1">
                                                  <w:r w:rsidRPr="00C6492E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Instagram</w:t>
                                                  </w:r>
                                                </w:hyperlink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| </w:t>
                                                </w:r>
                                                <w:hyperlink r:id="rId9" w:tgtFrame="_blank" w:history="1">
                                                  <w:r w:rsidRPr="00C6492E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Twitter</w:t>
                                                  </w:r>
                                                </w:hyperlink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color w:val="3661BD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|</w:t>
                                                </w: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color w:val="3661BD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hyperlink r:id="rId10" w:tgtFrame="_blank" w:history="1">
                                                  <w:r w:rsidRPr="00C6492E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YouTube</w:t>
                                                  </w:r>
                                                </w:hyperlink>
                                              </w:p>
                                              <w:p w14:paraId="4CD5C813" w14:textId="77777777" w:rsidR="00C6492E" w:rsidRPr="00C6492E" w:rsidRDefault="00C6492E" w:rsidP="00C6492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40696143" w14:textId="77777777" w:rsidR="00C6492E" w:rsidRPr="00C6492E" w:rsidRDefault="00C6492E" w:rsidP="00C6492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For more information, please contact: </w:t>
                                                </w:r>
                                              </w:p>
                                              <w:p w14:paraId="25C51172" w14:textId="77777777" w:rsidR="00C6492E" w:rsidRPr="00C6492E" w:rsidRDefault="00C6492E" w:rsidP="00C6492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Yash Zadeh | Warner Records</w:t>
                                                </w:r>
                                              </w:p>
                                              <w:p w14:paraId="143B0E8B" w14:textId="77777777" w:rsidR="00C6492E" w:rsidRPr="00C6492E" w:rsidRDefault="00C6492E" w:rsidP="00C6492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11" w:tgtFrame="_blank" w:history="1">
                                                  <w:r w:rsidRPr="00C6492E">
                                                    <w:rPr>
                                                      <w:rFonts w:ascii="Calibri" w:eastAsia="Times New Roman" w:hAnsi="Calibri" w:cs="Calibri"/>
                                                      <w:b/>
                                                      <w:bCs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Yashar.Zadeh@warnerrecords.com</w:t>
                                                  </w:r>
                                                </w:hyperlink>
                                              </w:p>
                                              <w:p w14:paraId="38A9B2F4" w14:textId="77777777" w:rsidR="00C6492E" w:rsidRPr="00C6492E" w:rsidRDefault="00C6492E" w:rsidP="00C6492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614306EA" w14:textId="77777777" w:rsidR="00C6492E" w:rsidRPr="00C6492E" w:rsidRDefault="00C6492E" w:rsidP="00C6492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Bradley or Kevin at Orienteer</w:t>
                                                </w:r>
                                              </w:p>
                                              <w:p w14:paraId="636D3BC3" w14:textId="77777777" w:rsidR="00C6492E" w:rsidRPr="00C6492E" w:rsidRDefault="00C6492E" w:rsidP="00C6492E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12" w:tgtFrame="_blank" w:history="1">
                                                  <w:r w:rsidRPr="00C6492E">
                                                    <w:rPr>
                                                      <w:rFonts w:ascii="Calibri" w:eastAsia="Times New Roman" w:hAnsi="Calibri" w:cs="Calibri"/>
                                                      <w:b/>
                                                      <w:bCs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bradley@orienteer.us</w:t>
                                                  </w:r>
                                                </w:hyperlink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|</w:t>
                                                </w:r>
                                                <w:r w:rsidRPr="00C6492E">
                                                  <w:rPr>
                                                    <w:rFonts w:ascii="Calibri" w:eastAsia="Times New Roman" w:hAnsi="Calibri" w:cs="Calibri"/>
                                                    <w:color w:val="3661BD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hyperlink r:id="rId13" w:tgtFrame="_blank" w:history="1">
                                                  <w:r w:rsidRPr="00C6492E">
                                                    <w:rPr>
                                                      <w:rFonts w:ascii="Calibri" w:eastAsia="Times New Roman" w:hAnsi="Calibri" w:cs="Calibri"/>
                                                      <w:b/>
                                                      <w:bCs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kevin@orienteer.us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74E9054D" w14:textId="77777777" w:rsidR="00C6492E" w:rsidRPr="00C6492E" w:rsidRDefault="00C6492E" w:rsidP="00C6492E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CFD0C2" w14:textId="77777777" w:rsidR="00C6492E" w:rsidRPr="00C6492E" w:rsidRDefault="00C6492E" w:rsidP="00C6492E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10"/>
                                    </w:tblGrid>
                                    <w:tr w:rsidR="00C6492E" w:rsidRPr="00C6492E" w14:paraId="1530E4F7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C6492E" w:rsidRPr="00C6492E" w14:paraId="57C04782" w14:textId="77777777" w:rsidTr="00C6492E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3C886610" w14:textId="6CE280D2" w:rsidR="00C6492E" w:rsidRPr="00C6492E" w:rsidRDefault="00C6492E" w:rsidP="00C6492E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  <w:r w:rsidRPr="00C6492E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begin"/>
                                                </w:r>
                                                <w:r w:rsidRPr="00C6492E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instrText xml:space="preserve"> INCLUDEPICTURE "https://files.constantcontact.com/338ff164101/5ad6f0a6-0b66-4607-b878-5f0ce28add2b.png" \* MERGEFORMATINET </w:instrText>
                                                </w:r>
                                                <w:r w:rsidRPr="00C6492E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separate"/>
                                                </w:r>
                                                <w:r w:rsidRPr="00C6492E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20DB218E" wp14:editId="660BC71D">
                                                      <wp:extent cx="2109470" cy="534035"/>
                                                      <wp:effectExtent l="0" t="0" r="0" b="0"/>
                                                      <wp:docPr id="2" name="Picture 2" descr="A black and white sign&#10;&#10;Description automatically generated with low confidenc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4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109470" cy="53403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 w:rsidRPr="00C6492E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end"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6841BF3" w14:textId="77777777" w:rsidR="00C6492E" w:rsidRPr="00C6492E" w:rsidRDefault="00C6492E" w:rsidP="00C6492E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FCC873D" w14:textId="77777777" w:rsidR="00C6492E" w:rsidRPr="00C6492E" w:rsidRDefault="00C6492E" w:rsidP="00C6492E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2B0E48" w14:textId="77777777" w:rsidR="00C6492E" w:rsidRPr="00C6492E" w:rsidRDefault="00C6492E" w:rsidP="00C6492E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6C27B169" w14:textId="77777777" w:rsidR="00C6492E" w:rsidRPr="00C6492E" w:rsidRDefault="00C6492E" w:rsidP="00C6492E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</w:tbl>
                <w:p w14:paraId="7B2AA80C" w14:textId="77777777" w:rsidR="00C6492E" w:rsidRPr="00C6492E" w:rsidRDefault="00C6492E" w:rsidP="00C6492E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2D337FEB" w14:textId="77777777" w:rsidR="00C6492E" w:rsidRPr="00C6492E" w:rsidRDefault="00C6492E" w:rsidP="00C6492E">
            <w:pPr>
              <w:shd w:val="clear" w:color="auto" w:fill="FFFFFF"/>
              <w:jc w:val="center"/>
              <w:rPr>
                <w:rFonts w:ascii="Times" w:eastAsia="Times New Roman" w:hAnsi="Times" w:cs="Times New Roman"/>
                <w:color w:val="000000"/>
                <w:sz w:val="27"/>
                <w:szCs w:val="27"/>
              </w:rPr>
            </w:pPr>
          </w:p>
        </w:tc>
      </w:tr>
      <w:tr w:rsidR="00C6492E" w:rsidRPr="00C6492E" w14:paraId="21CFDED2" w14:textId="77777777" w:rsidTr="00C6492E">
        <w:tc>
          <w:tcPr>
            <w:tcW w:w="0" w:type="auto"/>
            <w:vAlign w:val="center"/>
            <w:hideMark/>
          </w:tcPr>
          <w:p w14:paraId="607C7636" w14:textId="77777777" w:rsidR="00C6492E" w:rsidRPr="00C6492E" w:rsidRDefault="00C6492E" w:rsidP="00C6492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EA3D2AA" w14:textId="77777777" w:rsidR="00C6492E" w:rsidRPr="00C6492E" w:rsidRDefault="00C6492E" w:rsidP="00C6492E">
      <w:pPr>
        <w:rPr>
          <w:rFonts w:ascii="Times New Roman" w:eastAsia="Times New Roman" w:hAnsi="Times New Roman" w:cs="Times New Roman"/>
          <w:vanish/>
        </w:rPr>
      </w:pPr>
    </w:p>
    <w:sectPr w:rsidR="00C6492E" w:rsidRPr="00C6492E" w:rsidSect="00A652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92E"/>
    <w:rsid w:val="005321EC"/>
    <w:rsid w:val="00A652AD"/>
    <w:rsid w:val="00C64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D66881"/>
  <w15:chartTrackingRefBased/>
  <w15:docId w15:val="{1982E5F6-6803-524D-9A66-22E85B558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6492E"/>
    <w:rPr>
      <w:color w:val="0000FF"/>
      <w:u w:val="single"/>
    </w:rPr>
  </w:style>
  <w:style w:type="character" w:customStyle="1" w:styleId="footer-column">
    <w:name w:val="footer-column"/>
    <w:basedOn w:val="DefaultParagraphFont"/>
    <w:rsid w:val="00C6492E"/>
  </w:style>
  <w:style w:type="character" w:customStyle="1" w:styleId="footer-mobile-hidden">
    <w:name w:val="footer-mobile-hidden"/>
    <w:basedOn w:val="DefaultParagraphFont"/>
    <w:rsid w:val="00C649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55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8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68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62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77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7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95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53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52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91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940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88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3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8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0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5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dijondijon_/?hl=en" TargetMode="External"/><Relationship Id="rId13" Type="http://schemas.openxmlformats.org/officeDocument/2006/relationships/hyperlink" Target="http://kevin@orienteer.us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DijonOfficial/" TargetMode="External"/><Relationship Id="rId12" Type="http://schemas.openxmlformats.org/officeDocument/2006/relationships/hyperlink" Target="mailto:bradley@orienteer.us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press.warnerrecords.com/wp-content/uploads/2021/09/Dijon-Press-Photo-1-2021-scaled.jpg" TargetMode="External"/><Relationship Id="rId11" Type="http://schemas.openxmlformats.org/officeDocument/2006/relationships/hyperlink" Target="mailto:Yashar.Zadeh@warnerrecords.com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youtube.com/channel/UC-rr-YumyDDWDE9BjGYrnIQ" TargetMode="External"/><Relationship Id="rId4" Type="http://schemas.openxmlformats.org/officeDocument/2006/relationships/hyperlink" Target="https://www.youtube.com/watch?v=TiGhRcruIJY" TargetMode="External"/><Relationship Id="rId9" Type="http://schemas.openxmlformats.org/officeDocument/2006/relationships/hyperlink" Target="https://twitter.com/dijondijon_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338</Words>
  <Characters>2152</Characters>
  <Application>Microsoft Office Word</Application>
  <DocSecurity>0</DocSecurity>
  <Lines>134</Lines>
  <Paragraphs>95</Paragraphs>
  <ScaleCrop>false</ScaleCrop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Dionté</dc:creator>
  <cp:keywords/>
  <dc:description/>
  <cp:lastModifiedBy>Williams, Dionté</cp:lastModifiedBy>
  <cp:revision>1</cp:revision>
  <dcterms:created xsi:type="dcterms:W3CDTF">2021-10-13T21:21:00Z</dcterms:created>
  <dcterms:modified xsi:type="dcterms:W3CDTF">2021-10-13T21:22:00Z</dcterms:modified>
</cp:coreProperties>
</file>