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37023E8" w14:paraId="405422F8" wp14:textId="536A9C15">
      <w:pPr>
        <w:jc w:val="center"/>
      </w:pPr>
      <w:r w:rsidR="12F370AD">
        <w:drawing>
          <wp:inline xmlns:wp14="http://schemas.microsoft.com/office/word/2010/wordprocessingDrawing" wp14:editId="437023E8" wp14:anchorId="0FF9A4E3">
            <wp:extent cx="914400" cy="914400"/>
            <wp:effectExtent l="0" t="0" r="0" b="0"/>
            <wp:docPr id="5970401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ce3a53160b40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37023E8" w14:paraId="0090F0B9" wp14:textId="02DB0AE6">
      <w:pPr>
        <w:jc w:val="center"/>
      </w:pPr>
      <w:r w:rsidRPr="437023E8" w:rsidR="12F370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22.06M Online</w:t>
      </w:r>
    </w:p>
    <w:p xmlns:wp14="http://schemas.microsoft.com/office/word/2010/wordml" w:rsidP="437023E8" w14:paraId="01AF5B69" wp14:textId="76D6323E">
      <w:pPr>
        <w:jc w:val="center"/>
      </w:pPr>
      <w:hyperlink r:id="Rd61179d8b2c744be">
        <w:r w:rsidRPr="437023E8" w:rsidR="12F370AD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en-US"/>
          </w:rPr>
          <w:t>https://www.eonline.com/news/1302247/you-ll-never-believe-how-long-it-took-to-create-saweetie-s-bedazzled-met-gala-look</w:t>
        </w:r>
      </w:hyperlink>
    </w:p>
    <w:p xmlns:wp14="http://schemas.microsoft.com/office/word/2010/wordml" w:rsidP="437023E8" w14:paraId="2C078E63" wp14:textId="6C2F6876">
      <w:pPr>
        <w:pStyle w:val="Normal"/>
        <w:jc w:val="center"/>
      </w:pPr>
      <w:r w:rsidR="12F370AD">
        <w:drawing>
          <wp:inline xmlns:wp14="http://schemas.microsoft.com/office/word/2010/wordprocessingDrawing" wp14:editId="4389CB02" wp14:anchorId="591939BF">
            <wp:extent cx="4572000" cy="581025"/>
            <wp:effectExtent l="0" t="0" r="0" b="0"/>
            <wp:docPr id="19110180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a7018149264f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F370AD" w:rsidP="437023E8" w:rsidRDefault="12F370AD" w14:paraId="7E0B8AB3" w14:textId="3570519D">
      <w:pPr>
        <w:pStyle w:val="Normal"/>
        <w:jc w:val="center"/>
      </w:pPr>
      <w:r w:rsidR="12F370AD">
        <w:drawing>
          <wp:inline wp14:editId="74AD11D4" wp14:anchorId="0EA02615">
            <wp:extent cx="4572000" cy="2705100"/>
            <wp:effectExtent l="0" t="0" r="0" b="0"/>
            <wp:docPr id="14079475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4a87277b2b4c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F370AD" w:rsidP="437023E8" w:rsidRDefault="12F370AD" w14:paraId="49054FE4" w14:textId="17F4276F">
      <w:pPr>
        <w:pStyle w:val="Normal"/>
        <w:jc w:val="center"/>
      </w:pPr>
      <w:r w:rsidR="12F370AD">
        <w:drawing>
          <wp:inline wp14:editId="2F92978F" wp14:anchorId="5D763C63">
            <wp:extent cx="4572000" cy="2676525"/>
            <wp:effectExtent l="0" t="0" r="0" b="0"/>
            <wp:docPr id="8132489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1c6b1d150147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F370AD" w:rsidP="437023E8" w:rsidRDefault="12F370AD" w14:paraId="0E49348B" w14:textId="755F5218">
      <w:pPr>
        <w:pStyle w:val="Normal"/>
        <w:jc w:val="center"/>
      </w:pPr>
      <w:r w:rsidR="12F370AD">
        <w:drawing>
          <wp:inline wp14:editId="63FE65C7" wp14:anchorId="5878EFD9">
            <wp:extent cx="4447002" cy="5168428"/>
            <wp:effectExtent l="0" t="0" r="0" b="0"/>
            <wp:docPr id="18980818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b2ffc46eb845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002" cy="516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D74E04"/>
    <w:rsid w:val="12F370AD"/>
    <w:rsid w:val="277DC0CC"/>
    <w:rsid w:val="38D74E04"/>
    <w:rsid w:val="4370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4A0BC"/>
  <w15:chartTrackingRefBased/>
  <w15:docId w15:val="{001D4F7A-9AAF-4DA7-8228-1492CE906A3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c5ce3a53160b40b4" /><Relationship Type="http://schemas.openxmlformats.org/officeDocument/2006/relationships/hyperlink" Target="https://nam04.safelinks.protection.outlook.com/?url=https%3A%2F%2Fwww.eonline.com%2Fnews%2F1302247%2Fyou-ll-never-believe-how-long-it-took-to-create-saweetie-s-bedazzled-met-gala-look&amp;data=04%7C01%7CJoshua.McDonald%40warnerrecords.com%7C5a22d87a5529461b387e08d984e13103%7C8367939002ec4ba1ad3d69da3fdd637e%7C0%7C0%7C637686924988323533%7CUnknown%7CTWFpbGZsb3d8eyJWIjoiMC4wLjAwMDAiLCJQIjoiV2luMzIiLCJBTiI6Ik1haWwiLCJXVCI6Mn0%3D%7C1000&amp;sdata=Ha9%2FQNwoYeVsTJjK5DK6hh1ha16L4I64RUbR1U0vhcM%3D&amp;reserved=0" TargetMode="External" Id="Rd61179d8b2c744be" /><Relationship Type="http://schemas.openxmlformats.org/officeDocument/2006/relationships/image" Target="/media/image2.png" Id="R25a7018149264fde" /><Relationship Type="http://schemas.openxmlformats.org/officeDocument/2006/relationships/image" Target="/media/image3.png" Id="Re14a87277b2b4cb2" /><Relationship Type="http://schemas.openxmlformats.org/officeDocument/2006/relationships/image" Target="/media/image4.png" Id="R481c6b1d15014796" /><Relationship Type="http://schemas.openxmlformats.org/officeDocument/2006/relationships/image" Target="/media/image5.png" Id="R19b2ffc46eb845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2021-10-01T21:15:59.8643285Z</dcterms:created>
  <dcterms:modified xsi:type="dcterms:W3CDTF">2021-10-01T21:17:58.9653108Z</dcterms:modified>
  <dc:creator>McDonald, Joshua</dc:creator>
  <lastModifiedBy>McDonald, Joshua</lastModifiedBy>
</coreProperties>
</file>