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89DD1" w14:textId="13F3B311" w:rsidR="001943C8" w:rsidRDefault="001943C8" w:rsidP="001943C8">
      <w:pPr>
        <w:jc w:val="center"/>
      </w:pPr>
      <w:r>
        <w:rPr>
          <w:noProof/>
        </w:rPr>
        <w:drawing>
          <wp:inline distT="0" distB="0" distL="0" distR="0" wp14:anchorId="07296154" wp14:editId="617B9306">
            <wp:extent cx="2066252" cy="7493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0-18 at 11.57.30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803" cy="75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BA0C7" w14:textId="77777777" w:rsidR="001943C8" w:rsidRDefault="001943C8" w:rsidP="001943C8">
      <w:pPr>
        <w:jc w:val="center"/>
      </w:pPr>
    </w:p>
    <w:p w14:paraId="23A4F60F" w14:textId="7C6A6F31" w:rsidR="001943C8" w:rsidRDefault="001943C8" w:rsidP="001943C8">
      <w:pPr>
        <w:jc w:val="center"/>
      </w:pPr>
      <w:r>
        <w:t>October 18, 2019</w:t>
      </w:r>
    </w:p>
    <w:p w14:paraId="1B4B0740" w14:textId="77777777" w:rsidR="001943C8" w:rsidRPr="001943C8" w:rsidRDefault="001943C8" w:rsidP="001943C8">
      <w:pPr>
        <w:jc w:val="center"/>
        <w:rPr>
          <w:rFonts w:ascii="Times New Roman" w:eastAsia="Times New Roman" w:hAnsi="Times New Roman" w:cs="Times New Roman"/>
        </w:rPr>
      </w:pPr>
      <w:hyperlink r:id="rId5" w:history="1">
        <w:r w:rsidRPr="001943C8">
          <w:rPr>
            <w:rFonts w:ascii="Times New Roman" w:eastAsia="Times New Roman" w:hAnsi="Times New Roman" w:cs="Times New Roman"/>
            <w:color w:val="0000FF"/>
            <w:u w:val="single"/>
          </w:rPr>
          <w:t>https://www.elevatormag.com/2kbaby-is-dreaming-in-his-warner-records-debut-release/</w:t>
        </w:r>
      </w:hyperlink>
    </w:p>
    <w:p w14:paraId="473EAAF3" w14:textId="5CC42AB0" w:rsidR="001943C8" w:rsidRDefault="001943C8" w:rsidP="001943C8">
      <w:pPr>
        <w:jc w:val="center"/>
      </w:pPr>
    </w:p>
    <w:p w14:paraId="6CA69626" w14:textId="46CCC422" w:rsidR="001943C8" w:rsidRDefault="001943C8" w:rsidP="001943C8">
      <w:pPr>
        <w:jc w:val="center"/>
      </w:pPr>
      <w:r>
        <w:rPr>
          <w:noProof/>
        </w:rPr>
        <w:drawing>
          <wp:inline distT="0" distB="0" distL="0" distR="0" wp14:anchorId="71DF0F72" wp14:editId="5255F60A">
            <wp:extent cx="5740105" cy="21463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10-18 at 11.57.36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7887" cy="214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D38C6" w14:textId="395CE561" w:rsidR="001943C8" w:rsidRDefault="001943C8" w:rsidP="001943C8">
      <w:pPr>
        <w:jc w:val="center"/>
      </w:pPr>
      <w:r>
        <w:rPr>
          <w:noProof/>
        </w:rPr>
        <w:drawing>
          <wp:inline distT="0" distB="0" distL="0" distR="0" wp14:anchorId="439D92E3" wp14:editId="5377E36E">
            <wp:extent cx="5600700" cy="435430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10-18 at 11.58.05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7" cy="436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87BBA" w14:textId="31FEDB72" w:rsidR="001943C8" w:rsidRDefault="001943C8" w:rsidP="001943C8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 wp14:anchorId="05A60525" wp14:editId="3176B4B2">
            <wp:extent cx="5969000" cy="52513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10-18 at 11.58.15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6528" cy="526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9356288" w14:textId="3400E3C7" w:rsidR="001943C8" w:rsidRDefault="001943C8" w:rsidP="001943C8">
      <w:pPr>
        <w:jc w:val="center"/>
      </w:pPr>
      <w:r>
        <w:rPr>
          <w:noProof/>
        </w:rPr>
        <w:lastRenderedPageBreak/>
        <w:drawing>
          <wp:inline distT="0" distB="0" distL="0" distR="0" wp14:anchorId="7BD7324E" wp14:editId="2B108667">
            <wp:extent cx="5928137" cy="627380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10-18 at 11.58.33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5794" cy="6292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F1246" w14:textId="056B70C9" w:rsidR="001943C8" w:rsidRDefault="001943C8" w:rsidP="001943C8">
      <w:pPr>
        <w:jc w:val="center"/>
      </w:pPr>
      <w:r>
        <w:rPr>
          <w:noProof/>
        </w:rPr>
        <w:lastRenderedPageBreak/>
        <w:drawing>
          <wp:inline distT="0" distB="0" distL="0" distR="0" wp14:anchorId="05D270E4" wp14:editId="61C0D31D">
            <wp:extent cx="5941207" cy="242570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9-10-18 at 11.58.40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747" cy="242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43C8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3C8"/>
    <w:rsid w:val="00005046"/>
    <w:rsid w:val="001943C8"/>
    <w:rsid w:val="0048027C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C26176"/>
  <w15:chartTrackingRefBased/>
  <w15:docId w15:val="{72B4072D-05E0-C64D-98ED-BF518938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4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www.elevatormag.com/2kbaby-is-dreaming-in-his-warner-records-debut-release/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2019-10-18T18:57:00Z</dcterms:created>
  <dcterms:modified xsi:type="dcterms:W3CDTF">2019-10-18T19:00:00Z</dcterms:modified>
</cp:coreProperties>
</file>