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A35D" w14:textId="77777777" w:rsidR="00E8625D" w:rsidRDefault="00E8625D" w:rsidP="005D64FD">
      <w:pPr>
        <w:rPr>
          <w:color w:val="000000" w:themeColor="text1"/>
        </w:rPr>
      </w:pPr>
    </w:p>
    <w:p w14:paraId="18E82B6C" w14:textId="7EBE50ED" w:rsidR="005D64FD" w:rsidRPr="005D64FD" w:rsidRDefault="005D64FD" w:rsidP="005D64FD">
      <w:pPr>
        <w:jc w:val="center"/>
        <w:rPr>
          <w:b/>
          <w:color w:val="000000" w:themeColor="text1"/>
        </w:rPr>
      </w:pPr>
      <w:r w:rsidRPr="00477635">
        <w:rPr>
          <w:rFonts w:ascii="Arial" w:hAnsi="Arial" w:cs="Arial"/>
          <w:b/>
          <w:bCs/>
          <w:color w:val="000000" w:themeColor="text1"/>
          <w:shd w:val="clear" w:color="auto" w:fill="FFFFFF"/>
        </w:rPr>
        <w:t>GARY CLARK JR. BRINGS A BUSY 2020 TO A CLOSE WITH DIVERSE COLLABORATIONS &amp; PERFORMANCES</w:t>
      </w:r>
      <w:r w:rsidRPr="00477635">
        <w:rPr>
          <w:b/>
          <w:color w:val="000000" w:themeColor="text1"/>
        </w:rPr>
        <w:t xml:space="preserve"> </w:t>
      </w:r>
      <w:r w:rsidR="00E8625D">
        <w:rPr>
          <w:rFonts w:ascii="Arial" w:hAnsi="Arial" w:cs="Arial"/>
          <w:b/>
          <w:color w:val="000000" w:themeColor="text1"/>
        </w:rPr>
        <w:t>INCLUDING NEW ORIGINAL SONG</w:t>
      </w:r>
      <w:r w:rsidRPr="00477635">
        <w:rPr>
          <w:rFonts w:ascii="Arial" w:hAnsi="Arial" w:cs="Arial"/>
          <w:b/>
          <w:color w:val="000000" w:themeColor="text1"/>
        </w:rPr>
        <w:t xml:space="preserve"> “VALLEY OF LAST RESORT” CO-WRITTEN BY GUSTAVO SANTAOLALLA</w:t>
      </w:r>
    </w:p>
    <w:p w14:paraId="07FAA892" w14:textId="77777777" w:rsidR="009219C9" w:rsidRDefault="009219C9" w:rsidP="009219C9">
      <w:pPr>
        <w:shd w:val="clear" w:color="auto" w:fill="FFFFFF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09263FA" w14:textId="77777777" w:rsidR="009219C9" w:rsidRPr="009219C9" w:rsidRDefault="009219C9" w:rsidP="009219C9">
      <w:pPr>
        <w:shd w:val="clear" w:color="auto" w:fill="FFFFFF"/>
        <w:jc w:val="center"/>
        <w:rPr>
          <w:rFonts w:ascii="Arial" w:eastAsiaTheme="minorHAnsi" w:hAnsi="Arial" w:cs="Arial"/>
          <w:sz w:val="22"/>
          <w:szCs w:val="22"/>
        </w:rPr>
      </w:pPr>
      <w:r w:rsidRPr="009219C9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FFFFF"/>
        </w:rPr>
        <w:t>LISTEN</w:t>
      </w:r>
      <w:hyperlink r:id="rId5" w:history="1">
        <w:r w:rsidRPr="009219C9">
          <w:rPr>
            <w:rFonts w:ascii="Arial" w:eastAsiaTheme="minorHAnsi" w:hAnsi="Arial" w:cs="Arial"/>
            <w:b/>
            <w:bCs/>
            <w:color w:val="000000"/>
            <w:sz w:val="22"/>
            <w:szCs w:val="22"/>
            <w:shd w:val="clear" w:color="auto" w:fill="FFFFFF"/>
          </w:rPr>
          <w:t xml:space="preserve"> </w:t>
        </w:r>
        <w:r w:rsidRPr="009219C9">
          <w:rPr>
            <w:rFonts w:ascii="Arial" w:eastAsiaTheme="minorHAnsi" w:hAnsi="Arial" w:cs="Arial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HERE</w:t>
        </w:r>
      </w:hyperlink>
    </w:p>
    <w:p w14:paraId="7B124C00" w14:textId="77777777" w:rsidR="009219C9" w:rsidRPr="009219C9" w:rsidRDefault="009219C9" w:rsidP="009219C9">
      <w:pPr>
        <w:shd w:val="clear" w:color="auto" w:fill="FFFFFF"/>
        <w:jc w:val="center"/>
        <w:rPr>
          <w:rFonts w:ascii="Arial" w:eastAsiaTheme="minorHAnsi" w:hAnsi="Arial" w:cs="Arial"/>
          <w:sz w:val="22"/>
          <w:szCs w:val="22"/>
        </w:rPr>
      </w:pPr>
      <w:r w:rsidRPr="009219C9">
        <w:rPr>
          <w:rFonts w:ascii="Arial" w:eastAsiaTheme="minorHAnsi" w:hAnsi="Arial" w:cs="Arial"/>
          <w:b/>
          <w:bCs/>
          <w:color w:val="000000"/>
          <w:sz w:val="22"/>
          <w:szCs w:val="22"/>
          <w:shd w:val="clear" w:color="auto" w:fill="FFFFFF"/>
        </w:rPr>
        <w:t> WATCH</w:t>
      </w:r>
      <w:hyperlink r:id="rId6" w:history="1">
        <w:r w:rsidRPr="009219C9">
          <w:rPr>
            <w:rFonts w:ascii="Arial" w:eastAsiaTheme="minorHAnsi" w:hAnsi="Arial" w:cs="Arial"/>
            <w:b/>
            <w:bCs/>
            <w:color w:val="000000"/>
            <w:sz w:val="22"/>
            <w:szCs w:val="22"/>
            <w:shd w:val="clear" w:color="auto" w:fill="FFFFFF"/>
          </w:rPr>
          <w:t xml:space="preserve"> </w:t>
        </w:r>
        <w:r w:rsidRPr="009219C9">
          <w:rPr>
            <w:rFonts w:ascii="Arial" w:eastAsiaTheme="minorHAnsi" w:hAnsi="Arial" w:cs="Arial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HERE</w:t>
        </w:r>
      </w:hyperlink>
    </w:p>
    <w:p w14:paraId="7B115876" w14:textId="77777777" w:rsidR="002425A9" w:rsidRDefault="002425A9" w:rsidP="00457C8D">
      <w:pPr>
        <w:jc w:val="center"/>
        <w:rPr>
          <w:color w:val="000000" w:themeColor="text1"/>
        </w:rPr>
      </w:pPr>
    </w:p>
    <w:p w14:paraId="15B406BC" w14:textId="61FA111D" w:rsidR="002425A9" w:rsidRPr="002425A9" w:rsidRDefault="002425A9" w:rsidP="00457C8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25A9">
        <w:rPr>
          <w:rFonts w:ascii="Arial" w:hAnsi="Arial" w:cs="Arial"/>
          <w:b/>
          <w:color w:val="000000" w:themeColor="text1"/>
          <w:sz w:val="22"/>
          <w:szCs w:val="22"/>
        </w:rPr>
        <w:t xml:space="preserve">CLARK PERFORMS LIVE FOR </w:t>
      </w:r>
      <w:hyperlink r:id="rId7" w:history="1">
        <w:r w:rsidR="00910E46">
          <w:rPr>
            <w:rStyle w:val="Hyperlink"/>
            <w:rFonts w:ascii="Arial" w:hAnsi="Arial" w:cs="Arial"/>
            <w:b/>
            <w:i/>
            <w:sz w:val="22"/>
            <w:szCs w:val="22"/>
          </w:rPr>
          <w:t>PLAY ON</w:t>
        </w:r>
        <w:r w:rsidRPr="002425A9">
          <w:rPr>
            <w:rStyle w:val="Hyperlink"/>
            <w:rFonts w:ascii="Arial" w:hAnsi="Arial" w:cs="Arial"/>
            <w:b/>
            <w:i/>
            <w:sz w:val="22"/>
            <w:szCs w:val="22"/>
          </w:rPr>
          <w:t>: CELEBRATING THE POWER OF MUSIC TO MAKE CHANGE</w:t>
        </w:r>
      </w:hyperlink>
      <w:r w:rsidRPr="002425A9">
        <w:rPr>
          <w:rFonts w:ascii="Arial" w:hAnsi="Arial" w:cs="Arial"/>
          <w:b/>
          <w:color w:val="000000" w:themeColor="text1"/>
          <w:sz w:val="22"/>
          <w:szCs w:val="22"/>
        </w:rPr>
        <w:t xml:space="preserve"> TONIGHT ON CBS</w:t>
      </w:r>
    </w:p>
    <w:p w14:paraId="68020367" w14:textId="77777777" w:rsidR="00CC2A80" w:rsidRDefault="00CC2A80" w:rsidP="00CC2A80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0EA281FF" w14:textId="43879988" w:rsidR="00CC2A80" w:rsidRDefault="00CC2A80" w:rsidP="008E5CB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419D03F" wp14:editId="294C7CFA">
            <wp:extent cx="3968750" cy="26458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t Wall - Blue jacket close - IMG_08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359" cy="265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C4CC6" w14:textId="22677ADC" w:rsidR="00CC2A80" w:rsidRPr="007C1B22" w:rsidRDefault="00CC2A80" w:rsidP="00CC2A8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C1B22">
        <w:rPr>
          <w:rFonts w:ascii="Arial" w:hAnsi="Arial" w:cs="Arial"/>
          <w:b/>
          <w:bCs/>
          <w:color w:val="000000"/>
          <w:sz w:val="20"/>
          <w:szCs w:val="20"/>
        </w:rPr>
        <w:t xml:space="preserve">(Click </w:t>
      </w:r>
      <w:hyperlink r:id="rId9" w:history="1">
        <w:r w:rsidRPr="007C1B22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7C1B22">
        <w:rPr>
          <w:rFonts w:ascii="Arial" w:hAnsi="Arial" w:cs="Arial"/>
          <w:b/>
          <w:bCs/>
          <w:color w:val="000000"/>
          <w:sz w:val="20"/>
          <w:szCs w:val="20"/>
        </w:rPr>
        <w:t xml:space="preserve"> for h</w:t>
      </w:r>
      <w:r w:rsidR="007C1B22" w:rsidRPr="007C1B22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7C1B22">
        <w:rPr>
          <w:rFonts w:ascii="Arial" w:hAnsi="Arial" w:cs="Arial"/>
          <w:b/>
          <w:bCs/>
          <w:color w:val="000000"/>
          <w:sz w:val="20"/>
          <w:szCs w:val="20"/>
        </w:rPr>
        <w:t>-res – Photo Credit: Frank Maddocks)</w:t>
      </w:r>
    </w:p>
    <w:p w14:paraId="2F57AD39" w14:textId="77777777" w:rsidR="00477E09" w:rsidRDefault="00477E09" w:rsidP="00CC2A80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E750601" w14:textId="43248E14" w:rsidR="005D64FD" w:rsidRPr="00AA70F2" w:rsidRDefault="008E5CBA" w:rsidP="00CC2A80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AA70F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December</w:t>
      </w:r>
      <w:r w:rsidR="0089684B" w:rsidRPr="00AA70F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2425A9" w:rsidRPr="00AA70F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15</w:t>
      </w:r>
      <w:r w:rsidR="0089684B" w:rsidRPr="00AA70F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9684B" w:rsidRPr="00AA70F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2020 </w:t>
      </w:r>
      <w:r w:rsidR="0089684B" w:rsidRPr="00AA70F2">
        <w:rPr>
          <w:rFonts w:ascii="Arial" w:hAnsi="Arial" w:cs="Arial"/>
          <w:b/>
          <w:bCs/>
          <w:color w:val="000000"/>
          <w:sz w:val="20"/>
          <w:szCs w:val="20"/>
        </w:rPr>
        <w:t xml:space="preserve">(Los Angeles, CA) </w:t>
      </w:r>
      <w:r w:rsidR="0089684B" w:rsidRPr="00AA70F2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AA70F2">
        <w:rPr>
          <w:rFonts w:ascii="Arial" w:hAnsi="Arial" w:cs="Arial"/>
          <w:color w:val="000000"/>
          <w:sz w:val="20"/>
          <w:szCs w:val="20"/>
        </w:rPr>
        <w:t>Rounding out a prolific year earmarked by diverse collaboratio</w:t>
      </w:r>
      <w:r w:rsidR="005D64FD" w:rsidRPr="00AA70F2">
        <w:rPr>
          <w:rFonts w:ascii="Arial" w:hAnsi="Arial" w:cs="Arial"/>
          <w:color w:val="000000"/>
          <w:sz w:val="20"/>
          <w:szCs w:val="20"/>
        </w:rPr>
        <w:t>ns and blockbuster performances including his most recent critically-acclaimed release</w:t>
      </w:r>
      <w:r w:rsidRPr="00AA70F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="00A90F1E" w:rsidRPr="00AA70F2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“Valley of Last Resort</w:t>
        </w:r>
        <w:r w:rsidR="00A90F1E" w:rsidRPr="00AA70F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A90F1E" w:rsidRPr="00AA70F2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”</w:t>
        </w:r>
        <w:r w:rsidR="00A90F1E" w:rsidRPr="00AA70F2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shd w:val="clear" w:color="auto" w:fill="FFFFFF"/>
          </w:rPr>
          <w:t xml:space="preserve"> </w:t>
        </w:r>
      </w:hyperlink>
      <w:r w:rsidR="00A90F1E" w:rsidRPr="00AA70F2">
        <w:rPr>
          <w:rFonts w:ascii="Arial" w:hAnsi="Arial" w:cs="Arial"/>
          <w:sz w:val="20"/>
          <w:szCs w:val="20"/>
        </w:rPr>
        <w:t xml:space="preserve">Clark teamed up with </w:t>
      </w:r>
      <w:r w:rsidR="005D64FD" w:rsidRPr="00AA70F2">
        <w:rPr>
          <w:rFonts w:ascii="Arial" w:hAnsi="Arial" w:cs="Arial"/>
          <w:color w:val="000000"/>
          <w:sz w:val="20"/>
          <w:szCs w:val="20"/>
        </w:rPr>
        <w:t>multiple GRAMMY</w:t>
      </w:r>
      <w:r w:rsidR="005D64FD" w:rsidRPr="00AA70F2">
        <w:rPr>
          <w:rFonts w:ascii="Arial" w:hAnsi="Arial" w:cs="Arial"/>
          <w:color w:val="202124"/>
          <w:sz w:val="20"/>
          <w:szCs w:val="20"/>
          <w:shd w:val="clear" w:color="auto" w:fill="FFFFFF"/>
        </w:rPr>
        <w:t>®</w:t>
      </w:r>
      <w:r w:rsidR="005D64FD" w:rsidRPr="00AA70F2">
        <w:rPr>
          <w:rFonts w:ascii="Arial" w:hAnsi="Arial" w:cs="Arial"/>
          <w:color w:val="000000"/>
          <w:sz w:val="20"/>
          <w:szCs w:val="20"/>
        </w:rPr>
        <w:t xml:space="preserve"> and two time Oscar</w:t>
      </w:r>
      <w:r w:rsidR="005D64FD" w:rsidRPr="00AA70F2">
        <w:rPr>
          <w:rFonts w:ascii="Arial" w:hAnsi="Arial" w:cs="Arial"/>
          <w:color w:val="202124"/>
          <w:sz w:val="20"/>
          <w:szCs w:val="20"/>
          <w:shd w:val="clear" w:color="auto" w:fill="FFFFFF"/>
        </w:rPr>
        <w:t>®</w:t>
      </w:r>
      <w:r w:rsidR="005D64FD" w:rsidRPr="00AA70F2">
        <w:rPr>
          <w:rFonts w:ascii="Arial" w:hAnsi="Arial" w:cs="Arial"/>
          <w:color w:val="000000"/>
          <w:sz w:val="20"/>
          <w:szCs w:val="20"/>
        </w:rPr>
        <w:t xml:space="preserve">-winning composer </w:t>
      </w:r>
      <w:r w:rsidR="005D64FD" w:rsidRPr="00AA70F2">
        <w:rPr>
          <w:rFonts w:ascii="Arial" w:hAnsi="Arial" w:cs="Arial"/>
          <w:b/>
          <w:bCs/>
          <w:color w:val="000000"/>
          <w:sz w:val="20"/>
          <w:szCs w:val="20"/>
        </w:rPr>
        <w:t>Gustavo Santaolalla</w:t>
      </w:r>
      <w:r w:rsidR="005D64FD" w:rsidRPr="00AA70F2">
        <w:rPr>
          <w:rFonts w:ascii="Arial" w:hAnsi="Arial" w:cs="Arial"/>
          <w:color w:val="000000"/>
          <w:sz w:val="20"/>
          <w:szCs w:val="20"/>
        </w:rPr>
        <w:t xml:space="preserve"> </w:t>
      </w:r>
      <w:r w:rsidR="005D64FD" w:rsidRPr="00AA70F2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5D64FD" w:rsidRPr="00AA70F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Brokeback Mountain</w:t>
      </w:r>
      <w:r w:rsidR="005D64FD" w:rsidRPr="00AA70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5D64FD" w:rsidRPr="00AA70F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Babel</w:t>
      </w:r>
      <w:r w:rsidR="005D64FD" w:rsidRPr="00AA70F2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A90F1E" w:rsidRPr="00AA70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co-write </w:t>
      </w:r>
      <w:r w:rsidR="00E8625D">
        <w:rPr>
          <w:rFonts w:ascii="Arial" w:hAnsi="Arial" w:cs="Arial"/>
          <w:b/>
          <w:sz w:val="20"/>
          <w:szCs w:val="20"/>
        </w:rPr>
        <w:t>“Valley Of Last Resort.</w:t>
      </w:r>
      <w:r w:rsidR="00E8625D" w:rsidRPr="00AA70F2">
        <w:rPr>
          <w:rFonts w:ascii="Arial" w:hAnsi="Arial" w:cs="Arial"/>
          <w:b/>
          <w:sz w:val="20"/>
          <w:szCs w:val="20"/>
        </w:rPr>
        <w:t>”</w:t>
      </w:r>
      <w:r w:rsidR="00E8625D" w:rsidRPr="00AA70F2">
        <w:rPr>
          <w:rFonts w:ascii="Arial" w:hAnsi="Arial" w:cs="Arial"/>
          <w:sz w:val="20"/>
          <w:szCs w:val="20"/>
        </w:rPr>
        <w:t xml:space="preserve"> </w:t>
      </w:r>
      <w:r w:rsidR="00E8625D">
        <w:rPr>
          <w:rFonts w:ascii="Arial" w:hAnsi="Arial" w:cs="Arial"/>
          <w:sz w:val="20"/>
          <w:szCs w:val="20"/>
        </w:rPr>
        <w:t xml:space="preserve">The </w:t>
      </w:r>
      <w:r w:rsidR="00E8625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original new song, features </w:t>
      </w:r>
      <w:r w:rsidR="00A90F1E" w:rsidRPr="00AA70F2">
        <w:rPr>
          <w:rFonts w:ascii="Arial" w:hAnsi="Arial" w:cs="Arial"/>
          <w:color w:val="000000"/>
          <w:sz w:val="20"/>
          <w:szCs w:val="20"/>
          <w:shd w:val="clear" w:color="auto" w:fill="FFFFFF"/>
        </w:rPr>
        <w:t>some typically daz</w:t>
      </w:r>
      <w:r w:rsidR="00E8625D">
        <w:rPr>
          <w:rFonts w:ascii="Arial" w:hAnsi="Arial" w:cs="Arial"/>
          <w:color w:val="000000"/>
          <w:sz w:val="20"/>
          <w:szCs w:val="20"/>
          <w:shd w:val="clear" w:color="auto" w:fill="FFFFFF"/>
        </w:rPr>
        <w:t>zling guitar work and one of Clark’s</w:t>
      </w:r>
      <w:r w:rsidR="00A90F1E" w:rsidRPr="00AA70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most unique vocals performances to date. Lyrics were penned </w:t>
      </w:r>
      <w:r w:rsidR="005D64FD" w:rsidRPr="00AA70F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by legendary songwriter </w:t>
      </w:r>
      <w:r w:rsidR="005D64FD" w:rsidRPr="00AA70F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Paul Williams</w:t>
      </w:r>
      <w:r w:rsidR="00A90F1E" w:rsidRPr="00AA70F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="00A90F1E" w:rsidRPr="00AA70F2">
        <w:rPr>
          <w:rFonts w:ascii="Arial" w:hAnsi="Arial" w:cs="Arial"/>
          <w:b/>
          <w:sz w:val="20"/>
          <w:szCs w:val="20"/>
        </w:rPr>
        <w:t>“Valley Of Last Resort.”</w:t>
      </w:r>
      <w:r w:rsidR="00A90F1E" w:rsidRPr="00AA70F2">
        <w:rPr>
          <w:rFonts w:ascii="Arial" w:hAnsi="Arial" w:cs="Arial"/>
          <w:sz w:val="20"/>
          <w:szCs w:val="20"/>
        </w:rPr>
        <w:t xml:space="preserve"> Is </w:t>
      </w:r>
      <w:r w:rsidR="005D64FD" w:rsidRPr="00AA70F2">
        <w:rPr>
          <w:rFonts w:ascii="Arial" w:hAnsi="Arial" w:cs="Arial"/>
          <w:color w:val="000000"/>
          <w:sz w:val="20"/>
          <w:szCs w:val="20"/>
          <w:shd w:val="clear" w:color="auto" w:fill="FFFFFF"/>
        </w:rPr>
        <w:t>featured</w:t>
      </w:r>
      <w:r w:rsidR="005D64FD" w:rsidRPr="00AA70F2">
        <w:rPr>
          <w:rFonts w:ascii="Arial" w:hAnsi="Arial" w:cs="Arial"/>
          <w:color w:val="000000"/>
          <w:sz w:val="20"/>
          <w:szCs w:val="20"/>
        </w:rPr>
        <w:t xml:space="preserve"> in the </w:t>
      </w:r>
      <w:r w:rsidR="005D64FD" w:rsidRPr="00AA70F2">
        <w:rPr>
          <w:rFonts w:ascii="Arial" w:hAnsi="Arial" w:cs="Arial"/>
          <w:b/>
          <w:bCs/>
          <w:color w:val="000000"/>
          <w:sz w:val="20"/>
          <w:szCs w:val="20"/>
        </w:rPr>
        <w:t>Hunter S. Thompson</w:t>
      </w:r>
      <w:r w:rsidR="005D64FD" w:rsidRPr="00AA70F2">
        <w:rPr>
          <w:rFonts w:ascii="Arial" w:hAnsi="Arial" w:cs="Arial"/>
          <w:color w:val="000000"/>
          <w:sz w:val="20"/>
          <w:szCs w:val="20"/>
        </w:rPr>
        <w:t xml:space="preserve"> documentary, </w:t>
      </w:r>
      <w:r w:rsidR="005D64FD" w:rsidRPr="00AA70F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Freak Power: The Ballot Or The Bomb, </w:t>
      </w:r>
      <w:r w:rsidR="005D64FD" w:rsidRPr="00AA70F2">
        <w:rPr>
          <w:rFonts w:ascii="Arial" w:hAnsi="Arial" w:cs="Arial"/>
          <w:color w:val="000000"/>
          <w:sz w:val="20"/>
          <w:szCs w:val="20"/>
        </w:rPr>
        <w:t xml:space="preserve">released on Amazon and AppleTV. </w:t>
      </w:r>
      <w:r w:rsidR="009219C9" w:rsidRPr="00AA70F2">
        <w:rPr>
          <w:rFonts w:ascii="Arial" w:hAnsi="Arial" w:cs="Arial"/>
          <w:color w:val="000000"/>
          <w:sz w:val="20"/>
          <w:szCs w:val="20"/>
        </w:rPr>
        <w:t xml:space="preserve">Click </w:t>
      </w:r>
      <w:hyperlink r:id="rId11" w:history="1">
        <w:r w:rsidR="009219C9" w:rsidRPr="00AA70F2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9219C9" w:rsidRPr="00AA70F2">
        <w:rPr>
          <w:rFonts w:ascii="Arial" w:hAnsi="Arial" w:cs="Arial"/>
          <w:color w:val="000000"/>
          <w:sz w:val="20"/>
          <w:szCs w:val="20"/>
        </w:rPr>
        <w:t xml:space="preserve"> to stream and </w:t>
      </w:r>
      <w:hyperlink r:id="rId12" w:history="1">
        <w:r w:rsidR="009219C9" w:rsidRPr="00AA70F2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9219C9" w:rsidRPr="00AA70F2">
        <w:rPr>
          <w:rFonts w:ascii="Arial" w:hAnsi="Arial" w:cs="Arial"/>
          <w:color w:val="000000"/>
          <w:sz w:val="20"/>
          <w:szCs w:val="20"/>
        </w:rPr>
        <w:t xml:space="preserve"> to watch.</w:t>
      </w:r>
      <w:r w:rsidR="005D64FD" w:rsidRPr="00AA70F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4AEA7C80" w14:textId="77777777" w:rsidR="009219C9" w:rsidRDefault="009219C9" w:rsidP="00CC2A80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32837CB7" w14:textId="5CF76E98" w:rsidR="009219C9" w:rsidRDefault="00AA70F2" w:rsidP="009219C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Additionally, Clark’s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presence could be felt throughout the culture with a bevy of high-profile collaborations. He held down guitar on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Stevie Wonder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’s widely publicized return anthem </w:t>
      </w:r>
      <w:hyperlink r:id="rId13" w:history="1">
        <w:r w:rsidR="009219C9" w:rsidRPr="00CC2A80">
          <w:rPr>
            <w:rStyle w:val="Hyperlink"/>
            <w:rFonts w:ascii="Arial" w:hAnsi="Arial" w:cs="Arial"/>
            <w:b/>
            <w:bCs/>
            <w:sz w:val="20"/>
            <w:szCs w:val="20"/>
          </w:rPr>
          <w:t>“Where Is Our Love Song”</w:t>
        </w:r>
      </w:hyperlink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and joined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John Legend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for </w:t>
      </w:r>
      <w:hyperlink r:id="rId14" w:history="1">
        <w:r w:rsidR="009219C9" w:rsidRPr="00CC2A80">
          <w:rPr>
            <w:rStyle w:val="Hyperlink"/>
            <w:rFonts w:ascii="Arial" w:hAnsi="Arial" w:cs="Arial"/>
            <w:b/>
            <w:bCs/>
            <w:sz w:val="20"/>
            <w:szCs w:val="20"/>
          </w:rPr>
          <w:t>“Wild”</w:t>
        </w:r>
      </w:hyperlink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from the critically acclaimed, </w:t>
      </w:r>
      <w:r w:rsidR="009219C9" w:rsidRPr="00CC2A8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Bigger Love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. Clark was drafted in to add some </w:t>
      </w:r>
      <w:r w:rsidR="009219C9" w:rsidRPr="009219C9">
        <w:rPr>
          <w:rFonts w:ascii="Arial" w:hAnsi="Arial" w:cs="Arial"/>
          <w:color w:val="000000" w:themeColor="text1"/>
          <w:sz w:val="20"/>
          <w:szCs w:val="20"/>
        </w:rPr>
        <w:t xml:space="preserve">guitar </w:t>
      </w:r>
      <w:r w:rsidR="009219C9" w:rsidRPr="00CC2A80">
        <w:rPr>
          <w:rFonts w:ascii="Arial" w:hAnsi="Arial" w:cs="Arial"/>
          <w:color w:val="000000" w:themeColor="text1"/>
          <w:sz w:val="20"/>
          <w:szCs w:val="20"/>
        </w:rPr>
        <w:t xml:space="preserve">along with Nas and </w:t>
      </w:r>
      <w:r w:rsidR="009219C9" w:rsidRPr="00CC2A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Joey Bada$$ for</w:t>
      </w:r>
      <w:r w:rsidR="009219C9" w:rsidRPr="00CC2A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19C9" w:rsidRPr="00CC2A80">
        <w:rPr>
          <w:rStyle w:val="spelle"/>
          <w:rFonts w:ascii="Arial" w:hAnsi="Arial" w:cs="Arial"/>
          <w:sz w:val="20"/>
          <w:szCs w:val="20"/>
        </w:rPr>
        <w:t>Statik</w:t>
      </w:r>
      <w:r w:rsidR="009219C9" w:rsidRPr="00CC2A80">
        <w:rPr>
          <w:rFonts w:ascii="Arial" w:hAnsi="Arial" w:cs="Arial"/>
          <w:sz w:val="20"/>
          <w:szCs w:val="20"/>
          <w:shd w:val="clear" w:color="auto" w:fill="FFFFFF"/>
        </w:rPr>
        <w:t xml:space="preserve">Selektah’s </w:t>
      </w:r>
      <w:hyperlink r:id="rId15" w:history="1">
        <w:r w:rsidR="009219C9" w:rsidRPr="00CC2A80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“Keep it Moving,”</w:t>
        </w:r>
      </w:hyperlink>
      <w:r w:rsidR="009219C9" w:rsidRPr="00CC2A80">
        <w:rPr>
          <w:rFonts w:ascii="Arial" w:hAnsi="Arial" w:cs="Arial"/>
          <w:sz w:val="20"/>
          <w:szCs w:val="20"/>
          <w:shd w:val="clear" w:color="auto" w:fill="FFFFFF"/>
        </w:rPr>
        <w:t xml:space="preserve"> from his 2020 project </w:t>
      </w:r>
      <w:r w:rsidR="009219C9" w:rsidRPr="00237F67">
        <w:rPr>
          <w:rFonts w:ascii="Arial" w:hAnsi="Arial" w:cs="Arial"/>
          <w:b/>
          <w:i/>
          <w:iCs/>
          <w:sz w:val="20"/>
          <w:szCs w:val="20"/>
        </w:rPr>
        <w:t>The Balancing Act</w:t>
      </w:r>
      <w:r w:rsidR="009219C9" w:rsidRPr="00237F67">
        <w:rPr>
          <w:rFonts w:ascii="Arial" w:hAnsi="Arial" w:cs="Arial"/>
          <w:b/>
          <w:sz w:val="20"/>
          <w:szCs w:val="20"/>
          <w:shd w:val="clear" w:color="auto" w:fill="FFFFFF"/>
        </w:rPr>
        <w:t>?.</w:t>
      </w:r>
      <w:r w:rsidR="009219C9" w:rsidRPr="00237F67">
        <w:rPr>
          <w:rFonts w:ascii="Arial" w:hAnsi="Arial" w:cs="Arial"/>
          <w:color w:val="000000"/>
          <w:sz w:val="20"/>
          <w:szCs w:val="20"/>
        </w:rPr>
        <w:t xml:space="preserve">  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He charged up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Kiana Led</w:t>
      </w:r>
      <w:r w:rsidR="009219C9" w:rsidRPr="00CC2A80">
        <w:rPr>
          <w:rFonts w:ascii="Arial" w:hAnsi="Arial" w:cs="Arial"/>
          <w:b/>
          <w:bCs/>
          <w:color w:val="202122"/>
          <w:sz w:val="20"/>
          <w:szCs w:val="20"/>
        </w:rPr>
        <w:t>é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’s </w:t>
      </w:r>
      <w:hyperlink r:id="rId16" w:history="1">
        <w:r w:rsidR="009219C9" w:rsidRPr="00CC2A80">
          <w:rPr>
            <w:rStyle w:val="Hyperlink"/>
            <w:rFonts w:ascii="Arial" w:hAnsi="Arial" w:cs="Arial"/>
            <w:b/>
            <w:bCs/>
            <w:sz w:val="20"/>
            <w:szCs w:val="20"/>
          </w:rPr>
          <w:t>“Youth.”</w:t>
        </w:r>
      </w:hyperlink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with a dreamy riff and wailing lead. Speaking of film and television, he teamed up with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Keedron Bryant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Symba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for a version of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“I Know I’ve Been Changed”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from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Nate Parker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’s forthcoming film </w:t>
      </w:r>
      <w:r w:rsidR="009219C9" w:rsidRPr="00CC2A8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American Skin. </w:t>
      </w:r>
      <w:r w:rsidR="009219C9" w:rsidRPr="00CC2A80">
        <w:rPr>
          <w:rFonts w:ascii="Arial" w:hAnsi="Arial" w:cs="Arial"/>
          <w:bCs/>
          <w:iCs/>
          <w:color w:val="000000"/>
          <w:sz w:val="20"/>
          <w:szCs w:val="20"/>
        </w:rPr>
        <w:t>Both the film and the song are set for January 2021 release.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In September of this year, Clark </w:t>
      </w:r>
      <w:r w:rsidRPr="00CC2A80">
        <w:rPr>
          <w:rFonts w:ascii="Arial" w:hAnsi="Arial" w:cs="Arial"/>
          <w:color w:val="000000"/>
          <w:sz w:val="20"/>
          <w:szCs w:val="20"/>
        </w:rPr>
        <w:t>also served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up </w:t>
      </w:r>
      <w:hyperlink r:id="rId17" w:history="1">
        <w:r w:rsidR="009219C9" w:rsidRPr="00CC2A80">
          <w:rPr>
            <w:rStyle w:val="Hyperlink"/>
            <w:rFonts w:ascii="Arial" w:hAnsi="Arial" w:cs="Arial"/>
            <w:b/>
            <w:bCs/>
            <w:sz w:val="20"/>
            <w:szCs w:val="20"/>
          </w:rPr>
          <w:t>“Head Hunting Road Dogs”</w:t>
        </w:r>
      </w:hyperlink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for the HBO Max film </w:t>
      </w:r>
      <w:r w:rsidR="009219C9" w:rsidRPr="00CC2A8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Unpregnant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and its Original Motion Picture Soundtrack. Plus, he and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Suzanne Santo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linked on </w:t>
      </w:r>
      <w:hyperlink r:id="rId18" w:history="1">
        <w:r w:rsidR="009219C9" w:rsidRPr="00CC2A80">
          <w:rPr>
            <w:rStyle w:val="Hyperlink"/>
            <w:rFonts w:ascii="Arial" w:hAnsi="Arial" w:cs="Arial"/>
            <w:b/>
            <w:bCs/>
            <w:sz w:val="20"/>
            <w:szCs w:val="20"/>
          </w:rPr>
          <w:t>“Fall For That”</w:t>
        </w:r>
      </w:hyperlink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and spoke to </w:t>
      </w:r>
      <w:r w:rsidR="009219C9" w:rsidRPr="00237F67">
        <w:rPr>
          <w:rFonts w:ascii="Arial" w:hAnsi="Arial" w:cs="Arial"/>
          <w:b/>
          <w:i/>
          <w:iCs/>
          <w:color w:val="000000"/>
          <w:sz w:val="20"/>
          <w:szCs w:val="20"/>
        </w:rPr>
        <w:t>The Joe Rogan Experience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together about their collaboration. </w:t>
      </w:r>
      <w:r w:rsidR="009219C9" w:rsidRPr="00237F67">
        <w:rPr>
          <w:rFonts w:ascii="Arial" w:hAnsi="Arial" w:cs="Arial"/>
          <w:b/>
          <w:color w:val="030303"/>
          <w:sz w:val="20"/>
          <w:szCs w:val="20"/>
          <w:shd w:val="clear" w:color="auto" w:fill="F9F9F9"/>
        </w:rPr>
        <w:t>Brandi Carlile</w:t>
      </w:r>
      <w:r w:rsidR="00237F67">
        <w:rPr>
          <w:rFonts w:ascii="Arial" w:hAnsi="Arial" w:cs="Arial"/>
          <w:b/>
          <w:color w:val="030303"/>
          <w:sz w:val="20"/>
          <w:szCs w:val="20"/>
          <w:shd w:val="clear" w:color="auto" w:fill="F9F9F9"/>
        </w:rPr>
        <w:t xml:space="preserve"> </w:t>
      </w:r>
      <w:r w:rsidR="00237F67">
        <w:rPr>
          <w:rFonts w:ascii="Arial" w:hAnsi="Arial" w:cs="Arial"/>
          <w:color w:val="030303"/>
          <w:sz w:val="20"/>
          <w:szCs w:val="20"/>
          <w:shd w:val="clear" w:color="auto" w:fill="F9F9F9"/>
        </w:rPr>
        <w:t xml:space="preserve">and 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Clark </w:t>
      </w:r>
      <w:r w:rsidR="009C350F">
        <w:rPr>
          <w:rFonts w:ascii="Arial" w:hAnsi="Arial" w:cs="Arial"/>
          <w:color w:val="000000"/>
          <w:sz w:val="20"/>
          <w:szCs w:val="20"/>
        </w:rPr>
        <w:t xml:space="preserve">recorded a powerful duet, along with guitarist </w:t>
      </w:r>
      <w:r w:rsidR="009C350F" w:rsidRPr="009C350F">
        <w:rPr>
          <w:rFonts w:ascii="Arial" w:hAnsi="Arial" w:cs="Arial"/>
          <w:b/>
          <w:color w:val="000000"/>
          <w:sz w:val="20"/>
          <w:szCs w:val="20"/>
        </w:rPr>
        <w:t xml:space="preserve">John </w:t>
      </w:r>
      <w:r w:rsidR="009C350F">
        <w:rPr>
          <w:rFonts w:ascii="Arial" w:hAnsi="Arial" w:cs="Arial"/>
          <w:b/>
          <w:color w:val="000000"/>
          <w:sz w:val="20"/>
          <w:szCs w:val="20"/>
        </w:rPr>
        <w:t>Leventhal</w:t>
      </w:r>
      <w:r w:rsidR="009C350F">
        <w:rPr>
          <w:rFonts w:ascii="Arial" w:hAnsi="Arial" w:cs="Arial"/>
          <w:color w:val="000000"/>
          <w:sz w:val="20"/>
          <w:szCs w:val="20"/>
        </w:rPr>
        <w:t xml:space="preserve"> for a heartfelt 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version of Sam Cook’s 1964 classic  </w:t>
      </w:r>
      <w:hyperlink r:id="rId19" w:history="1">
        <w:r w:rsidR="009219C9" w:rsidRPr="00A90F1E">
          <w:rPr>
            <w:rStyle w:val="Hyperlink"/>
            <w:rFonts w:ascii="Arial" w:hAnsi="Arial" w:cs="Arial"/>
            <w:b/>
            <w:sz w:val="20"/>
            <w:szCs w:val="20"/>
          </w:rPr>
          <w:t>“A Change Is Gonna Come”</w:t>
        </w:r>
      </w:hyperlink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from the Live With Carnegie Hall event this past summer. </w:t>
      </w:r>
    </w:p>
    <w:p w14:paraId="0E8D6CD0" w14:textId="77777777" w:rsidR="00237F67" w:rsidRDefault="00237F67" w:rsidP="009219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9BA0DF2" w14:textId="5E8FA665" w:rsidR="00F90577" w:rsidRPr="00CC2A80" w:rsidRDefault="00AA70F2" w:rsidP="00CC2A8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</w:t>
      </w:r>
      <w:r w:rsidRPr="00AA70F2">
        <w:rPr>
          <w:rFonts w:ascii="Arial" w:hAnsi="Arial" w:cs="Arial"/>
          <w:color w:val="000000"/>
          <w:sz w:val="20"/>
          <w:szCs w:val="20"/>
        </w:rPr>
        <w:t>he Austin-born artist, guitarist, singer, songwriter, and producer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A70F2">
        <w:rPr>
          <w:rFonts w:ascii="Arial" w:hAnsi="Arial" w:cs="Arial"/>
          <w:bCs/>
          <w:color w:val="000000"/>
          <w:sz w:val="20"/>
          <w:szCs w:val="20"/>
        </w:rPr>
        <w:t xml:space="preserve">also stands out in a series of </w:t>
      </w:r>
      <w:r w:rsidRPr="00AA70F2">
        <w:rPr>
          <w:rFonts w:ascii="Arial" w:hAnsi="Arial" w:cs="Arial"/>
          <w:color w:val="000000"/>
          <w:sz w:val="20"/>
          <w:szCs w:val="20"/>
        </w:rPr>
        <w:t xml:space="preserve">electrifying performances by </w:t>
      </w:r>
      <w:r>
        <w:rPr>
          <w:rFonts w:ascii="Arial" w:hAnsi="Arial" w:cs="Arial"/>
          <w:color w:val="000000"/>
          <w:sz w:val="20"/>
          <w:szCs w:val="20"/>
        </w:rPr>
        <w:t xml:space="preserve">Tune in tonight as Clark 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caps off 2020 with an appearance on the CBS special </w:t>
      </w:r>
      <w:hyperlink r:id="rId20" w:history="1">
        <w:r w:rsidR="009219C9" w:rsidRPr="00CC2A80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Play On: Celebrating The Power of Music to Make Change</w:t>
        </w:r>
      </w:hyperlink>
      <w:r w:rsidR="009219C9" w:rsidRPr="00CC2A8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on Tuesday December 15 at 8pm ET/7pm CT. Over the past month, PBS has aired </w:t>
      </w:r>
      <w:r w:rsidR="009219C9" w:rsidRPr="00CC2A80">
        <w:rPr>
          <w:rFonts w:ascii="Arial" w:hAnsi="Arial" w:cs="Arial"/>
          <w:b/>
          <w:color w:val="000000"/>
          <w:sz w:val="20"/>
          <w:szCs w:val="20"/>
        </w:rPr>
        <w:t xml:space="preserve">Eric Clapton’s 2019 </w:t>
      </w:r>
      <w:r w:rsidR="009219C9" w:rsidRPr="00CC2A80">
        <w:rPr>
          <w:rFonts w:ascii="Arial" w:hAnsi="Arial" w:cs="Arial"/>
          <w:b/>
          <w:i/>
          <w:iCs/>
          <w:color w:val="000000"/>
          <w:sz w:val="20"/>
          <w:szCs w:val="20"/>
        </w:rPr>
        <w:t>Crossroads Guitar Festival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where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Gary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delivered a powerful rendition of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“I Got My Eyes On You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>.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Meanwhile, his scorching live take on </w:t>
      </w:r>
      <w:r w:rsidR="009219C9" w:rsidRPr="00CC2A80">
        <w:rPr>
          <w:rFonts w:ascii="Arial" w:hAnsi="Arial" w:cs="Arial"/>
          <w:b/>
          <w:bCs/>
          <w:color w:val="000000"/>
          <w:sz w:val="20"/>
          <w:szCs w:val="20"/>
        </w:rPr>
        <w:t>“Feed The Babies”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ignited a promo for the </w:t>
      </w:r>
      <w:r w:rsidR="009219C9" w:rsidRPr="00CC2A80">
        <w:rPr>
          <w:rFonts w:ascii="Arial" w:hAnsi="Arial" w:cs="Arial"/>
          <w:i/>
          <w:iCs/>
          <w:color w:val="000000"/>
          <w:sz w:val="20"/>
          <w:szCs w:val="20"/>
        </w:rPr>
        <w:t xml:space="preserve">Crossroads Guitar Festival </w:t>
      </w:r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DVD, CD, and Vinyl available at Guitar Center. At the top of December, he joined the all-star lineup at </w:t>
      </w:r>
      <w:hyperlink r:id="rId21" w:history="1">
        <w:r w:rsidR="009219C9" w:rsidRPr="00CC2A80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Peace Through Music: A Global Event for Social Justice</w:t>
        </w:r>
      </w:hyperlink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broadcast on the </w:t>
      </w:r>
      <w:hyperlink r:id="rId22" w:history="1">
        <w:r w:rsidR="009219C9" w:rsidRPr="00CC2A80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Playing For Change</w:t>
        </w:r>
      </w:hyperlink>
      <w:r w:rsidR="009219C9" w:rsidRPr="00CC2A80">
        <w:rPr>
          <w:rFonts w:ascii="Arial" w:hAnsi="Arial" w:cs="Arial"/>
          <w:color w:val="000000"/>
          <w:sz w:val="20"/>
          <w:szCs w:val="20"/>
        </w:rPr>
        <w:t xml:space="preserve"> Facebook with a riveting acoustic version of </w:t>
      </w:r>
      <w:hyperlink r:id="rId23" w:history="1">
        <w:r w:rsidR="009219C9" w:rsidRPr="00CC2A80">
          <w:rPr>
            <w:rStyle w:val="Hyperlink"/>
            <w:rFonts w:ascii="Arial" w:hAnsi="Arial" w:cs="Arial"/>
            <w:b/>
            <w:bCs/>
            <w:sz w:val="20"/>
            <w:szCs w:val="20"/>
          </w:rPr>
          <w:t>“This Land</w:t>
        </w:r>
        <w:r w:rsidR="009219C9" w:rsidRPr="00CC2A80">
          <w:rPr>
            <w:rStyle w:val="Hyperlink"/>
            <w:rFonts w:ascii="Arial" w:hAnsi="Arial" w:cs="Arial"/>
            <w:sz w:val="20"/>
            <w:szCs w:val="20"/>
          </w:rPr>
          <w:t>.</w:t>
        </w:r>
        <w:r w:rsidR="009219C9" w:rsidRPr="00CC2A80">
          <w:rPr>
            <w:rStyle w:val="Hyperlink"/>
            <w:rFonts w:ascii="Arial" w:hAnsi="Arial" w:cs="Arial"/>
            <w:b/>
            <w:bCs/>
            <w:sz w:val="20"/>
            <w:szCs w:val="20"/>
          </w:rPr>
          <w:t>”</w:t>
        </w:r>
      </w:hyperlink>
    </w:p>
    <w:p w14:paraId="4E2C7A54" w14:textId="1B5DC92D" w:rsidR="00502691" w:rsidRPr="00CC2A80" w:rsidRDefault="00502691" w:rsidP="00CC2A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7FB82F5" w14:textId="71A8F0BC" w:rsidR="00502691" w:rsidRPr="00CC2A80" w:rsidRDefault="00502691" w:rsidP="00CC2A8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C2A80">
        <w:rPr>
          <w:rFonts w:ascii="Arial" w:hAnsi="Arial" w:cs="Arial"/>
          <w:color w:val="000000"/>
          <w:sz w:val="20"/>
          <w:szCs w:val="20"/>
        </w:rPr>
        <w:t xml:space="preserve">Making the most of quarantine,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Gary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also spent 2020 carefully crafting his anxiously awaited fourth full-length album set for release next year.</w:t>
      </w:r>
    </w:p>
    <w:p w14:paraId="79285D65" w14:textId="1C93EAB3" w:rsidR="00502691" w:rsidRPr="00CC2A80" w:rsidRDefault="00502691" w:rsidP="00CC2A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19F8401" w14:textId="1C8BE0B7" w:rsidR="00502691" w:rsidRPr="00CC2A80" w:rsidRDefault="00502691" w:rsidP="00CC2A8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C2A80">
        <w:rPr>
          <w:rFonts w:ascii="Arial" w:hAnsi="Arial" w:cs="Arial"/>
          <w:color w:val="000000"/>
          <w:sz w:val="20"/>
          <w:szCs w:val="20"/>
        </w:rPr>
        <w:t>Stay tuned for more news soon.</w:t>
      </w:r>
    </w:p>
    <w:p w14:paraId="3D387ADD" w14:textId="3ACE3478" w:rsidR="00502691" w:rsidRPr="00CC2A80" w:rsidRDefault="00502691" w:rsidP="00CC2A80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BFC4AD" w14:textId="221F7B8A" w:rsidR="00502691" w:rsidRPr="00CC2A80" w:rsidRDefault="00502691" w:rsidP="00CC2A80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2A80">
        <w:rPr>
          <w:rFonts w:ascii="Arial" w:hAnsi="Arial" w:cs="Arial"/>
          <w:b/>
          <w:sz w:val="20"/>
          <w:szCs w:val="20"/>
          <w:u w:val="single"/>
        </w:rPr>
        <w:t>ABOUT GARY CLARK JR:</w:t>
      </w:r>
    </w:p>
    <w:p w14:paraId="1A648807" w14:textId="2DE273A8" w:rsidR="00BF71C4" w:rsidRPr="00CC2A80" w:rsidRDefault="00B70C6D" w:rsidP="00CC2A80">
      <w:pPr>
        <w:pStyle w:val="NoSpacing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Gary Clark Jr.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has quietly become an impactful and influential voice for his generation as a guitarist, songwriter, producer, and singer. Among numerous accolades, he has garnered four GRAMMY</w:t>
      </w:r>
      <w:r w:rsidRPr="00CC2A80">
        <w:rPr>
          <w:rFonts w:ascii="Arial" w:hAnsi="Arial" w:cs="Arial"/>
          <w:color w:val="202124"/>
          <w:sz w:val="20"/>
          <w:szCs w:val="20"/>
          <w:shd w:val="clear" w:color="auto" w:fill="FFFFFF"/>
        </w:rPr>
        <w:t>®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Awards, receiving 2014’s </w:t>
      </w:r>
      <w:r w:rsidRPr="00CC2A80">
        <w:rPr>
          <w:rFonts w:ascii="Arial" w:hAnsi="Arial" w:cs="Arial"/>
          <w:i/>
          <w:iCs/>
          <w:color w:val="000000"/>
          <w:sz w:val="20"/>
          <w:szCs w:val="20"/>
        </w:rPr>
        <w:t>“Best Traditional R&amp;B Performance”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statue for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 xml:space="preserve">“Please Come Home” 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and 2020 honors in the categories of </w:t>
      </w:r>
      <w:r w:rsidRPr="00CC2A80">
        <w:rPr>
          <w:rFonts w:ascii="Arial" w:hAnsi="Arial" w:cs="Arial"/>
          <w:i/>
          <w:iCs/>
          <w:color w:val="000000"/>
          <w:sz w:val="20"/>
          <w:szCs w:val="20"/>
        </w:rPr>
        <w:t xml:space="preserve">“Best Rock Performance” 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CC2A80">
        <w:rPr>
          <w:rFonts w:ascii="Arial" w:hAnsi="Arial" w:cs="Arial"/>
          <w:i/>
          <w:iCs/>
          <w:color w:val="000000"/>
          <w:sz w:val="20"/>
          <w:szCs w:val="20"/>
        </w:rPr>
        <w:t>“Best Rock Song”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for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“This Land”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CC2A80">
        <w:rPr>
          <w:rFonts w:ascii="Arial" w:hAnsi="Arial" w:cs="Arial"/>
          <w:i/>
          <w:iCs/>
          <w:color w:val="000000"/>
          <w:sz w:val="20"/>
          <w:szCs w:val="20"/>
        </w:rPr>
        <w:t>“Best Contemporary Blues Album”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for his third full-length </w:t>
      </w:r>
      <w:r w:rsidRPr="00CC2A8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THIS LAND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. Upon release, the latter marked his highest bow on the </w:t>
      </w:r>
      <w:r w:rsidRPr="00CC2A80">
        <w:rPr>
          <w:rFonts w:ascii="Arial" w:hAnsi="Arial" w:cs="Arial"/>
          <w:i/>
          <w:iCs/>
          <w:color w:val="000000"/>
          <w:sz w:val="20"/>
          <w:szCs w:val="20"/>
        </w:rPr>
        <w:t>Billboard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Top 200 at #6</w:t>
      </w:r>
      <w:r w:rsidR="005F7E81" w:rsidRPr="00CC2A80">
        <w:rPr>
          <w:rFonts w:ascii="Arial" w:hAnsi="Arial" w:cs="Arial"/>
          <w:color w:val="000000"/>
          <w:sz w:val="20"/>
          <w:szCs w:val="20"/>
        </w:rPr>
        <w:t xml:space="preserve"> in 2019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. Over the course of an unbelievable decade, he has performed alongside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Eric Clapton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Tom Petty and the Heartbreakers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B.B. King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, and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The Rolling Stones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in addition to recording with everyone from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Stevie Wonder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Alicia Keys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John Legend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Foo Fighters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. and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Tom Morello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. Not to mention, he has contributed music to over a dozen film and television productions. He’s cemented himself as the rare talent who can grace the cover of </w:t>
      </w:r>
      <w:r w:rsidRPr="00CC2A80">
        <w:rPr>
          <w:rFonts w:ascii="Arial" w:hAnsi="Arial" w:cs="Arial"/>
          <w:i/>
          <w:iCs/>
          <w:color w:val="000000"/>
          <w:sz w:val="20"/>
          <w:szCs w:val="20"/>
        </w:rPr>
        <w:t>Guitar World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multiple times and President Barack Obama’s official playlist. With his fourth album on the horizon, h</w:t>
      </w:r>
      <w:r w:rsidR="00016680" w:rsidRPr="00CC2A80">
        <w:rPr>
          <w:rFonts w:ascii="Arial" w:hAnsi="Arial" w:cs="Arial"/>
          <w:color w:val="000000"/>
          <w:sz w:val="20"/>
          <w:szCs w:val="20"/>
        </w:rPr>
        <w:t>e’s set to make an even bigger mark on culture in 2021.</w:t>
      </w:r>
    </w:p>
    <w:p w14:paraId="1DC34279" w14:textId="77777777" w:rsidR="00BF71C4" w:rsidRPr="00CC2A80" w:rsidRDefault="00BF71C4" w:rsidP="00CC2A8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6D9CBD6" w14:textId="0F65F0A0" w:rsidR="00EA7997" w:rsidRPr="00CC2A80" w:rsidRDefault="00EA7997" w:rsidP="002F33D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CC2A80">
        <w:rPr>
          <w:rFonts w:ascii="Arial" w:hAnsi="Arial" w:cs="Arial"/>
          <w:color w:val="000000"/>
          <w:sz w:val="20"/>
          <w:szCs w:val="20"/>
        </w:rPr>
        <w:t xml:space="preserve">For further information, contact </w:t>
      </w: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Rick Gershon</w:t>
      </w:r>
      <w:r w:rsidRPr="00CC2A80">
        <w:rPr>
          <w:rFonts w:ascii="Arial" w:hAnsi="Arial" w:cs="Arial"/>
          <w:color w:val="000000"/>
          <w:sz w:val="20"/>
          <w:szCs w:val="20"/>
        </w:rPr>
        <w:t xml:space="preserve"> at Warner Records:</w:t>
      </w:r>
    </w:p>
    <w:p w14:paraId="4C6DAD34" w14:textId="77777777" w:rsidR="00EA7997" w:rsidRPr="00CC2A80" w:rsidRDefault="002F33D3" w:rsidP="002F33D3">
      <w:pPr>
        <w:jc w:val="center"/>
        <w:rPr>
          <w:rFonts w:ascii="Arial" w:hAnsi="Arial" w:cs="Arial"/>
          <w:sz w:val="20"/>
          <w:szCs w:val="20"/>
        </w:rPr>
      </w:pPr>
      <w:hyperlink r:id="rId24" w:history="1">
        <w:r w:rsidR="00EA7997" w:rsidRPr="00CC2A80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Rick.Gershon@warnerrecords.com</w:t>
        </w:r>
      </w:hyperlink>
    </w:p>
    <w:p w14:paraId="269A8347" w14:textId="77777777" w:rsidR="0089684B" w:rsidRPr="00CC2A80" w:rsidRDefault="0089684B" w:rsidP="002F33D3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14:paraId="10AAF70A" w14:textId="77777777" w:rsidR="0089684B" w:rsidRPr="00CC2A80" w:rsidRDefault="0089684B" w:rsidP="002F33D3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CC2A80">
        <w:rPr>
          <w:rFonts w:ascii="Arial" w:hAnsi="Arial" w:cs="Arial"/>
          <w:b/>
          <w:bCs/>
          <w:color w:val="000000"/>
          <w:sz w:val="20"/>
          <w:szCs w:val="20"/>
        </w:rPr>
        <w:t>FOLLOW GARY CLARK JR:</w:t>
      </w:r>
    </w:p>
    <w:bookmarkEnd w:id="0"/>
    <w:p w14:paraId="09D3EF9C" w14:textId="77777777" w:rsidR="0089684B" w:rsidRPr="00C72982" w:rsidRDefault="002F33D3" w:rsidP="0089684B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"https://www.garyclarkjr.com/thisland?ref=https://www.google.com/" </w:instrText>
      </w:r>
      <w:r>
        <w:fldChar w:fldCharType="separate"/>
      </w:r>
      <w:r w:rsidR="0089684B" w:rsidRPr="00C72982">
        <w:rPr>
          <w:rStyle w:val="Hyperlink"/>
          <w:rFonts w:ascii="Arial" w:hAnsi="Arial" w:cs="Arial"/>
          <w:b/>
          <w:bCs/>
          <w:color w:val="0000FF"/>
          <w:sz w:val="20"/>
          <w:szCs w:val="20"/>
        </w:rPr>
        <w:t>Official</w:t>
      </w:r>
      <w:r>
        <w:rPr>
          <w:rStyle w:val="Hyperlink"/>
          <w:rFonts w:ascii="Arial" w:hAnsi="Arial" w:cs="Arial"/>
          <w:b/>
          <w:bCs/>
          <w:color w:val="0000FF"/>
          <w:sz w:val="20"/>
          <w:szCs w:val="20"/>
        </w:rPr>
        <w:fldChar w:fldCharType="end"/>
      </w:r>
      <w:r w:rsidR="0089684B" w:rsidRPr="00C7298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| </w:t>
      </w:r>
      <w:hyperlink r:id="rId25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Facebook</w:t>
        </w:r>
      </w:hyperlink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 | </w:t>
      </w:r>
      <w:hyperlink r:id="rId26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Twitter</w:t>
        </w:r>
      </w:hyperlink>
      <w:r w:rsidR="0089684B" w:rsidRPr="00C7298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>|</w:t>
      </w:r>
      <w:r w:rsidR="0089684B" w:rsidRPr="00C72982">
        <w:rPr>
          <w:rFonts w:ascii="Arial" w:hAnsi="Arial" w:cs="Arial"/>
          <w:b/>
          <w:bCs/>
          <w:color w:val="0B5394"/>
          <w:sz w:val="20"/>
          <w:szCs w:val="20"/>
        </w:rPr>
        <w:t xml:space="preserve"> </w:t>
      </w:r>
      <w:hyperlink r:id="rId27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Instagram</w:t>
        </w:r>
      </w:hyperlink>
      <w:r w:rsidR="0089684B" w:rsidRPr="00C72982">
        <w:rPr>
          <w:rFonts w:ascii="Arial" w:hAnsi="Arial" w:cs="Arial"/>
          <w:b/>
          <w:bCs/>
          <w:color w:val="0B5394"/>
          <w:sz w:val="20"/>
          <w:szCs w:val="20"/>
        </w:rPr>
        <w:t xml:space="preserve"> </w:t>
      </w:r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| </w:t>
      </w:r>
      <w:hyperlink r:id="rId28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YouTube</w:t>
        </w:r>
      </w:hyperlink>
      <w:r w:rsidR="0089684B" w:rsidRPr="00C7298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| </w:t>
      </w:r>
      <w:hyperlink r:id="rId29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Spotify</w:t>
        </w:r>
      </w:hyperlink>
      <w:r w:rsidR="0089684B" w:rsidRPr="00C7298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89684B" w:rsidRPr="00C72982">
        <w:rPr>
          <w:rFonts w:ascii="Arial" w:hAnsi="Arial" w:cs="Arial"/>
          <w:b/>
          <w:bCs/>
          <w:color w:val="000000"/>
          <w:sz w:val="20"/>
          <w:szCs w:val="20"/>
        </w:rPr>
        <w:t xml:space="preserve">| </w:t>
      </w:r>
      <w:hyperlink r:id="rId30" w:history="1">
        <w:r w:rsidR="0089684B" w:rsidRPr="00C72982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Publicity Materials</w:t>
        </w:r>
      </w:hyperlink>
    </w:p>
    <w:p w14:paraId="229BF742" w14:textId="77777777" w:rsidR="001C2BE2" w:rsidRDefault="001C2BE2" w:rsidP="001C2BE2">
      <w:pPr>
        <w:shd w:val="clear" w:color="auto" w:fill="FFFFFF"/>
      </w:pPr>
      <w:r>
        <w:t> </w:t>
      </w:r>
    </w:p>
    <w:p w14:paraId="546972AC" w14:textId="36BBF680" w:rsidR="001C2BE2" w:rsidRDefault="00CC2A80" w:rsidP="00CC2A80">
      <w:pPr>
        <w:jc w:val="center"/>
      </w:pPr>
      <w:r w:rsidRPr="0009534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EC6B48" wp14:editId="48600A35">
            <wp:extent cx="1562721" cy="56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66" cy="58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10633" w14:textId="77777777" w:rsidR="001C2BE2" w:rsidRDefault="001C2BE2"/>
    <w:p w14:paraId="6137CAEF" w14:textId="77777777" w:rsidR="00BF71C4" w:rsidRDefault="00BF71C4"/>
    <w:sectPr w:rsidR="00BF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081E"/>
    <w:multiLevelType w:val="multilevel"/>
    <w:tmpl w:val="4760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84B"/>
    <w:rsid w:val="00016680"/>
    <w:rsid w:val="0001764E"/>
    <w:rsid w:val="00083530"/>
    <w:rsid w:val="00115A32"/>
    <w:rsid w:val="001C2BE2"/>
    <w:rsid w:val="001C620E"/>
    <w:rsid w:val="001D680D"/>
    <w:rsid w:val="00237F67"/>
    <w:rsid w:val="002425A9"/>
    <w:rsid w:val="00292D94"/>
    <w:rsid w:val="002A0AC7"/>
    <w:rsid w:val="002F33D3"/>
    <w:rsid w:val="002F784F"/>
    <w:rsid w:val="003B705F"/>
    <w:rsid w:val="004333F9"/>
    <w:rsid w:val="00457C8D"/>
    <w:rsid w:val="00477E09"/>
    <w:rsid w:val="004A7F28"/>
    <w:rsid w:val="004E65A3"/>
    <w:rsid w:val="00502691"/>
    <w:rsid w:val="005D64FD"/>
    <w:rsid w:val="005E4CF8"/>
    <w:rsid w:val="005F7E81"/>
    <w:rsid w:val="0061135E"/>
    <w:rsid w:val="006B61D3"/>
    <w:rsid w:val="006E48B4"/>
    <w:rsid w:val="007C1B22"/>
    <w:rsid w:val="007D39F0"/>
    <w:rsid w:val="0089684B"/>
    <w:rsid w:val="008B389E"/>
    <w:rsid w:val="008E454F"/>
    <w:rsid w:val="008E5CBA"/>
    <w:rsid w:val="00910E46"/>
    <w:rsid w:val="009219C9"/>
    <w:rsid w:val="00924D5F"/>
    <w:rsid w:val="009C350F"/>
    <w:rsid w:val="009F0D19"/>
    <w:rsid w:val="009F3B26"/>
    <w:rsid w:val="00A41800"/>
    <w:rsid w:val="00A90F1E"/>
    <w:rsid w:val="00AA70F2"/>
    <w:rsid w:val="00AD22DD"/>
    <w:rsid w:val="00B70C6D"/>
    <w:rsid w:val="00B8188E"/>
    <w:rsid w:val="00BC77C4"/>
    <w:rsid w:val="00BF71C4"/>
    <w:rsid w:val="00C72982"/>
    <w:rsid w:val="00CC2774"/>
    <w:rsid w:val="00CC2A80"/>
    <w:rsid w:val="00D01D75"/>
    <w:rsid w:val="00DC64DE"/>
    <w:rsid w:val="00E40F47"/>
    <w:rsid w:val="00E8625D"/>
    <w:rsid w:val="00EA7997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6846"/>
  <w15:docId w15:val="{B0BB267F-E4E5-324A-90A9-1272788F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05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B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8968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9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27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5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0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elle">
    <w:name w:val="spelle"/>
    <w:basedOn w:val="DefaultParagraphFont"/>
    <w:rsid w:val="00292D94"/>
  </w:style>
  <w:style w:type="character" w:customStyle="1" w:styleId="Heading5Char">
    <w:name w:val="Heading 5 Char"/>
    <w:basedOn w:val="DefaultParagraphFont"/>
    <w:link w:val="Heading5"/>
    <w:uiPriority w:val="9"/>
    <w:semiHidden/>
    <w:rsid w:val="009F3B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77C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3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.spotify.com/album/3rgaqrCj7z4EdOwuDTTjBi" TargetMode="External"/><Relationship Id="rId18" Type="http://schemas.openxmlformats.org/officeDocument/2006/relationships/hyperlink" Target="https://open.spotify.com/album/1V1YLBjYGgysFvJOshsK6A" TargetMode="External"/><Relationship Id="rId26" Type="http://schemas.openxmlformats.org/officeDocument/2006/relationships/hyperlink" Target="https://twitter.com/GaryClarkJr?ref_src=twsrc%5Egoogle%7Ctwcamp%5Eserp%7Ctwgr%5Eauth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ingforchange.com/peace-through-music-a-global-event-for-social-justice/" TargetMode="External"/><Relationship Id="rId7" Type="http://schemas.openxmlformats.org/officeDocument/2006/relationships/hyperlink" Target="https://www.cbs.com/shows/play-on-celebrating-the-power-of-music-to-make-change/" TargetMode="External"/><Relationship Id="rId12" Type="http://schemas.openxmlformats.org/officeDocument/2006/relationships/hyperlink" Target="https://www.youtube.com/watch?v=C68FgF6WGRM" TargetMode="External"/><Relationship Id="rId17" Type="http://schemas.openxmlformats.org/officeDocument/2006/relationships/hyperlink" Target="https://open.spotify.com/album/2Gvg9EUzXnxltRlj2R2fCX?highlight=spotify:track:71xBAhtNtwFXhDq0c7ryrX" TargetMode="External"/><Relationship Id="rId25" Type="http://schemas.openxmlformats.org/officeDocument/2006/relationships/hyperlink" Target="https://www.facebook.com/GaryClarkJ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d64zFFz80I" TargetMode="External"/><Relationship Id="rId20" Type="http://schemas.openxmlformats.org/officeDocument/2006/relationships/hyperlink" Target="https://www.cbs.com/shows/play-on-celebrating-the-power-of-music-to-make-change/" TargetMode="External"/><Relationship Id="rId29" Type="http://schemas.openxmlformats.org/officeDocument/2006/relationships/hyperlink" Target="https://nam04.safelinks.protection.outlook.com/?url=https%253A%252F%252Fopen.spotify.com%252Fartist%252F01aC2ikO4Xgb2LUpf9JfKp&amp;data=02%257C01%257CBreanne.Flores%2540warnerrecords.com%257C77d0212ca1da4d537dc008d7a33f4819%257C8367939002ec4ba1ad3d69da3fdd637e%257C0%257C0%257C637157364491488505&amp;sdata=0HtUCvTcfsWbGx%252BliYxSh%252FOLtlgiTgRj08G1qjvvGEY%25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ryclarkjr.lnk.to/ValleyOfLastResortVid" TargetMode="External"/><Relationship Id="rId11" Type="http://schemas.openxmlformats.org/officeDocument/2006/relationships/hyperlink" Target="https://open.spotify.com/album/08cSt4v3RplW5Pjfb0QvS8?highlight=spotify:track:5RiIMYS7PSaqQz6aNmvBJP" TargetMode="External"/><Relationship Id="rId24" Type="http://schemas.openxmlformats.org/officeDocument/2006/relationships/hyperlink" Target="mailto:Rick.Gershon@warnerrecords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garyclarkjr.lnk.to/ValleyOfLastResort" TargetMode="External"/><Relationship Id="rId15" Type="http://schemas.openxmlformats.org/officeDocument/2006/relationships/hyperlink" Target="https://www.youtube.com/watch?v=hrValdnLOtk" TargetMode="External"/><Relationship Id="rId23" Type="http://schemas.openxmlformats.org/officeDocument/2006/relationships/hyperlink" Target="https://www.youtube.com/watch?v=NK3FuMoZdss" TargetMode="External"/><Relationship Id="rId28" Type="http://schemas.openxmlformats.org/officeDocument/2006/relationships/hyperlink" Target="https://nam04.safelinks.protection.outlook.com/?url=http%253A%252F%252Fwww.youtube.com%252Fuser%252Fgaryclarkjr&amp;data=02%257C01%257CBreanne.Flores%2540warnerrecords.com%257C77d0212ca1da4d537dc008d7a33f4819%257C8367939002ec4ba1ad3d69da3fdd637e%257C0%257C0%257C637157364491488505&amp;sdata=aMPpQHSr8Hs2fgyVVyQuqbS6OCT%252BpryICYAUbsai9x4%253D&amp;reserved=0" TargetMode="External"/><Relationship Id="rId10" Type="http://schemas.openxmlformats.org/officeDocument/2006/relationships/hyperlink" Target="https://www.youtube.com/watch?v=C68FgF6WGRM" TargetMode="External"/><Relationship Id="rId19" Type="http://schemas.openxmlformats.org/officeDocument/2006/relationships/hyperlink" Target="https://www.youtube.com/watch?v=UhIIhSCF3PU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ress.warnerrecords.com/wp-content/uploads/2019/03/IMG_0807.jpg" TargetMode="External"/><Relationship Id="rId14" Type="http://schemas.openxmlformats.org/officeDocument/2006/relationships/hyperlink" Target="https://www.youtube.com/watch?v=279RNoP5UyU" TargetMode="External"/><Relationship Id="rId22" Type="http://schemas.openxmlformats.org/officeDocument/2006/relationships/hyperlink" Target="https://www.facebook.com/PlayingForChange/" TargetMode="External"/><Relationship Id="rId27" Type="http://schemas.openxmlformats.org/officeDocument/2006/relationships/hyperlink" Target="https://www.instagram.com/garyclarkjr/?hl=en" TargetMode="External"/><Relationship Id="rId30" Type="http://schemas.openxmlformats.org/officeDocument/2006/relationships/hyperlink" Target="https://nam04.safelinks.protection.outlook.com/?url=https%253A%252F%252Fpress.warnerrecords.com%252Fgaryclarkjr%252F&amp;data=02%257C01%257CBreanne.Flores%2540warnerrecords.com%257C77d0212ca1da4d537dc008d7a33f4819%257C8367939002ec4ba1ad3d69da3fdd637e%257C0%257C0%257C637157364491498496&amp;sdata=HQIS6D6SD7xFOCFn3JDWcgSQ%252FOPl8%252Fddqk1Kb7G2vsM%253D&amp;reserved=0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6</cp:revision>
  <dcterms:created xsi:type="dcterms:W3CDTF">2020-12-15T19:01:00Z</dcterms:created>
  <dcterms:modified xsi:type="dcterms:W3CDTF">2020-12-15T20:22:00Z</dcterms:modified>
</cp:coreProperties>
</file>