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CB400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"/var/folders/77/lz0mxhq11k3cll3fvsc5yzz00000gp/T/com.microsoft.Word/WebArchiveCopyPasteTempFiles/cidimage001.png@01D6D221.0F3B0C10" \* MERGEFORMATINET </w:instrText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5226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F9F978" wp14:editId="17E441BE">
            <wp:extent cx="1816100" cy="43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824C9A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C1794D" w14:textId="3472182F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December 14, 2020</w:t>
      </w:r>
      <w:bookmarkStart w:id="0" w:name="_GoBack"/>
      <w:bookmarkEnd w:id="0"/>
    </w:p>
    <w:p w14:paraId="7A575224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F720C0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youtube.com/watch?v=NeLxD6dKl2s&#10;&#10;Click to follow link." w:history="1">
        <w:r w:rsidRPr="00C52268">
          <w:rPr>
            <w:rFonts w:ascii="Calibri" w:eastAsia="Times New Roman" w:hAnsi="Calibri" w:cs="Calibri"/>
            <w:color w:val="800080"/>
            <w:sz w:val="26"/>
            <w:szCs w:val="26"/>
            <w:u w:val="single"/>
          </w:rPr>
          <w:t>https://www.youtube.com/watch?v=NeLxD6dKl2s</w:t>
        </w:r>
      </w:hyperlink>
    </w:p>
    <w:p w14:paraId="5DB007FE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2F757D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"/var/folders/77/lz0mxhq11k3cll3fvsc5yzz00000gp/T/com.microsoft.Word/WebArchiveCopyPasteTempFiles/cidimage002.png@01D6D221.0F3B0C10" \* MERGEFORMATINET </w:instrText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5226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ABAE500" wp14:editId="5EEFF5B5">
            <wp:extent cx="5943600" cy="3090545"/>
            <wp:effectExtent l="0" t="0" r="0" b="0"/>
            <wp:docPr id="2" name="Picture 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8BB2190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037365" w14:textId="77777777" w:rsidR="00C52268" w:rsidRPr="00C52268" w:rsidRDefault="00C52268" w:rsidP="00C52268">
      <w:pPr>
        <w:jc w:val="center"/>
        <w:rPr>
          <w:rFonts w:ascii="Calibri" w:eastAsia="Times New Roman" w:hAnsi="Calibri" w:cs="Calibri"/>
          <w:color w:val="000000"/>
        </w:rPr>
      </w:pP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"/var/folders/77/lz0mxhq11k3cll3fvsc5yzz00000gp/T/com.microsoft.Word/WebArchiveCopyPasteTempFiles/cidimage003.png@01D6D221.0F3B0C10" \* MERGEFORMATINET </w:instrText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5226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6B21040" wp14:editId="68262583">
            <wp:extent cx="5943600" cy="2131695"/>
            <wp:effectExtent l="0" t="0" r="0" b="190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26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6EBA9C" w14:textId="77777777" w:rsidR="00CE6815" w:rsidRDefault="00C5226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68"/>
    <w:rsid w:val="00005046"/>
    <w:rsid w:val="0048027C"/>
    <w:rsid w:val="00BD4EA9"/>
    <w:rsid w:val="00C52268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191D9C"/>
  <w15:chartTrackingRefBased/>
  <w15:docId w15:val="{5502B254-7CA6-FA4A-92FD-9410CB1A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22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NeLxD6dKl2s&amp;data=04%7C01%7CSamantha.Lorenzo%40warnerrecords.com%7C0d7e13827d5d4e6ebdee08d8a07b4408%7C8367939002ec4ba1ad3d69da3fdd637e%7C0%7C0%7C637435798606714695%7CUnknown%7CTWFpbGZsb3d8eyJWIjoiMC4wLjAwMDAiLCJQIjoiV2luMzIiLCJBTiI6Ik1haWwiLCJXVCI6Mn0%3D%7C1000&amp;sdata=tSgCpsXqqXumMAi8xMzQ2BVpD1UXKZn3DdfvSFkVMO4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2020-12-15T16:25:00Z</dcterms:created>
  <dcterms:modified xsi:type="dcterms:W3CDTF">2020-12-15T16:26:00Z</dcterms:modified>
</cp:coreProperties>
</file>