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32864" w14:textId="4D8E388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"/var/folders/77/lz0mxhq11k3cll3fvsc5yzz00000gp/T/com.microsoft.Word/WebArchiveCopyPasteTempFiles/cidimage001.png@01D664D2.E53788A0" \* MERGEFORMATINET </w:instrText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95E1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169A355" wp14:editId="6A6F5EA1">
            <wp:extent cx="2679700" cy="838200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30514392" w14:textId="7777777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89A0E33" w14:textId="7777777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July 28, 2020</w:t>
      </w:r>
    </w:p>
    <w:p w14:paraId="189BFD9B" w14:textId="7777777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35CD656" w14:textId="0DCD8D84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*</w:t>
      </w:r>
      <w:r w:rsidRPr="00795E1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Featured on </w:t>
      </w:r>
      <w:r w:rsidRPr="00795E11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homepage</w:t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*</w:t>
      </w:r>
      <w:bookmarkStart w:id="0" w:name="_GoBack"/>
      <w:bookmarkEnd w:id="0"/>
    </w:p>
    <w:p w14:paraId="0B976F79" w14:textId="7777777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B9C1A59" w14:textId="7777777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hyperlink r:id="rId5" w:tooltip="Original URL:&#10;https://genius.com/videos/Keedron-bryant-breaks-down-the-meaning-of-i-just-wanna-live&#10;&#10;Click to follow link." w:history="1">
        <w:r w:rsidRPr="00795E11">
          <w:rPr>
            <w:rFonts w:ascii="Calibri" w:eastAsia="Times New Roman" w:hAnsi="Calibri" w:cs="Calibri"/>
            <w:color w:val="0563C1"/>
            <w:u w:val="single"/>
          </w:rPr>
          <w:t>https://genius.com/videos/Keedron-bryant-breaks-down-the-meaning-of-i-just-wanna-live</w:t>
        </w:r>
      </w:hyperlink>
    </w:p>
    <w:p w14:paraId="3EAB944F" w14:textId="7777777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YouTube: </w:t>
      </w:r>
      <w:hyperlink r:id="rId6" w:history="1">
        <w:r w:rsidRPr="00795E11">
          <w:rPr>
            <w:rFonts w:ascii="Calibri" w:eastAsia="Times New Roman" w:hAnsi="Calibri" w:cs="Calibri"/>
            <w:color w:val="0563C1"/>
            <w:u w:val="single"/>
          </w:rPr>
          <w:t>https://www.youtube.com/watch?v=-u-G5p1hvSI</w:t>
        </w:r>
      </w:hyperlink>
    </w:p>
    <w:p w14:paraId="57657B95" w14:textId="77777777" w:rsidR="00795E11" w:rsidRPr="00795E11" w:rsidRDefault="00795E11" w:rsidP="00795E11">
      <w:pPr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B42D7A5" w14:textId="2C03A51D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"/var/folders/77/lz0mxhq11k3cll3fvsc5yzz00000gp/T/com.microsoft.Word/WebArchiveCopyPasteTempFiles/cidimage002.png@01D664D2.E53788A0" \* MERGEFORMATINET </w:instrText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95E1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5CABD211" wp14:editId="38158106">
            <wp:extent cx="5765800" cy="3200400"/>
            <wp:effectExtent l="0" t="0" r="0" b="0"/>
            <wp:docPr id="3" name="Picture 3" descr="A person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erson posing for the camera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7E57D0F2" w14:textId="45F44AD9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begin"/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"/var/folders/77/lz0mxhq11k3cll3fvsc5yzz00000gp/T/com.microsoft.Word/WebArchiveCopyPasteTempFiles/cidimage004.png@01D664D2.E53788A0" \* MERGEFORMATINET </w:instrText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95E1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46A6AD05" wp14:editId="6131937F">
            <wp:extent cx="5943600" cy="1376680"/>
            <wp:effectExtent l="0" t="0" r="0" b="0"/>
            <wp:docPr id="2" name="Picture 2" descr="A picture containing table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table, knif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9F7C56F" w14:textId="08ED135A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lastRenderedPageBreak/>
        <w:fldChar w:fldCharType="begin"/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instrText xml:space="preserve"> INCLUDEPICTURE "/var/folders/77/lz0mxhq11k3cll3fvsc5yzz00000gp/T/com.microsoft.Word/WebArchiveCopyPasteTempFiles/cidimage005.png@01D664D2.E53788A0" \* MERGEFORMATINET </w:instrText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separate"/>
      </w:r>
      <w:r w:rsidRPr="00795E11">
        <w:rPr>
          <w:rFonts w:ascii="Calibri" w:eastAsia="Times New Roman" w:hAnsi="Calibri" w:cs="Calibri"/>
          <w:noProof/>
          <w:color w:val="000000"/>
          <w:sz w:val="22"/>
          <w:szCs w:val="22"/>
        </w:rPr>
        <w:drawing>
          <wp:inline distT="0" distB="0" distL="0" distR="0" wp14:anchorId="0348604D" wp14:editId="48AF5217">
            <wp:extent cx="5943600" cy="31667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5E11">
        <w:rPr>
          <w:rFonts w:ascii="Calibri" w:eastAsia="Times New Roman" w:hAnsi="Calibri" w:cs="Calibri"/>
          <w:color w:val="000000"/>
          <w:sz w:val="22"/>
          <w:szCs w:val="22"/>
        </w:rPr>
        <w:fldChar w:fldCharType="end"/>
      </w:r>
    </w:p>
    <w:p w14:paraId="015DEDFF" w14:textId="7777777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0B800BBC" w14:textId="77777777" w:rsidR="00795E11" w:rsidRPr="00795E11" w:rsidRDefault="00795E11" w:rsidP="00795E11">
      <w:pPr>
        <w:jc w:val="center"/>
        <w:rPr>
          <w:rFonts w:ascii="Calibri" w:eastAsia="Times New Roman" w:hAnsi="Calibri" w:cs="Calibri"/>
          <w:color w:val="000000"/>
        </w:rPr>
      </w:pPr>
      <w:r w:rsidRPr="00795E11">
        <w:rPr>
          <w:rFonts w:ascii="Calibri" w:eastAsia="Times New Roman" w:hAnsi="Calibri" w:cs="Calibri"/>
          <w:color w:val="000000"/>
        </w:rPr>
        <w:t> </w:t>
      </w:r>
    </w:p>
    <w:p w14:paraId="76901B09" w14:textId="77777777" w:rsidR="00CE6815" w:rsidRDefault="00795E11"/>
    <w:sectPr w:rsidR="00CE6815" w:rsidSect="00480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11"/>
    <w:rsid w:val="00005046"/>
    <w:rsid w:val="0048027C"/>
    <w:rsid w:val="00795E11"/>
    <w:rsid w:val="00BD4EA9"/>
    <w:rsid w:val="00F4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DE136"/>
  <w15:chartTrackingRefBased/>
  <w15:docId w15:val="{FECD68DC-E771-E14E-8CB4-AB3990DE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5E11"/>
  </w:style>
  <w:style w:type="character" w:styleId="Hyperlink">
    <w:name w:val="Hyperlink"/>
    <w:basedOn w:val="DefaultParagraphFont"/>
    <w:uiPriority w:val="99"/>
    <w:semiHidden/>
    <w:unhideWhenUsed/>
    <w:rsid w:val="00795E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youtube.com%2Fwatch%3Fv%3D-u-G5p1hvSI&amp;data=02%7C01%7CSamantha.Lorenzo%40warnerrecords.com%7C05d5c46c8bed441bbabb08d83324b5fb%7C8367939002ec4ba1ad3d69da3fdd637e%7C0%7C0%7C637315580065562092&amp;sdata=KAL%2FWKnkt2RKAtRPMZqs8MqRmulNm2K2gc3h7nronD8%3D&amp;reserved=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am04.safelinks.protection.outlook.com/?url=https%3A%2F%2Fgenius.com%2Fvideos%2FKeedron-bryant-breaks-down-the-meaning-of-i-just-wanna-live&amp;data=02%7C01%7CSamantha.Lorenzo%40warnerrecords.com%7C05d5c46c8bed441bbabb08d83324b5fb%7C8367939002ec4ba1ad3d69da3fdd637e%7C0%7C0%7C637315580065552094&amp;sdata=trcbkfDVFoLG2fpXYxpuAftiOvt7uUYajUc%2BhIpsaog%3D&amp;reserved=0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Lorenzo, Samantha</dc:creator>
  <cp:keywords/>
  <dc:description/>
  <cp:lastModifiedBy>Lorenzo, Samantha</cp:lastModifiedBy>
  <cp:revision>1</cp:revision>
  <dcterms:created xsi:type="dcterms:W3CDTF">2020-07-28T18:35:00Z</dcterms:created>
  <dcterms:modified xsi:type="dcterms:W3CDTF">2020-07-28T18:36:00Z</dcterms:modified>
</cp:coreProperties>
</file>