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E3286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28B1B83" wp14:editId="3DAB5093">
            <wp:extent cx="2616200" cy="558800"/>
            <wp:effectExtent l="0" t="0" r="0" b="0"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24427749" w14:textId="77777777" w:rsid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</w:p>
    <w:p w14:paraId="029510BB" w14:textId="4805DED5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753F7">
        <w:rPr>
          <w:rFonts w:ascii="Calibri" w:eastAsia="Times New Roman" w:hAnsi="Calibri" w:cs="Calibri"/>
          <w:color w:val="000000"/>
        </w:rPr>
        <w:t>March 27, 2020</w:t>
      </w:r>
    </w:p>
    <w:p w14:paraId="2BAF8571" w14:textId="3DDE535D" w:rsid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</w:p>
    <w:p w14:paraId="571B2922" w14:textId="77777777" w:rsidR="009753F7" w:rsidRPr="009753F7" w:rsidRDefault="009753F7" w:rsidP="009753F7">
      <w:pPr>
        <w:jc w:val="center"/>
        <w:rPr>
          <w:rFonts w:ascii="Times New Roman" w:eastAsia="Times New Roman" w:hAnsi="Times New Roman" w:cs="Times New Roman"/>
        </w:rPr>
      </w:pPr>
      <w:hyperlink r:id="rId5" w:history="1">
        <w:r w:rsidRPr="009753F7">
          <w:rPr>
            <w:rFonts w:ascii="Times New Roman" w:eastAsia="Times New Roman" w:hAnsi="Times New Roman" w:cs="Times New Roman"/>
            <w:color w:val="0000FF"/>
            <w:u w:val="single"/>
          </w:rPr>
          <w:t>https://hypebeast.com/2020/3/partynextdoor-interview-new-album-partymobile</w:t>
        </w:r>
      </w:hyperlink>
    </w:p>
    <w:p w14:paraId="1530E1B7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</w:p>
    <w:p w14:paraId="079EF9AD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03EE507" wp14:editId="37E51E47">
            <wp:extent cx="5943600" cy="117411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78DD201C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BC75073" wp14:editId="586630A1">
            <wp:extent cx="5943600" cy="4146550"/>
            <wp:effectExtent l="0" t="0" r="0" b="6350"/>
            <wp:docPr id="16" name="Picture 16" descr="A blurry imag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blurry image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5625D033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3647D35" wp14:editId="21244999">
            <wp:extent cx="5943600" cy="5020945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03B12273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8284947" wp14:editId="0C8FE257">
            <wp:extent cx="5943600" cy="5581650"/>
            <wp:effectExtent l="0" t="0" r="0" b="6350"/>
            <wp:docPr id="14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3D835B29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EAEA44" wp14:editId="7D29F131">
            <wp:extent cx="5943600" cy="6612890"/>
            <wp:effectExtent l="0" t="0" r="0" b="3810"/>
            <wp:docPr id="13" name="Picture 13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1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734D1560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D16D15F" wp14:editId="7F6B0AFD">
            <wp:extent cx="5943600" cy="8093075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6F39E9C6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891982D" wp14:editId="1487D163">
            <wp:extent cx="5943600" cy="8078470"/>
            <wp:effectExtent l="0" t="0" r="0" b="0"/>
            <wp:docPr id="11" name="Picture 11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1BCA5255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t> </w:t>
      </w:r>
    </w:p>
    <w:p w14:paraId="3BC55508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78910A" wp14:editId="616110CF">
            <wp:extent cx="5943600" cy="5895975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1C5BD8B1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3CECFC8" wp14:editId="10060BCB">
            <wp:extent cx="5943600" cy="7894320"/>
            <wp:effectExtent l="0" t="0" r="0" b="5080"/>
            <wp:docPr id="9" name="Picture 9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0A94CE67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2FF1FF2" wp14:editId="20795F68">
            <wp:extent cx="5943600" cy="78486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09BEFF91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B4DE01C" wp14:editId="259B8F61">
            <wp:extent cx="5943600" cy="7590155"/>
            <wp:effectExtent l="0" t="0" r="0" b="444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7F5F0F5A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"/var/folders/77/lz0mxhq11k3cll3fvsc5yzz00000gp/T/com.microsoft.Word/WebArchiveCopyPasteTempFiles/cidimage013.png@01D6043D.3C19D390"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BD843CB" wp14:editId="12ADAE7F">
            <wp:extent cx="5943600" cy="5056505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7CDCD9F1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t> </w:t>
      </w:r>
    </w:p>
    <w:p w14:paraId="3FA1E245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"/var/folders/77/lz0mxhq11k3cll3fvsc5yzz00000gp/T/com.microsoft.Word/WebArchiveCopyPasteTempFiles/cidimage014.png@01D6043D.3C19D390"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0BF942" wp14:editId="62661884">
            <wp:extent cx="5943600" cy="7478395"/>
            <wp:effectExtent l="0" t="0" r="0" b="1905"/>
            <wp:docPr id="5" name="Picture 5" descr="A picture containing photo, woman, ma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picture containing photo, woman, man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40724450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"/var/folders/77/lz0mxhq11k3cll3fvsc5yzz00000gp/T/com.microsoft.Word/WebArchiveCopyPasteTempFiles/cidimage015.png@01D6043D.3C19D390"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1C75AFF" wp14:editId="57FA9059">
            <wp:extent cx="5943600" cy="68662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7AB38355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"/var/folders/77/lz0mxhq11k3cll3fvsc5yzz00000gp/T/com.microsoft.Word/WebArchiveCopyPasteTempFiles/cidimage016.png@01D6043D.3C19D390"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2808A83" wp14:editId="584EAED0">
            <wp:extent cx="5943600" cy="8046085"/>
            <wp:effectExtent l="0" t="0" r="0" b="571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4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53C23EA7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t> </w:t>
      </w:r>
    </w:p>
    <w:p w14:paraId="5DEA605D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"/var/folders/77/lz0mxhq11k3cll3fvsc5yzz00000gp/T/com.microsoft.Word/WebArchiveCopyPasteTempFiles/cidimage017.png@01D6043D.3C19D390"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D9538A1" wp14:editId="40AA54E0">
            <wp:extent cx="5943600" cy="5675630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037FA582" w14:textId="77777777" w:rsidR="009753F7" w:rsidRPr="009753F7" w:rsidRDefault="009753F7" w:rsidP="009753F7">
      <w:pPr>
        <w:jc w:val="center"/>
        <w:rPr>
          <w:rFonts w:ascii="Calibri" w:eastAsia="Times New Roman" w:hAnsi="Calibri" w:cs="Calibri"/>
          <w:color w:val="000000"/>
        </w:rPr>
      </w:pPr>
      <w:r w:rsidRPr="009753F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53F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"/var/folders/77/lz0mxhq11k3cll3fvsc5yzz00000gp/T/com.microsoft.Word/WebArchiveCopyPasteTempFiles/cidimage018.png@01D6043D.3C19D390" \* MERGEFORMATINET </w:instrText>
      </w:r>
      <w:r w:rsidRPr="009753F7">
        <w:rPr>
          <w:rFonts w:ascii="Calibri" w:eastAsia="Times New Roman" w:hAnsi="Calibri" w:cs="Calibri"/>
          <w:color w:val="000000"/>
        </w:rPr>
        <w:fldChar w:fldCharType="separate"/>
      </w:r>
      <w:r w:rsidRPr="009753F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186EDCA" wp14:editId="105D451D">
            <wp:extent cx="4089400" cy="5118100"/>
            <wp:effectExtent l="0" t="0" r="0" b="0"/>
            <wp:docPr id="1" name="Picture 1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 shot of a smart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3F7">
        <w:rPr>
          <w:rFonts w:ascii="Calibri" w:eastAsia="Times New Roman" w:hAnsi="Calibri" w:cs="Calibri"/>
          <w:color w:val="000000"/>
        </w:rPr>
        <w:fldChar w:fldCharType="end"/>
      </w:r>
    </w:p>
    <w:p w14:paraId="52FD17E9" w14:textId="77777777" w:rsidR="00CE6815" w:rsidRDefault="009753F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F7"/>
    <w:rsid w:val="00005046"/>
    <w:rsid w:val="0048027C"/>
    <w:rsid w:val="009753F7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DB9752"/>
  <w15:chartTrackingRefBased/>
  <w15:docId w15:val="{10453890-6B48-E445-AB3E-799CA0AC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753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26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hyperlink" Target="https://hypebeast.com/2020/3/partynextdoor-interview-new-album-partymobile" TargetMode="Externa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493</Words>
  <Characters>2812</Characters>
  <Application>Microsoft Office Word</Application>
  <DocSecurity>0</DocSecurity>
  <Lines>23</Lines>
  <Paragraphs>6</Paragraphs>
  <ScaleCrop>false</ScaleCrop>
  <Company/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2020-03-27T21:23:00Z</dcterms:created>
  <dcterms:modified xsi:type="dcterms:W3CDTF">2020-03-27T21:25:00Z</dcterms:modified>
</cp:coreProperties>
</file>