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F619" w14:textId="1E10C3D8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"/var/folders/77/lz0mxhq11k3cll3fvsc5yzz00000gp/T/com.microsoft.Word/WebArchiveCopyPasteTempFiles/DIL2us41VSXoselFZChA6fFL8b0ll-bQvlfQcapyMB8Dkvi2jk16Zl05YAdBKIOoZTrTlOrgURGM9cXQ-FIrw1Ud_h8OlWMFJfgDuz7HwR_-UKLvRNagz43v_mh4-5mJM05Sl-l2" \* MERGEFORMATINET </w:instrText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82476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FC197C7" wp14:editId="215D9458">
            <wp:extent cx="2489200" cy="6477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F240C6C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54FD884A" w14:textId="5FAA87AC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5, 2020</w:t>
      </w:r>
    </w:p>
    <w:p w14:paraId="1D625EDE" w14:textId="77777777" w:rsidR="00824762" w:rsidRPr="00824762" w:rsidRDefault="00824762" w:rsidP="008247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955C2A" w14:textId="77777777" w:rsidR="00F76318" w:rsidRDefault="00F76318" w:rsidP="00F76318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4"/>
          <w:shd w:val="clear" w:color="auto" w:fill="FFFFFF"/>
        </w:rPr>
        <w:t>“Get used to hearing about IDK–he’s only going up from here.”</w:t>
      </w:r>
      <w:r>
        <w:rPr>
          <w:rStyle w:val="apple-converted-space"/>
          <w:rFonts w:ascii="Calibri" w:hAnsi="Calibri" w:cs="Calibri"/>
          <w:color w:val="000000"/>
          <w:spacing w:val="4"/>
          <w:shd w:val="clear" w:color="auto" w:fill="FFFFFF"/>
        </w:rPr>
        <w:t> </w:t>
      </w:r>
      <w:r>
        <w:rPr>
          <w:rFonts w:ascii="Calibri" w:hAnsi="Calibri" w:cs="Calibri"/>
          <w:color w:val="000000"/>
          <w:spacing w:val="4"/>
          <w:shd w:val="clear" w:color="auto" w:fill="FFFFFF"/>
        </w:rPr>
        <w:t>– HipHopDX</w:t>
      </w:r>
    </w:p>
    <w:p w14:paraId="01FD814B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55B90A" w14:textId="77777777" w:rsidR="00F76318" w:rsidRDefault="00F76318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https://hiphopdx.com/editorials/id.4427/title.the-best-new-hip-hop-mixtapes-eps-of-2020-so-far</w:t>
        </w:r>
      </w:hyperlink>
    </w:p>
    <w:p w14:paraId="74A8A793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5319563" w14:textId="5956C2F7" w:rsidR="00F76318" w:rsidRDefault="00F76318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"/var/folders/77/lz0mxhq11k3cll3fvsc5yzz00000gp/T/com.microsoft.Word/WebArchiveCopyPasteTempFiles/wBkdXDUksUx1y0ggo7yPqixUrOoyNvIcuc0yzhUyZVSO-oMc7PGjMs_dmwMslNVxplCNb3ktJL2Cl9qrO7uueKga18_rfMJmoBARQq_aE5q694ndfL0iYWFf8jOz-56-h2SuTtnJ" \* MERGEFORMATINET </w:instrTex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2F7401D" wp14:editId="7345D705">
            <wp:extent cx="5943600" cy="4146550"/>
            <wp:effectExtent l="0" t="0" r="0" b="635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5A3CA87E" w14:textId="77777777" w:rsidR="00F76318" w:rsidRDefault="00F76318" w:rsidP="00F76318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418C615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740B71" w14:textId="16235870" w:rsidR="00F76318" w:rsidRDefault="00F76318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fldChar w:fldCharType="begin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"/var/folders/77/lz0mxhq11k3cll3fvsc5yzz00000gp/T/com.microsoft.Word/WebArchiveCopyPasteTempFiles/sSfyhkHMltWs8Yr11G8hTVAS-GNE3JsziNAUIt3ZhekOWNiDUZEqf4FClOBuzlnhtca9gWBiqspDT5dbhzthxXuNAwz7ChmyQgvouq3W-Bsg-KQZCU6mZPLUZLNAm7z3cOV7KEs4" \* MERGEFORMATINET </w:instrTex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2636137" wp14:editId="5564C696">
            <wp:extent cx="5943600" cy="27292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FE7B288" w14:textId="77777777" w:rsidR="00F76318" w:rsidRDefault="00F76318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26B90C5C" w14:textId="77777777" w:rsidR="00F76318" w:rsidRDefault="00F76318" w:rsidP="00F76318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241BF021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D7D922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B1E191" w14:textId="77777777" w:rsidR="00F76318" w:rsidRDefault="00F76318" w:rsidP="00F76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C09B262" w14:textId="77777777" w:rsidR="00CE6815" w:rsidRDefault="00F76318" w:rsidP="00F76318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62"/>
    <w:rsid w:val="00005046"/>
    <w:rsid w:val="0048027C"/>
    <w:rsid w:val="00824762"/>
    <w:rsid w:val="00BD4EA9"/>
    <w:rsid w:val="00C037BB"/>
    <w:rsid w:val="00F42B39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DBE6"/>
  <w15:chartTrackingRefBased/>
  <w15:docId w15:val="{9898063C-2A52-1F4B-89B9-B7A2BA3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47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3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phopdx.com%2Feditorials%2Fid.4427%2Ftitle.the-best-new-hip-hop-mixtapes-eps-of-2020-so-far&amp;data=04%7C01%7CSamantha.Lorenzo%40warnerrecords.com%7C3b872907c6e14defa8ad08d89c6a7aa1%7C8367939002ec4ba1ad3d69da3fdd637e%7C0%7C0%7C637431328434832537%7CUnknown%7CTWFpbGZsb3d8eyJWIjoiMC4wLjAwMDAiLCJQIjoiV2luMzIiLCJBTiI6Ik1haWwiLCJXVCI6Mn0%3D%7C1000&amp;sdata=IPNRtLdpphGvZ2oStTrNCPXhi0vDD9vbn1eEmlJ0spE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3</cp:revision>
  <dcterms:created xsi:type="dcterms:W3CDTF">2020-12-09T18:54:00Z</dcterms:created>
  <dcterms:modified xsi:type="dcterms:W3CDTF">2020-12-09T18:57:00Z</dcterms:modified>
</cp:coreProperties>
</file>