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F619" w14:textId="1E10C3D8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"/var/folders/77/lz0mxhq11k3cll3fvsc5yzz00000gp/T/com.microsoft.Word/WebArchiveCopyPasteTempFiles/DIL2us41VSXoselFZChA6fFL8b0ll-bQvlfQcapyMB8Dkvi2jk16Zl05YAdBKIOoZTrTlOrgURGM9cXQ-FIrw1Ud_h8OlWMFJfgDuz7HwR_-UKLvRNagz43v_mh4-5mJM05Sl-l2" \* MERGEFORMATINET </w:instrText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82476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FC197C7" wp14:editId="215D9458">
            <wp:extent cx="2489200" cy="6477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F240C6C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54FD884A" w14:textId="5FAA87AC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5, 2020</w:t>
      </w:r>
    </w:p>
    <w:p w14:paraId="1D625EDE" w14:textId="77777777" w:rsidR="00824762" w:rsidRPr="00824762" w:rsidRDefault="00824762" w:rsidP="008247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FD814B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55B90A" w14:textId="77777777" w:rsidR="00F76318" w:rsidRDefault="00967F40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hyperlink r:id="rId5" w:history="1">
        <w:r w:rsidR="00F76318">
          <w:rPr>
            <w:rStyle w:val="Hyperlink"/>
            <w:rFonts w:ascii="Arial" w:hAnsi="Arial" w:cs="Arial"/>
          </w:rPr>
          <w:t>https://hiphopdx.com/editorials/id.4427/title.the-best-new-hip-hop-mixtapes-eps-of-2020-so-far</w:t>
        </w:r>
      </w:hyperlink>
    </w:p>
    <w:p w14:paraId="6515F25C" w14:textId="2632CDF3" w:rsidR="00967F40" w:rsidRPr="00967F40" w:rsidRDefault="00F76318" w:rsidP="00967F4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967F40" w:rsidRPr="00967F40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="00967F40" w:rsidRPr="00967F4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="00967F40" w:rsidRPr="00967F4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"/var/folders/77/lz0mxhq11k3cll3fvsc5yzz00000gp/T/com.microsoft.Word/WebArchiveCopyPasteTempFiles/wBkdXDUksUx1y0ggo7yPqixUrOoyNvIcuc0yzhUyZVSO-oMc7PGjMs_dmwMslNVxplCNb3ktJL2Cl9qrO7uueKga18_rfMJmoBARQq_aE5q694ndfL0iYWFf8jOz-56-h2SuTtnJ" \* MERGEFORMATINET </w:instrText>
      </w:r>
      <w:r w:rsidR="00967F40" w:rsidRPr="00967F4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="00967F40" w:rsidRPr="00967F40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5722326" wp14:editId="795753B2">
            <wp:extent cx="5943600" cy="4146550"/>
            <wp:effectExtent l="0" t="0" r="0" b="635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F40" w:rsidRPr="00967F4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15FF9342" w14:textId="77777777" w:rsidR="00967F40" w:rsidRPr="00967F40" w:rsidRDefault="00967F40" w:rsidP="00967F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967F40">
        <w:rPr>
          <w:rFonts w:ascii="-webkit-standard" w:eastAsia="Times New Roman" w:hAnsi="-webkit-standard" w:cs="Times New Roman"/>
          <w:color w:val="000000"/>
        </w:rPr>
        <w:t> </w:t>
      </w:r>
    </w:p>
    <w:p w14:paraId="08C10AAB" w14:textId="7A5EA4CE" w:rsidR="00967F40" w:rsidRPr="00967F40" w:rsidRDefault="00967F40" w:rsidP="00967F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967F4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967F4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"/var/folders/77/lz0mxhq11k3cll3fvsc5yzz00000gp/T/com.microsoft.Word/WebArchiveCopyPasteTempFiles/0tG25ClpzReZPoNYchAcCHsd_DGzK8r6iQhA56YSXDf35owOyulP8Q8KhzL19u8BfzPInuEkg-T53sUelx9yxg73enlaS4GXZnxKpZBMhZ2D9p1ls-AueWz0ch3A34yJBuKeEf-A" \* MERGEFORMATINET </w:instrText>
      </w:r>
      <w:r w:rsidRPr="00967F4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967F40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6BB28B8" wp14:editId="4B96FC6C">
            <wp:extent cx="5943600" cy="2016125"/>
            <wp:effectExtent l="0" t="0" r="0" b="3175"/>
            <wp:docPr id="4" name="Picture 4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F4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70C304BB" w14:textId="77777777" w:rsidR="00967F40" w:rsidRPr="00967F40" w:rsidRDefault="00967F40" w:rsidP="00967F4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67F4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04996622" w14:textId="77777777" w:rsidR="00967F40" w:rsidRPr="00967F40" w:rsidRDefault="00967F40" w:rsidP="00967F4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67F4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EFE4EC" w14:textId="77777777" w:rsidR="00967F40" w:rsidRPr="00967F40" w:rsidRDefault="00967F40" w:rsidP="00967F4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67F4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09B262" w14:textId="0D2DD88D" w:rsidR="00CE6815" w:rsidRDefault="00967F40" w:rsidP="00967F40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62"/>
    <w:rsid w:val="00005046"/>
    <w:rsid w:val="0048027C"/>
    <w:rsid w:val="00824762"/>
    <w:rsid w:val="00967F40"/>
    <w:rsid w:val="00BD4EA9"/>
    <w:rsid w:val="00C037BB"/>
    <w:rsid w:val="00F42B39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DBE6"/>
  <w15:chartTrackingRefBased/>
  <w15:docId w15:val="{9898063C-2A52-1F4B-89B9-B7A2BA3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47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3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3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phopdx.com%2Feditorials%2Fid.4427%2Ftitle.the-best-new-hip-hop-mixtapes-eps-of-2020-so-far&amp;data=04%7C01%7CSamantha.Lorenzo%40warnerrecords.com%7C3b872907c6e14defa8ad08d89c6a7aa1%7C8367939002ec4ba1ad3d69da3fdd637e%7C0%7C0%7C637431328434832537%7CUnknown%7CTWFpbGZsb3d8eyJWIjoiMC4wLjAwMDAiLCJQIjoiV2luMzIiLCJBTiI6Ik1haWwiLCJXVCI6Mn0%3D%7C1000&amp;sdata=IPNRtLdpphGvZ2oStTrNCPXhi0vDD9vbn1eEmlJ0spE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4</cp:revision>
  <dcterms:created xsi:type="dcterms:W3CDTF">2020-12-09T18:54:00Z</dcterms:created>
  <dcterms:modified xsi:type="dcterms:W3CDTF">2020-12-09T18:57:00Z</dcterms:modified>
</cp:coreProperties>
</file>