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B84999" w14:paraId="2C078E63" wp14:textId="7AEADA8D">
      <w:pPr>
        <w:pStyle w:val="Normal"/>
        <w:jc w:val="center"/>
      </w:pPr>
      <w:r w:rsidR="0447814A">
        <w:drawing>
          <wp:inline xmlns:wp14="http://schemas.microsoft.com/office/word/2010/wordprocessingDrawing" wp14:editId="4ECAF6E1" wp14:anchorId="7A7CDEB8">
            <wp:extent cx="1792677" cy="910566"/>
            <wp:effectExtent l="0" t="0" r="0" b="0"/>
            <wp:docPr id="846788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66dc5434064f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77" cy="9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6B5AD471" w14:textId="382FF66B">
      <w:pPr>
        <w:jc w:val="center"/>
      </w:pPr>
      <w:r w:rsidRPr="7CB84999" w:rsidR="0447814A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444444"/>
          <w:sz w:val="24"/>
          <w:szCs w:val="24"/>
          <w:lang w:val="en-US"/>
        </w:rPr>
        <w:t>Heartbreak Diaries</w:t>
      </w:r>
      <w:r w:rsidRPr="7CB84999" w:rsidR="0447814A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arguably his best (and most vulnerable) work to date.</w:t>
      </w:r>
    </w:p>
    <w:p w:rsidR="0447814A" w:rsidP="7CB84999" w:rsidRDefault="0447814A" w14:paraId="4BD65A52" w14:textId="1758F615">
      <w:pPr>
        <w:jc w:val="center"/>
      </w:pPr>
      <w:r w:rsidRPr="7CB84999" w:rsidR="044781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1F1E"/>
          <w:sz w:val="22"/>
          <w:szCs w:val="22"/>
          <w:lang w:val="en-US"/>
        </w:rPr>
        <w:t>9.99M Online</w:t>
      </w:r>
    </w:p>
    <w:p w:rsidR="0447814A" w:rsidP="7CB84999" w:rsidRDefault="0447814A" w14:paraId="4EDD2A9B" w14:textId="13D5B806">
      <w:pPr>
        <w:jc w:val="center"/>
      </w:pPr>
      <w:hyperlink r:id="R43da662f7d3948a0">
        <w:r w:rsidRPr="7CB84999" w:rsidR="0447814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https://www.hotnewhiphop.com/fresco-trey-is-feeling-blue-on-his-debut-ep-heartbreak-diaries-new-mixtape.122018.html?_amp</w:t>
        </w:r>
      </w:hyperlink>
    </w:p>
    <w:p w:rsidR="0447814A" w:rsidP="7CB84999" w:rsidRDefault="0447814A" w14:paraId="6CEE466A" w14:textId="48092F22">
      <w:pPr>
        <w:pStyle w:val="Normal"/>
        <w:jc w:val="center"/>
      </w:pPr>
      <w:r w:rsidR="0447814A">
        <w:drawing>
          <wp:inline wp14:editId="37EF1E4D" wp14:anchorId="3800DDA1">
            <wp:extent cx="4572000" cy="666750"/>
            <wp:effectExtent l="0" t="0" r="0" b="0"/>
            <wp:docPr id="1985847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40fa90612b4f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01EB3E24" w14:textId="3EA87440">
      <w:pPr>
        <w:pStyle w:val="Normal"/>
        <w:jc w:val="center"/>
      </w:pPr>
      <w:r w:rsidR="0447814A">
        <w:drawing>
          <wp:inline wp14:editId="3CFC635A" wp14:anchorId="0EFD5F0A">
            <wp:extent cx="4229100" cy="4572000"/>
            <wp:effectExtent l="0" t="0" r="0" b="0"/>
            <wp:docPr id="405489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ad7c0715374a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54FB7D5A" w14:textId="62DAB9C4">
      <w:pPr>
        <w:pStyle w:val="Normal"/>
        <w:jc w:val="center"/>
      </w:pPr>
      <w:r w:rsidR="0447814A">
        <w:drawing>
          <wp:inline wp14:editId="75B9C4F1" wp14:anchorId="31FB59AC">
            <wp:extent cx="4572000" cy="1114425"/>
            <wp:effectExtent l="0" t="0" r="0" b="0"/>
            <wp:docPr id="13239871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658831dedd4a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6DF16CDE" w14:textId="6BF53738">
      <w:pPr>
        <w:pStyle w:val="Normal"/>
        <w:jc w:val="center"/>
      </w:pPr>
      <w:r w:rsidR="0447814A">
        <w:drawing>
          <wp:inline wp14:editId="09AADD2E" wp14:anchorId="5069FDDE">
            <wp:extent cx="2952750" cy="4572000"/>
            <wp:effectExtent l="0" t="0" r="0" b="0"/>
            <wp:docPr id="1097077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4ac304a5684c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7957507E" w14:textId="20F3EB9B">
      <w:pPr>
        <w:pStyle w:val="Normal"/>
        <w:jc w:val="center"/>
      </w:pPr>
      <w:r w:rsidR="0447814A">
        <w:drawing>
          <wp:inline wp14:editId="5586F888" wp14:anchorId="3C840F5D">
            <wp:extent cx="4572000" cy="4229100"/>
            <wp:effectExtent l="0" t="0" r="0" b="0"/>
            <wp:docPr id="1050684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9ac0e8861048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47814A" w:rsidP="7CB84999" w:rsidRDefault="0447814A" w14:paraId="35F10844" w14:textId="5B67B55A">
      <w:pPr>
        <w:pStyle w:val="Normal"/>
        <w:jc w:val="center"/>
      </w:pPr>
      <w:r w:rsidR="0447814A">
        <w:drawing>
          <wp:inline wp14:editId="66F386EF" wp14:anchorId="235CA37D">
            <wp:extent cx="4572000" cy="2400300"/>
            <wp:effectExtent l="0" t="0" r="0" b="0"/>
            <wp:docPr id="158720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d96d4a0358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B84999" w:rsidP="7CB84999" w:rsidRDefault="7CB84999" w14:paraId="66B7D5CA" w14:textId="5C441E48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0CF548"/>
    <w:rsid w:val="0447814A"/>
    <w:rsid w:val="290CF548"/>
    <w:rsid w:val="2CB167EB"/>
    <w:rsid w:val="387F5471"/>
    <w:rsid w:val="7CB8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CF548"/>
  <w15:chartTrackingRefBased/>
  <w15:docId w15:val="{A31F2C05-872A-4506-AE70-B18E6606ED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f66dc5434064f26" /><Relationship Type="http://schemas.openxmlformats.org/officeDocument/2006/relationships/hyperlink" Target="https://nam04.safelinks.protection.outlook.com/?url=https%3A%2F%2Fwww.hotnewhiphop.com%2Ffresco-trey-is-feeling-blue-on-his-debut-ep-heartbreak-diaries-new-mixtape.122018.html%3F_amp&amp;data=04%7C01%7CJoshua.McDonald%40warnerrecords.com%7Ca25e932142874feebae108d988dbf4bc%7C8367939002ec4ba1ad3d69da3fdd637e%7C0%7C0%7C637691300564493625%7CUnknown%7CTWFpbGZsb3d8eyJWIjoiMC4wLjAwMDAiLCJQIjoiV2luMzIiLCJBTiI6Ik1haWwiLCJXVCI6Mn0%3D%7C1000&amp;sdata=AYsQIFRzvzipGe3x6FMvO%2FCrngVv09FUhVMnydmKS0w%3D&amp;reserved=0" TargetMode="External" Id="R43da662f7d3948a0" /><Relationship Type="http://schemas.openxmlformats.org/officeDocument/2006/relationships/image" Target="/media/image2.png" Id="Re440fa90612b4f54" /><Relationship Type="http://schemas.openxmlformats.org/officeDocument/2006/relationships/image" Target="/media/image3.png" Id="R45ad7c0715374a13" /><Relationship Type="http://schemas.openxmlformats.org/officeDocument/2006/relationships/image" Target="/media/image4.png" Id="R35658831dedd4ab8" /><Relationship Type="http://schemas.openxmlformats.org/officeDocument/2006/relationships/image" Target="/media/image5.png" Id="R664ac304a5684c8c" /><Relationship Type="http://schemas.openxmlformats.org/officeDocument/2006/relationships/image" Target="/media/image6.png" Id="R8f9ac0e8861048c9" /><Relationship Type="http://schemas.openxmlformats.org/officeDocument/2006/relationships/image" Target="/media/image7.png" Id="R2dd96d4a035848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2021-10-06T17:00:22.3488429Z</dcterms:created>
  <dcterms:modified xsi:type="dcterms:W3CDTF">2021-10-06T17:07:45.4649652Z</dcterms:modified>
  <dc:creator>McDonald, Joshua</dc:creator>
  <lastModifiedBy>McDonald, Joshua</lastModifiedBy>
</coreProperties>
</file>