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7633" w:rsidRPr="009C7633" w14:paraId="76743D7F" w14:textId="77777777" w:rsidTr="009C7633">
        <w:tc>
          <w:tcPr>
            <w:tcW w:w="0" w:type="auto"/>
            <w:vAlign w:val="center"/>
            <w:hideMark/>
          </w:tcPr>
          <w:p w14:paraId="278D654F" w14:textId="77777777" w:rsidR="009C7633" w:rsidRPr="009C7633" w:rsidRDefault="009C7633" w:rsidP="009C7633"/>
        </w:tc>
      </w:tr>
      <w:tr w:rsidR="009C7633" w:rsidRPr="009C7633" w14:paraId="64339BF7" w14:textId="77777777" w:rsidTr="009C763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7633" w:rsidRPr="009C7633" w14:paraId="271045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9C7633" w:rsidRPr="009C7633" w14:paraId="3074D8C2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C7633" w:rsidRPr="009C7633" w14:paraId="043AA26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C7633" w:rsidRPr="009C7633" w14:paraId="7402ECD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35C67BC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08E837C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4681B02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LOS ANGELES BAND JUNIOR VARSITY RELEASE ANTHEMIC DEBUT SINGLE AND VIDEO “COLD BLOOD”</w:t>
                                                </w:r>
                                              </w:p>
                                              <w:p w14:paraId="08E10EE5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D0521A3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LISTEN TO “COLD BLOOD” </w:t>
                                                </w:r>
                                                <w:hyperlink r:id="rId5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32"/>
                                                      <w:szCs w:val="32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 – WATCH THE VIDEO </w:t>
                                                </w:r>
                                                <w:hyperlink r:id="rId6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32"/>
                                                      <w:szCs w:val="32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FB033F7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1A881E9F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70F90CE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1C5E6150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30B879C" w14:textId="1CB0AA76" w:rsidR="009C7633" w:rsidRPr="009C7633" w:rsidRDefault="009C7633" w:rsidP="009C7633">
                                                <w:pPr>
                                                  <w:jc w:val="center"/>
                                                </w:pPr>
                                                <w:r w:rsidRPr="009C7633">
                                                  <w:fldChar w:fldCharType="begin"/>
                                                </w:r>
                                                <w:r w:rsidRPr="009C7633">
                                                  <w:instrText xml:space="preserve"> INCLUDEPICTURE "https://files.constantcontact.com/338ff164101/c93c9b7e-8adc-48ac-b47a-257e8058ec94.jpg" \* MERGEFORMATINET </w:instrText>
                                                </w:r>
                                                <w:r w:rsidRPr="009C7633">
                                                  <w:fldChar w:fldCharType="separate"/>
                                                </w:r>
                                                <w:r w:rsidRPr="009C7633"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1768326" wp14:editId="10335781">
                                                      <wp:extent cx="4925060" cy="4925060"/>
                                                      <wp:effectExtent l="0" t="0" r="2540" b="2540"/>
                                                      <wp:docPr id="4" name="Picture 4" descr="A cow standing in a field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25060" cy="49250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9C7633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C7F46E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1D70FE52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500E67D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33BCDBF6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2D941C5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HI RES COVER ART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F4F4B73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53B3C1D5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40D5CAB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0E4DBC02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21FF0D5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April 2, 2021 (Los Angeles, CA)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– Today, Los Angeles band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Junior Varsity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shares their long-awaited anthemic debut single “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Cold Blood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.” After years of building a following through high-energy, occasionally bloody live shows and a string of evocative/provocative teasers on </w:t>
                                                </w:r>
                                                <w:hyperlink r:id="rId9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color w:val="1155CC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(among other socials), the duo of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Greg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Aram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and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Zach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Michel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has properly debuted on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Warner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Records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. Listen </w:t>
                                                </w:r>
                                                <w:hyperlink r:id="rId10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color w:val="0000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. The thorny punk-pop track arrives 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lastRenderedPageBreak/>
                                                  <w:t>accompanied by a gritty, dreamlike visual that features, among other things, a man on fire. Watch the video </w:t>
                                                </w:r>
                                                <w:hyperlink r:id="rId11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color w:val="0000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. The song was also premiered by Zane Lowe on Apple Music.</w:t>
                                                </w:r>
                                              </w:p>
                                              <w:p w14:paraId="0E66D6CD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A4B2B86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“Cold Blood” is an expressive, surrealist song that draws on the sneering dynamics of ’90s rock, the low-key psychedelia of bedroom pop, and the lonely emoting of some recent strains of rap and R&amp;B. Dynamic and vibrant, the instrumental twists as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Aram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sings paranoid, yet honest lyrics about distrusting those closest to him.</w:t>
                                                </w:r>
                                              </w:p>
                                              <w:p w14:paraId="50D17E3C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FE49360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The video echoes the symbolic, stylish, and DIY-feeling footage that’s often accompanied the snippets they’ve uploaded to Instagram over the last few years. It opens with a man on fire running alongside a slowly moving car and gets stranger from there. Someone in a full-body cast falls into a swimming pool,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Aram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rages in a kitchen, and a shirtless man climbs the Hollywood sign.</w:t>
                                                </w:r>
                                              </w:p>
                                              <w:p w14:paraId="4EF6799B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0A3FDD5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“Cold Blood” may be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Junior Varsity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’s first single to hit DSPs, but the duo has been on the rise. Their vivid social posts and wild live shows have won them a cult following and critical acclaim, garnering press support from </w:t>
                                                </w:r>
                                                <w:hyperlink r:id="rId12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i/>
                                                      <w:iCs/>
                                                      <w:color w:val="0000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Ones To Watch</w:t>
                                                  </w:r>
                                                </w:hyperlink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and </w:t>
                                                </w:r>
                                                <w:hyperlink r:id="rId13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i/>
                                                      <w:iCs/>
                                                      <w:color w:val="0000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Pigeons &amp; Planes</w:t>
                                                  </w:r>
                                                </w:hyperlink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—the latter of which described their “unconventional approach” as part of the appeal for “for in-the-know fans on the bleeding edge.” With songs as textured, emotional, and fully realized as “Cold Blood,”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Junior Varsity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will soon be welcoming a whole lot more people into their strange world.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325438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64CF0800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065CC99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52C775A2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572DE4F" w14:textId="13921AE0" w:rsidR="009C7633" w:rsidRPr="009C7633" w:rsidRDefault="009C7633" w:rsidP="009C7633">
                                                <w:pPr>
                                                  <w:jc w:val="center"/>
                                                </w:pPr>
                                                <w:r w:rsidRPr="009C7633"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9C7633">
                                                  <w:instrText xml:space="preserve"> INCLUDEPICTURE "https://files.constantcontact.com/338ff164101/ac5d9719-635b-469c-bcce-f621cc8f962d.jpg" \* MERGEFORMATINET </w:instrText>
                                                </w:r>
                                                <w:r w:rsidRPr="009C7633">
                                                  <w:fldChar w:fldCharType="separate"/>
                                                </w:r>
                                                <w:r w:rsidRPr="009C7633"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A923BE6" wp14:editId="5A5F42CA">
                                                      <wp:extent cx="5015865" cy="5015865"/>
                                                      <wp:effectExtent l="0" t="0" r="635" b="635"/>
                                                      <wp:docPr id="3" name="Picture 3" descr="Two men taking a selfie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015865" cy="50158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9C7633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8F8A849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30AE943A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2B91B02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2A488FAD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4793DE7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HI-RES COVER ART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CBCA1A3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0F1E8129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7C10E48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4DD737F9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04DCAF4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JUNIOR VARSITY:</w:t>
                                                </w:r>
                                              </w:p>
                                              <w:p w14:paraId="636FA9F0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201F1E"/>
                                                    <w:sz w:val="23"/>
                                                    <w:szCs w:val="23"/>
                                                  </w:rPr>
                                                  <w:t>Junior Varsity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is the Los Angeles duo of Greg Aram and Zach Michel, whose music is inspired by rock and hip-hop from the early 2000s. They infuse their songwriting with thoughtful storytelling and transfer that passion to the stage with high-energy live shows. Their performances have garnered early press support from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Ones </w:t>
                                                </w:r>
                                                <w:proofErr w:type="gramStart"/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To</w:t>
                                                </w:r>
                                                <w:proofErr w:type="gramEnd"/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Watch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, and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Pigeons &amp; Planes.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In a rare move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, </w:t>
                                                </w: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the duo built up enough fan support to headline multiple nights at 200 capacity clubs in LA &amp; NY, all without having released any music online. Junior Varsity’s aim is to cause disruption in the name of social progress.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8B38DA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2F1BE703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208BE61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71CA5EF0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C7A1B28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JUNIOR VARSITY:</w:t>
                                                </w:r>
                                              </w:p>
                                              <w:p w14:paraId="5370A8CB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</w:p>
                                              <w:p w14:paraId="240856BA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EF3F562" w14:textId="77777777" w:rsidR="009C7633" w:rsidRPr="009C7633" w:rsidRDefault="009C7633" w:rsidP="009C7633">
                                                <w:pPr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019AC4F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For more information, please contact: </w:t>
                                                </w:r>
                                              </w:p>
                                              <w:p w14:paraId="13F42858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</w:t>
                                                </w:r>
                                              </w:p>
                                              <w:p w14:paraId="18BC830D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C7633">
                                                  <w:rPr>
                                                    <w:rFonts w:ascii="Calibri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Warner Records</w:t>
                                                </w:r>
                                              </w:p>
                                              <w:p w14:paraId="12FC3D5A" w14:textId="77777777" w:rsidR="009C7633" w:rsidRPr="009C7633" w:rsidRDefault="009C7633" w:rsidP="009C763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Pr="009C7633">
                                                    <w:rPr>
                                                      <w:rFonts w:ascii="Calibri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BA914B2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32065905" w14:textId="77777777" w:rsidR="009C7633" w:rsidRPr="009C7633" w:rsidRDefault="009C7633" w:rsidP="009C763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C7633" w:rsidRPr="009C7633" w14:paraId="25CC2F5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C7633" w:rsidRPr="009C7633" w14:paraId="4F69ACA1" w14:textId="77777777" w:rsidTr="009C7633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891E0CB" w14:textId="2466598C" w:rsidR="009C7633" w:rsidRPr="009C7633" w:rsidRDefault="009C7633" w:rsidP="009C7633">
                                                <w:pPr>
                                                  <w:jc w:val="center"/>
                                                </w:pPr>
                                                <w:r w:rsidRPr="009C7633">
                                                  <w:fldChar w:fldCharType="begin"/>
                                                </w:r>
                                                <w:r w:rsidRPr="009C7633">
                                                  <w:instrText xml:space="preserve"> INCLUDEPICTURE "https://files.constantcontact.com/338ff164101/d5581030-0106-41d5-be4a-7e5d4e821820.jpg" \* MERGEFORMATINET </w:instrText>
                                                </w:r>
                                                <w:r w:rsidRPr="009C7633">
                                                  <w:fldChar w:fldCharType="separate"/>
                                                </w:r>
                                                <w:r w:rsidRPr="009C7633"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7109A07" wp14:editId="0724A8A4">
                                                      <wp:extent cx="1575435" cy="561340"/>
                                                      <wp:effectExtent l="0" t="0" r="0" b="0"/>
                                                      <wp:docPr id="2" name="Picture 2" descr="A picture containing logo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75435" cy="561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9C7633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4107102" w14:textId="77777777" w:rsidR="009C7633" w:rsidRPr="009C7633" w:rsidRDefault="009C7633" w:rsidP="009C7633"/>
                                      </w:tc>
                                    </w:tr>
                                  </w:tbl>
                                  <w:p w14:paraId="25421A98" w14:textId="77777777" w:rsidR="009C7633" w:rsidRPr="009C7633" w:rsidRDefault="009C7633" w:rsidP="009C763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2F44FA14" w14:textId="77777777" w:rsidR="009C7633" w:rsidRPr="009C7633" w:rsidRDefault="009C7633" w:rsidP="009C7633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58758B7B" w14:textId="77777777" w:rsidR="009C7633" w:rsidRPr="009C7633" w:rsidRDefault="009C7633" w:rsidP="009C7633">
                        <w:pPr>
                          <w:jc w:val="center"/>
                        </w:pPr>
                      </w:p>
                    </w:tc>
                  </w:tr>
                </w:tbl>
                <w:p w14:paraId="0DAC539C" w14:textId="77777777" w:rsidR="009C7633" w:rsidRPr="009C7633" w:rsidRDefault="009C7633" w:rsidP="009C7633">
                  <w:pPr>
                    <w:jc w:val="center"/>
                  </w:pPr>
                </w:p>
              </w:tc>
            </w:tr>
          </w:tbl>
          <w:p w14:paraId="3657DFDB" w14:textId="77777777" w:rsidR="009C7633" w:rsidRPr="009C7633" w:rsidRDefault="009C7633" w:rsidP="009C7633">
            <w:pPr>
              <w:shd w:val="clear" w:color="auto" w:fill="FFFFFF"/>
              <w:jc w:val="center"/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</w:tr>
      <w:tr w:rsidR="009C7633" w:rsidRPr="009C7633" w14:paraId="4E9A07DB" w14:textId="77777777" w:rsidTr="009C7633">
        <w:tc>
          <w:tcPr>
            <w:tcW w:w="0" w:type="auto"/>
            <w:vAlign w:val="center"/>
            <w:hideMark/>
          </w:tcPr>
          <w:p w14:paraId="2AF3308B" w14:textId="77777777" w:rsidR="009C7633" w:rsidRPr="009C7633" w:rsidRDefault="009C7633" w:rsidP="009C76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2C41B7" w14:textId="77777777" w:rsidR="009C7633" w:rsidRPr="009C7633" w:rsidRDefault="009C7633" w:rsidP="009C7633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7633" w:rsidRPr="009C7633" w14:paraId="2C3CD225" w14:textId="77777777" w:rsidTr="009C7633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7633" w:rsidRPr="009C7633" w14:paraId="6697FAB4" w14:textId="77777777" w:rsidTr="009C7633">
              <w:trPr>
                <w:trHeight w:val="2190"/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5B3DA2B6" w14:textId="77777777" w:rsidR="009C7633" w:rsidRPr="009C7633" w:rsidRDefault="009C7633" w:rsidP="009C7633">
                  <w:pPr>
                    <w:jc w:val="center"/>
                  </w:pPr>
                </w:p>
              </w:tc>
            </w:tr>
          </w:tbl>
          <w:p w14:paraId="6F79BC61" w14:textId="77777777" w:rsidR="009C7633" w:rsidRPr="009C7633" w:rsidRDefault="009C7633" w:rsidP="009C7633">
            <w:pPr>
              <w:jc w:val="center"/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</w:tr>
    </w:tbl>
    <w:p w14:paraId="55E33E2B" w14:textId="77777777" w:rsidR="002C48C2" w:rsidRDefault="00173099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1B17"/>
    <w:multiLevelType w:val="multilevel"/>
    <w:tmpl w:val="CFEC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3"/>
    <w:rsid w:val="00173099"/>
    <w:rsid w:val="005321EC"/>
    <w:rsid w:val="00921B5B"/>
    <w:rsid w:val="009C7633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86120"/>
  <w15:chartTrackingRefBased/>
  <w15:docId w15:val="{485FCBE2-19CB-0E43-9A52-8A0CC0F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B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633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9C7633"/>
  </w:style>
  <w:style w:type="character" w:customStyle="1" w:styleId="footer-mobile-hidden">
    <w:name w:val="footer-mobile-hidden"/>
    <w:basedOn w:val="DefaultParagraphFont"/>
    <w:rsid w:val="009C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g.sharepoint.com/:i:/s/US.WBR.Publicity/EfYx_fODoitIqvS51ss4uigB-sW37FefPP1srZgKcR0l4w?e=0godut" TargetMode="External"/><Relationship Id="rId13" Type="http://schemas.openxmlformats.org/officeDocument/2006/relationships/hyperlink" Target="https://www.complex.com/pigeons-and-planes/2019/12/junior-varsity-interview-music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nestowatch.com/artist/junior-varsity" TargetMode="External"/><Relationship Id="rId17" Type="http://schemas.openxmlformats.org/officeDocument/2006/relationships/hyperlink" Target="mailto:Yashar.Zadeh@warner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juniorvarsity/?utm_source=ig_emb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uniorvarsity.lnk.to/coldbloodvideo" TargetMode="External"/><Relationship Id="rId11" Type="http://schemas.openxmlformats.org/officeDocument/2006/relationships/hyperlink" Target="https://juniorvarsity.lnk.to/coldbloodvideo" TargetMode="External"/><Relationship Id="rId5" Type="http://schemas.openxmlformats.org/officeDocument/2006/relationships/hyperlink" Target="https://juniorvarsity.lnk.to/coldblood" TargetMode="External"/><Relationship Id="rId15" Type="http://schemas.openxmlformats.org/officeDocument/2006/relationships/hyperlink" Target="https://wmg.sharepoint.com/:i:/s/US.WBR.Publicity/EdBejfx_xF5GstS1OKrgmH8Bpxl29f84Y0zAoJC_vFHnfg?e=QuAYJN" TargetMode="External"/><Relationship Id="rId10" Type="http://schemas.openxmlformats.org/officeDocument/2006/relationships/hyperlink" Target="https://juniorvarsity.lnk.to/coldbloo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uniorvarsity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2</cp:revision>
  <dcterms:created xsi:type="dcterms:W3CDTF">2021-04-01T19:42:00Z</dcterms:created>
  <dcterms:modified xsi:type="dcterms:W3CDTF">2021-04-01T21:41:00Z</dcterms:modified>
</cp:coreProperties>
</file>