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744EA" w14:textId="0141982D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"/var/folders/77/lz0mxhq11k3cll3fvsc5yzz00000gp/T/com.microsoft.Word/WebArchiveCopyPasteTempFiles/cidimage001.png@01D63419.3CDF1D10" \* MERGEFORMATINET </w:instrText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72F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17EF3B" wp14:editId="11ABA765">
            <wp:extent cx="1828800" cy="118110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78B8452" w14:textId="77777777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602A4A" w14:textId="77777777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t>May 26, 2020</w:t>
      </w:r>
    </w:p>
    <w:p w14:paraId="6A430CF5" w14:textId="77777777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954F610" w14:textId="77777777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672FE">
          <w:rPr>
            <w:rFonts w:ascii="Calibri" w:eastAsia="Times New Roman" w:hAnsi="Calibri" w:cs="Calibri"/>
            <w:color w:val="0563C1"/>
            <w:u w:val="single"/>
          </w:rPr>
          <w:t>https://www.musicconnection.com/signing-story-chika/</w:t>
        </w:r>
      </w:hyperlink>
    </w:p>
    <w:p w14:paraId="3B707C3C" w14:textId="77777777" w:rsidR="002672FE" w:rsidRPr="002672FE" w:rsidRDefault="002672FE" w:rsidP="002672FE">
      <w:pPr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5ADB04" w14:textId="73AA39F6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"/var/folders/77/lz0mxhq11k3cll3fvsc5yzz00000gp/T/com.microsoft.Word/WebArchiveCopyPasteTempFiles/cidimage002.png@01D63419.3CDF1D10" \* MERGEFORMATINET </w:instrText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72F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B416241" wp14:editId="71917108">
            <wp:extent cx="5943600" cy="4009390"/>
            <wp:effectExtent l="0" t="0" r="0" b="3810"/>
            <wp:docPr id="3" name="Picture 3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a costu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99124C2" w14:textId="187FD85F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"/var/folders/77/lz0mxhq11k3cll3fvsc5yzz00000gp/T/com.microsoft.Word/WebArchiveCopyPasteTempFiles/cidimage003.png@01D63419.3CDF1D10" \* MERGEFORMATINET </w:instrText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72F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633DD0" wp14:editId="07A67915">
            <wp:extent cx="5943600" cy="43478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03C0D6F" w14:textId="1FE8E3A1" w:rsidR="002672FE" w:rsidRPr="002672FE" w:rsidRDefault="002672FE" w:rsidP="002672FE">
      <w:pPr>
        <w:jc w:val="center"/>
        <w:rPr>
          <w:rFonts w:ascii="Calibri" w:eastAsia="Times New Roman" w:hAnsi="Calibri" w:cs="Calibri"/>
          <w:color w:val="000000"/>
        </w:rPr>
      </w:pPr>
      <w:r w:rsidRPr="002672F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"/var/folders/77/lz0mxhq11k3cll3fvsc5yzz00000gp/T/com.microsoft.Word/WebArchiveCopyPasteTempFiles/cidimage004.png@01D63419.3CDF1D10" \* MERGEFORMATINET </w:instrText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72F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474B79" wp14:editId="4A2C4892">
            <wp:extent cx="5943600" cy="6957695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2F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9562984" w14:textId="77777777" w:rsidR="00CE6815" w:rsidRDefault="002672FE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FE"/>
    <w:rsid w:val="00005046"/>
    <w:rsid w:val="002672FE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7D3A0"/>
  <w15:chartTrackingRefBased/>
  <w15:docId w15:val="{1EB2A4C1-D29D-BE41-8399-B2FAD369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72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musicconnection.com%2Fsigning-story-chika%2F&amp;data=02%7C01%7CSamantha.Lorenzo%40warnerrecords.com%7C10d3aa1452484647987208d8026b124e%7C8367939002ec4ba1ad3d69da3fdd637e%7C0%7C0%7C637262006229544984&amp;sdata=LJk2dG1goVpfXOD0GxEqtk73I3%2FNyx8rzkdgW%2B3BO4I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2020-05-27T18:25:00Z</dcterms:created>
  <dcterms:modified xsi:type="dcterms:W3CDTF">2020-05-27T18:25:00Z</dcterms:modified>
</cp:coreProperties>
</file>