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D219" w14:textId="77777777" w:rsidR="00675AE9" w:rsidRPr="00675AE9" w:rsidRDefault="001C7E26" w:rsidP="008D436A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675AE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RISING POP STAR BENSON BOONE RELEASES </w:t>
      </w:r>
    </w:p>
    <w:p w14:paraId="2ADDEE5F" w14:textId="0A2D9A8B" w:rsidR="008D436A" w:rsidRPr="00675AE9" w:rsidRDefault="003A360F" w:rsidP="008D436A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HEARTFELT</w:t>
      </w:r>
      <w:r w:rsidR="00675AE9" w:rsidRPr="00675AE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8E1458" w:rsidRPr="00675AE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NEW SINGLE “IN THE STARS”</w:t>
      </w:r>
      <w:r w:rsidR="008D436A" w:rsidRPr="00675AE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– </w:t>
      </w:r>
    </w:p>
    <w:p w14:paraId="2265F4FC" w14:textId="798A6A22" w:rsidR="001C7E26" w:rsidRPr="00675AE9" w:rsidRDefault="008D436A" w:rsidP="008D436A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75AE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LISTE</w:t>
      </w:r>
      <w:r w:rsidR="008E1458" w:rsidRPr="00675AE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N </w:t>
      </w:r>
      <w:hyperlink r:id="rId4" w:history="1">
        <w:r w:rsidR="008E1458" w:rsidRPr="003A360F">
          <w:rPr>
            <w:rStyle w:val="Hyperlink"/>
            <w:rFonts w:ascii="Calibri" w:eastAsia="Times New Roman" w:hAnsi="Calibri" w:cs="Calibri"/>
            <w:b/>
            <w:bCs/>
            <w:sz w:val="32"/>
            <w:szCs w:val="32"/>
          </w:rPr>
          <w:t>HERE</w:t>
        </w:r>
      </w:hyperlink>
    </w:p>
    <w:p w14:paraId="4172B2F4" w14:textId="77777777" w:rsidR="00B13BCE" w:rsidRPr="00675AE9" w:rsidRDefault="00B13BCE" w:rsidP="001C7E26">
      <w:pPr>
        <w:rPr>
          <w:rFonts w:ascii="Calibri" w:eastAsia="Times New Roman" w:hAnsi="Calibri" w:cs="Calibri"/>
        </w:rPr>
      </w:pPr>
    </w:p>
    <w:p w14:paraId="2FE6D5A9" w14:textId="183E0E42" w:rsidR="001C7E26" w:rsidRPr="00675AE9" w:rsidRDefault="008E1458" w:rsidP="001C7E26">
      <w:pPr>
        <w:jc w:val="center"/>
        <w:rPr>
          <w:rFonts w:ascii="Calibri" w:eastAsia="Times New Roman" w:hAnsi="Calibri" w:cs="Calibri"/>
        </w:rPr>
      </w:pPr>
      <w:r w:rsidRPr="00675AE9">
        <w:rPr>
          <w:rFonts w:ascii="Calibri" w:eastAsia="Times New Roman" w:hAnsi="Calibri" w:cs="Calibri"/>
          <w:noProof/>
        </w:rPr>
        <w:drawing>
          <wp:inline distT="0" distB="0" distL="0" distR="0" wp14:anchorId="3654F40E" wp14:editId="66C7BAD8">
            <wp:extent cx="2927714" cy="2927714"/>
            <wp:effectExtent l="0" t="0" r="6350" b="6350"/>
            <wp:docPr id="3" name="Picture 3" descr="A picture containing dark,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ark, silhouette,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26" cy="29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7F8C" w14:textId="77777777" w:rsidR="001C7E26" w:rsidRPr="00675AE9" w:rsidRDefault="001C7E26" w:rsidP="001C7E26">
      <w:pPr>
        <w:rPr>
          <w:rFonts w:ascii="Calibri" w:eastAsia="Times New Roman" w:hAnsi="Calibri" w:cs="Calibri"/>
        </w:rPr>
      </w:pPr>
    </w:p>
    <w:p w14:paraId="66FA0AAD" w14:textId="41477763" w:rsidR="00A94DF5" w:rsidRDefault="008E1458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April 29, 2022 (</w:t>
      </w:r>
      <w:r w:rsidR="001C7E26"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Los Angeles, CA) </w:t>
      </w:r>
      <w:r w:rsidR="001C7E26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– Today, breakout pop star </w:t>
      </w:r>
      <w:r w:rsidR="001C7E26"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Benson Boone</w:t>
      </w:r>
      <w:r w:rsidR="001C7E26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37DC8">
        <w:rPr>
          <w:rFonts w:ascii="Calibri" w:eastAsia="Times New Roman" w:hAnsi="Calibri" w:cs="Calibri"/>
          <w:color w:val="000000"/>
          <w:sz w:val="22"/>
          <w:szCs w:val="22"/>
        </w:rPr>
        <w:t xml:space="preserve">returns </w:t>
      </w:r>
      <w:r w:rsidR="001C7E26" w:rsidRPr="00675AE9">
        <w:rPr>
          <w:rFonts w:ascii="Calibri" w:eastAsia="Times New Roman" w:hAnsi="Calibri" w:cs="Calibri"/>
          <w:color w:val="000000"/>
          <w:sz w:val="22"/>
          <w:szCs w:val="22"/>
        </w:rPr>
        <w:t>with a</w:t>
      </w:r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94543">
        <w:rPr>
          <w:rFonts w:ascii="Calibri" w:eastAsia="Times New Roman" w:hAnsi="Calibri" w:cs="Calibri"/>
          <w:color w:val="000000"/>
          <w:sz w:val="22"/>
          <w:szCs w:val="22"/>
        </w:rPr>
        <w:t>heartfelt</w:t>
      </w:r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new single </w:t>
      </w:r>
      <w:r w:rsidR="00433DAA"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“In </w:t>
      </w:r>
      <w:proofErr w:type="gramStart"/>
      <w:r w:rsidR="00433DAA"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</w:t>
      </w:r>
      <w:proofErr w:type="gramEnd"/>
      <w:r w:rsidR="00433DAA"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Stars” </w:t>
      </w:r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out </w:t>
      </w:r>
      <w:r w:rsidR="001F2795">
        <w:rPr>
          <w:rFonts w:ascii="Calibri" w:eastAsia="Times New Roman" w:hAnsi="Calibri" w:cs="Calibri"/>
          <w:color w:val="000000"/>
          <w:sz w:val="22"/>
          <w:szCs w:val="22"/>
        </w:rPr>
        <w:t>now</w:t>
      </w:r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via </w:t>
      </w:r>
      <w:r w:rsidR="008D5310">
        <w:rPr>
          <w:rFonts w:ascii="Calibri" w:eastAsia="Times New Roman" w:hAnsi="Calibri" w:cs="Calibri"/>
          <w:color w:val="000000"/>
          <w:sz w:val="22"/>
          <w:szCs w:val="22"/>
        </w:rPr>
        <w:t>Night Street Records/</w:t>
      </w:r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Warner Records. Listen </w:t>
      </w:r>
      <w:hyperlink r:id="rId6" w:history="1">
        <w:r w:rsidR="00433DAA" w:rsidRPr="003A360F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HERE</w:t>
        </w:r>
      </w:hyperlink>
      <w:r w:rsidR="00433DAA" w:rsidRPr="00675AE9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1A10">
        <w:rPr>
          <w:rFonts w:ascii="Calibri" w:eastAsia="Times New Roman" w:hAnsi="Calibri" w:cs="Calibri"/>
          <w:color w:val="000000"/>
          <w:sz w:val="22"/>
          <w:szCs w:val="22"/>
        </w:rPr>
        <w:t>With the hand-drawn cover art an</w:t>
      </w:r>
      <w:r w:rsidR="00A94DF5">
        <w:rPr>
          <w:rFonts w:ascii="Calibri" w:eastAsia="Times New Roman" w:hAnsi="Calibri" w:cs="Calibri"/>
          <w:color w:val="000000"/>
          <w:sz w:val="22"/>
          <w:szCs w:val="22"/>
        </w:rPr>
        <w:t xml:space="preserve">d </w:t>
      </w:r>
      <w:r w:rsidR="00B37DC8">
        <w:rPr>
          <w:rFonts w:ascii="Calibri" w:eastAsia="Times New Roman" w:hAnsi="Calibri" w:cs="Calibri"/>
          <w:color w:val="000000"/>
          <w:sz w:val="22"/>
          <w:szCs w:val="22"/>
        </w:rPr>
        <w:t>ability to evoke grief through his lyricism</w:t>
      </w:r>
      <w:r w:rsidR="00BA1D42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A94DF5">
        <w:rPr>
          <w:rFonts w:ascii="Calibri" w:eastAsia="Times New Roman" w:hAnsi="Calibri" w:cs="Calibri"/>
          <w:color w:val="000000"/>
          <w:sz w:val="22"/>
          <w:szCs w:val="22"/>
        </w:rPr>
        <w:t xml:space="preserve">the ballad </w:t>
      </w:r>
      <w:r w:rsidR="00511A10">
        <w:rPr>
          <w:rFonts w:ascii="Calibri" w:eastAsia="Times New Roman" w:hAnsi="Calibri" w:cs="Calibri"/>
          <w:color w:val="000000"/>
          <w:sz w:val="22"/>
          <w:szCs w:val="22"/>
        </w:rPr>
        <w:t xml:space="preserve">finds </w:t>
      </w:r>
      <w:r w:rsidR="00511A10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Boone</w:t>
      </w:r>
      <w:r w:rsidR="00A94D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A94DF5">
        <w:rPr>
          <w:rFonts w:ascii="Calibri" w:eastAsia="Times New Roman" w:hAnsi="Calibri" w:cs="Calibri"/>
          <w:color w:val="000000"/>
          <w:sz w:val="22"/>
          <w:szCs w:val="22"/>
        </w:rPr>
        <w:t>at his</w:t>
      </w:r>
      <w:r w:rsidR="00A94DF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A94DF5" w:rsidRPr="00A94DF5">
        <w:rPr>
          <w:rFonts w:ascii="Calibri" w:eastAsia="Times New Roman" w:hAnsi="Calibri" w:cs="Calibri"/>
          <w:color w:val="000000"/>
          <w:sz w:val="22"/>
          <w:szCs w:val="22"/>
        </w:rPr>
        <w:t xml:space="preserve">most vulnerable and authentic state. </w:t>
      </w:r>
    </w:p>
    <w:p w14:paraId="400CEC9B" w14:textId="4ADDD0BF" w:rsidR="00B37DC8" w:rsidRDefault="00B37DC8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9E1271" w14:textId="4B0D34CA" w:rsidR="00B37DC8" w:rsidRPr="00B37DC8" w:rsidRDefault="00B37DC8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n"/>
        </w:rPr>
      </w:pPr>
      <w:r w:rsidRPr="00675AE9">
        <w:rPr>
          <w:rFonts w:ascii="Calibri" w:eastAsia="Times New Roman" w:hAnsi="Calibri" w:cs="Calibri"/>
          <w:color w:val="000000"/>
          <w:sz w:val="22"/>
          <w:szCs w:val="22"/>
          <w:lang w:val="en"/>
        </w:rPr>
        <w:t>The budding superstar opens the song with a trip down memory lane about a loved one that’s passed.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"/>
        </w:rPr>
        <w:t xml:space="preserve"> “Sunday mornings were your favorite, I used to meet you down on Woods Creek Road,” </w:t>
      </w:r>
      <w:r w:rsidRPr="00675AE9">
        <w:rPr>
          <w:rFonts w:ascii="Calibri" w:eastAsia="Times New Roman" w:hAnsi="Calibri" w:cs="Calibri"/>
          <w:color w:val="000000"/>
          <w:sz w:val="22"/>
          <w:szCs w:val="22"/>
          <w:lang w:val="en"/>
        </w:rPr>
        <w:t xml:space="preserve">he sings. Recalling his fond history, </w:t>
      </w:r>
      <w:r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"/>
        </w:rPr>
        <w:t>Boone</w:t>
      </w:r>
      <w:r w:rsidRPr="00675AE9">
        <w:rPr>
          <w:rFonts w:ascii="Calibri" w:eastAsia="Times New Roman" w:hAnsi="Calibri" w:cs="Calibri"/>
          <w:color w:val="000000"/>
          <w:sz w:val="22"/>
          <w:szCs w:val="22"/>
          <w:lang w:val="en"/>
        </w:rPr>
        <w:t xml:space="preserve"> continues to mourn his loss in the climactic chorus as he </w:t>
      </w:r>
      <w:r>
        <w:rPr>
          <w:rFonts w:ascii="Calibri" w:eastAsia="Times New Roman" w:hAnsi="Calibri" w:cs="Calibri"/>
          <w:color w:val="000000"/>
          <w:sz w:val="22"/>
          <w:szCs w:val="22"/>
          <w:lang w:val="en"/>
        </w:rPr>
        <w:t>yearns</w:t>
      </w:r>
      <w:r w:rsidRPr="00675AE9">
        <w:rPr>
          <w:rFonts w:ascii="Calibri" w:eastAsia="Times New Roman" w:hAnsi="Calibri" w:cs="Calibri"/>
          <w:color w:val="000000"/>
          <w:sz w:val="22"/>
          <w:szCs w:val="22"/>
          <w:lang w:val="en"/>
        </w:rPr>
        <w:t xml:space="preserve">, 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"/>
        </w:rPr>
        <w:t xml:space="preserve">“Now you’re in the stars, and six feet’s never felt so far. Here I am alone between the heavens and the embers.” </w:t>
      </w:r>
    </w:p>
    <w:p w14:paraId="77CFACF3" w14:textId="0C266B31" w:rsidR="00727CD3" w:rsidRPr="00675AE9" w:rsidRDefault="00727CD3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305E042" w14:textId="41007AE8" w:rsidR="00675AE9" w:rsidRPr="00567977" w:rsidRDefault="00567977" w:rsidP="00BA1D42">
      <w:pPr>
        <w:shd w:val="clear" w:color="auto" w:fill="FFFFFF"/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About the song, </w:t>
      </w:r>
      <w:r w:rsidRPr="0056797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Boone </w:t>
      </w:r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shared,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“</w:t>
      </w:r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 wrote this song about losing someone that I loved very much. My great grandma was 97 years </w:t>
      </w:r>
      <w:proofErr w:type="gramStart"/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>old</w:t>
      </w:r>
      <w:proofErr w:type="gramEnd"/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I was very close with her when she passed. This song is about all the beautiful memories that we hope to keep from our </w:t>
      </w:r>
      <w:proofErr w:type="gramStart"/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>passed</w:t>
      </w:r>
      <w:proofErr w:type="gramEnd"/>
      <w:r w:rsidRPr="005679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loved ones.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”</w:t>
      </w:r>
    </w:p>
    <w:p w14:paraId="7945F5E5" w14:textId="77777777" w:rsidR="00675AE9" w:rsidRPr="00675AE9" w:rsidRDefault="00675AE9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1DA12D3" w14:textId="73CBC1C3" w:rsidR="009D7FF4" w:rsidRPr="00675AE9" w:rsidRDefault="000778DB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“In The Stars” follows </w:t>
      </w:r>
      <w:r w:rsidR="00BA1D4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Boone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’s previous </w:t>
      </w:r>
      <w:r w:rsidR="009D7FF4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feel-good release </w:t>
      </w:r>
      <w:hyperlink r:id="rId7" w:history="1">
        <w:r w:rsidR="009D7FF4" w:rsidRPr="00675AE9">
          <w:rPr>
            <w:rStyle w:val="Hyperlink"/>
            <w:rFonts w:ascii="Calibri" w:eastAsia="Times New Roman" w:hAnsi="Calibri" w:cs="Calibri"/>
            <w:sz w:val="22"/>
            <w:szCs w:val="22"/>
          </w:rPr>
          <w:t>“ROOM FOR 2”</w:t>
        </w:r>
      </w:hyperlink>
      <w:r w:rsidR="009D7FF4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and his international hit debut single </w:t>
      </w:r>
      <w:hyperlink r:id="rId8" w:history="1">
        <w:r w:rsidR="009D7FF4" w:rsidRPr="00675AE9">
          <w:rPr>
            <w:rStyle w:val="Hyperlink"/>
            <w:rFonts w:ascii="Calibri" w:eastAsia="Times New Roman" w:hAnsi="Calibri" w:cs="Calibri"/>
            <w:sz w:val="22"/>
            <w:szCs w:val="22"/>
          </w:rPr>
          <w:t>“GHOST TOWN.”</w:t>
        </w:r>
      </w:hyperlink>
      <w:r w:rsidR="009D7FF4"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Inspired by a friend’s toxic relationship, “GHOST TOWN” was an instant streaming phenomenon. The soaring single charted in countries as widespread as Australia, Canada, Denmark, the UK, Sweden, and Norway, where it reached #1. In the US, it became the rising hitmaker’s first entry on the Billboard Hot 100 and entered Top 25 at both Top 40 and Hot AC radio.</w:t>
      </w:r>
    </w:p>
    <w:p w14:paraId="7CE7E24F" w14:textId="16CE7640" w:rsidR="00727CD3" w:rsidRPr="00675AE9" w:rsidRDefault="009D7FF4" w:rsidP="00BA1D42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sz w:val="22"/>
          <w:szCs w:val="22"/>
        </w:rPr>
        <w:t> </w:t>
      </w:r>
    </w:p>
    <w:p w14:paraId="00907E2B" w14:textId="33ABB1F7" w:rsidR="00727CD3" w:rsidRPr="00675AE9" w:rsidRDefault="00727CD3" w:rsidP="00BA1D42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The singer/songwriter—who </w:t>
      </w:r>
      <w:r w:rsidR="00567977">
        <w:rPr>
          <w:rFonts w:ascii="Calibri" w:eastAsia="Times New Roman" w:hAnsi="Calibri" w:cs="Calibri"/>
          <w:color w:val="000000"/>
          <w:sz w:val="22"/>
          <w:szCs w:val="22"/>
        </w:rPr>
        <w:t>was discovered and signed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by Imagine Dragons superstar Dan Reynolds</w:t>
      </w:r>
      <w:r w:rsidR="008D531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67977">
        <w:rPr>
          <w:rFonts w:ascii="Calibri" w:eastAsia="Times New Roman" w:hAnsi="Calibri" w:cs="Calibri"/>
          <w:color w:val="000000"/>
          <w:sz w:val="22"/>
          <w:szCs w:val="22"/>
        </w:rPr>
        <w:t xml:space="preserve">to Night Street Records </w:t>
      </w:r>
      <w:r w:rsidR="008D5310">
        <w:rPr>
          <w:rFonts w:ascii="Calibri" w:eastAsia="Times New Roman" w:hAnsi="Calibri" w:cs="Calibri"/>
          <w:color w:val="000000"/>
          <w:sz w:val="22"/>
          <w:szCs w:val="22"/>
        </w:rPr>
        <w:t>in partnership with Warner Records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>—</w:t>
      </w:r>
      <w:r w:rsidR="00675AE9">
        <w:rPr>
          <w:rFonts w:ascii="Calibri" w:eastAsia="Times New Roman" w:hAnsi="Calibri" w:cs="Calibri"/>
          <w:color w:val="000000"/>
          <w:sz w:val="22"/>
          <w:szCs w:val="22"/>
        </w:rPr>
        <w:t xml:space="preserve">has previously 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delivered spectacular live renditions of “GHOST TOWN” on </w:t>
      </w:r>
      <w:hyperlink r:id="rId9" w:history="1">
        <w:r w:rsidRPr="00675AE9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</w:rPr>
          <w:t>The Ellen DeGeneres Show</w:t>
        </w:r>
      </w:hyperlink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The Kelly Clarkson Show, 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Late Night with Seth Meyers. </w:t>
      </w:r>
      <w:r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Boone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has garnered nearly 250M global streams to date, as well as praise from 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Billboard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who lauded his “restrained vocals” and </w:t>
      </w:r>
      <w:r w:rsidRPr="00675AE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Consequence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, who dubbed the newcomer “an exciting new voice.”  With the release of “In </w:t>
      </w:r>
      <w:proofErr w:type="gramStart"/>
      <w:r w:rsidRPr="00675AE9">
        <w:rPr>
          <w:rFonts w:ascii="Calibri" w:eastAsia="Times New Roman" w:hAnsi="Calibri" w:cs="Calibri"/>
          <w:color w:val="000000"/>
          <w:sz w:val="22"/>
          <w:szCs w:val="22"/>
        </w:rPr>
        <w:t>The</w:t>
      </w:r>
      <w:proofErr w:type="gramEnd"/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Stars” and a music video </w:t>
      </w:r>
      <w:r w:rsidR="00B37DC8">
        <w:rPr>
          <w:rFonts w:ascii="Calibri" w:eastAsia="Times New Roman" w:hAnsi="Calibri" w:cs="Calibri"/>
          <w:color w:val="000000"/>
          <w:sz w:val="22"/>
          <w:szCs w:val="22"/>
        </w:rPr>
        <w:t>coming soon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Boone</w:t>
      </w:r>
      <w:r w:rsidRPr="00675AE9">
        <w:rPr>
          <w:rFonts w:ascii="Calibri" w:eastAsia="Times New Roman" w:hAnsi="Calibri" w:cs="Calibri"/>
          <w:color w:val="000000"/>
          <w:sz w:val="22"/>
          <w:szCs w:val="22"/>
        </w:rPr>
        <w:t xml:space="preserve"> is well on his way to becoming a household name.</w:t>
      </w:r>
    </w:p>
    <w:p w14:paraId="1C2CAD5D" w14:textId="77777777" w:rsidR="001C7E26" w:rsidRPr="00675AE9" w:rsidRDefault="001C7E26" w:rsidP="001C7E26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sz w:val="22"/>
          <w:szCs w:val="22"/>
        </w:rPr>
        <w:t> </w:t>
      </w:r>
    </w:p>
    <w:p w14:paraId="50F176D5" w14:textId="77777777" w:rsidR="00CD4011" w:rsidRPr="00675AE9" w:rsidRDefault="00CD4011" w:rsidP="001C7E26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732CD2" w14:textId="77777777" w:rsidR="00CD4011" w:rsidRPr="00675AE9" w:rsidRDefault="00CD4011" w:rsidP="00CD4011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7745599D" wp14:editId="2DCE6DCC">
            <wp:extent cx="2037805" cy="3056708"/>
            <wp:effectExtent l="0" t="0" r="0" b="4445"/>
            <wp:docPr id="4" name="Picture 4" descr="A person with the arms cross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ith the arms crossed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30" cy="30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72737" w14:textId="34839779" w:rsidR="00B11AF0" w:rsidRPr="00675AE9" w:rsidRDefault="00B11AF0" w:rsidP="00CD4011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sz w:val="22"/>
          <w:szCs w:val="22"/>
        </w:rPr>
        <w:t>Photo credit: Mark Owens</w:t>
      </w:r>
    </w:p>
    <w:p w14:paraId="05564966" w14:textId="77777777" w:rsidR="00B11AF0" w:rsidRPr="00675AE9" w:rsidRDefault="00B11AF0" w:rsidP="00B11AF0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</w:p>
    <w:p w14:paraId="28EAAB35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###</w:t>
      </w:r>
    </w:p>
    <w:p w14:paraId="4DB6E945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sz w:val="22"/>
          <w:szCs w:val="22"/>
        </w:rPr>
        <w:t> </w:t>
      </w:r>
    </w:p>
    <w:p w14:paraId="7D1FCDCF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b/>
          <w:bCs/>
          <w:color w:val="1A191A"/>
          <w:sz w:val="22"/>
          <w:szCs w:val="22"/>
          <w:shd w:val="clear" w:color="auto" w:fill="FFFFFF"/>
        </w:rPr>
        <w:t>FOLLOW BENSON BOONE:</w:t>
      </w:r>
    </w:p>
    <w:p w14:paraId="482784EC" w14:textId="794C22C5" w:rsidR="001C7E26" w:rsidRPr="00675AE9" w:rsidRDefault="00E1337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hyperlink r:id="rId11" w:history="1">
        <w:r w:rsidR="001C7E26" w:rsidRPr="00675AE9">
          <w:rPr>
            <w:rFonts w:ascii="Calibri" w:eastAsia="Times New Roman" w:hAnsi="Calibri" w:cs="Calibri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TikTok</w:t>
        </w:r>
      </w:hyperlink>
      <w:r w:rsidR="001C7E26" w:rsidRPr="00675AE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|</w:t>
      </w:r>
      <w:r w:rsidR="00727CD3" w:rsidRPr="00675AE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</w:t>
      </w:r>
      <w:hyperlink r:id="rId12" w:history="1">
        <w:r w:rsidR="00727CD3" w:rsidRPr="00675AE9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1C7E26"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 xml:space="preserve"> |</w:t>
      </w:r>
      <w:hyperlink r:id="rId13" w:history="1">
        <w:r w:rsidR="001C7E26" w:rsidRPr="00675AE9">
          <w:rPr>
            <w:rFonts w:ascii="Calibri" w:eastAsia="Times New Roman" w:hAnsi="Calibri" w:cs="Calibri"/>
            <w:color w:val="000000"/>
            <w:sz w:val="22"/>
            <w:szCs w:val="22"/>
            <w:shd w:val="clear" w:color="auto" w:fill="FFFFFF"/>
          </w:rPr>
          <w:t xml:space="preserve"> </w:t>
        </w:r>
        <w:r w:rsidR="001C7E26" w:rsidRPr="00675AE9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1C7E26"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 xml:space="preserve"> |</w:t>
      </w:r>
      <w:r w:rsidR="00727CD3"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 xml:space="preserve"> </w:t>
      </w:r>
      <w:hyperlink r:id="rId14" w:history="1">
        <w:r w:rsidR="00727CD3" w:rsidRPr="00675AE9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1C7E26"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 xml:space="preserve"> |</w:t>
      </w:r>
      <w:r w:rsidR="00727CD3"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 xml:space="preserve"> </w:t>
      </w:r>
      <w:hyperlink r:id="rId15" w:history="1">
        <w:r w:rsidR="00727CD3" w:rsidRPr="00675AE9">
          <w:rPr>
            <w:rFonts w:ascii="Calibri" w:eastAsia="Times New Roman" w:hAnsi="Calibri" w:cs="Calibri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2F231BFD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color w:val="403F42"/>
          <w:sz w:val="22"/>
          <w:szCs w:val="22"/>
          <w:shd w:val="clear" w:color="auto" w:fill="FFFFFF"/>
        </w:rPr>
        <w:t>  </w:t>
      </w:r>
    </w:p>
    <w:p w14:paraId="70F592F9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</w:rPr>
        <w:t>For more information, please contact:</w:t>
      </w:r>
    </w:p>
    <w:p w14:paraId="18144109" w14:textId="7777777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Darren Baber | Warner Records</w:t>
      </w:r>
    </w:p>
    <w:p w14:paraId="5C0FC35F" w14:textId="77777777" w:rsidR="001C7E26" w:rsidRPr="00675AE9" w:rsidRDefault="00E1337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hyperlink r:id="rId16" w:history="1">
        <w:r w:rsidR="001C7E26" w:rsidRPr="00675AE9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63C6E9D4" w14:textId="3B9FAC67" w:rsidR="001C7E26" w:rsidRPr="00675AE9" w:rsidRDefault="001C7E26" w:rsidP="001C7E26">
      <w:pPr>
        <w:shd w:val="clear" w:color="auto" w:fill="FFFFFF"/>
        <w:jc w:val="center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675AE9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"https://lh3.googleusercontent.com/Bkbw2hgsyl3-HStu9j1cpP8MqLNXWrrdzL2dPWkzyHC6lE-rEWvncxwm9PuGCgDu1GT0H-KRs4EiIowfop9HJ4pZrU8gZUDMDfN0TOXpvpe8O4JkhhvnebsyBCPdWJplDd8ju2IG" \* MERGEFORMATINET </w:instrText>
      </w:r>
      <w:r w:rsidRPr="00675AE9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675AE9">
        <w:rPr>
          <w:rFonts w:ascii="Calibri" w:eastAsia="Times New Roman" w:hAnsi="Calibri" w:cs="Calibri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092D1AB3" wp14:editId="2C26B2BE">
            <wp:extent cx="1851035" cy="719847"/>
            <wp:effectExtent l="0" t="0" r="3175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4" cy="7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AE9">
        <w:rPr>
          <w:rFonts w:ascii="Calibri" w:eastAsia="Times New Roman" w:hAnsi="Calibri" w:cs="Calibri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61054D72" w14:textId="77777777" w:rsidR="001C7E26" w:rsidRPr="00675AE9" w:rsidRDefault="001C7E26" w:rsidP="001C7E26">
      <w:pPr>
        <w:shd w:val="clear" w:color="auto" w:fill="FFFFFF"/>
        <w:rPr>
          <w:rFonts w:ascii="Calibri" w:eastAsia="Times New Roman" w:hAnsi="Calibri" w:cs="Calibri"/>
          <w:sz w:val="22"/>
          <w:szCs w:val="22"/>
        </w:rPr>
      </w:pPr>
      <w:r w:rsidRPr="00675AE9">
        <w:rPr>
          <w:rFonts w:ascii="Calibri" w:eastAsia="Times New Roman" w:hAnsi="Calibri" w:cs="Calibri"/>
          <w:sz w:val="22"/>
          <w:szCs w:val="22"/>
        </w:rPr>
        <w:t> </w:t>
      </w:r>
    </w:p>
    <w:p w14:paraId="2378E9AE" w14:textId="77777777" w:rsidR="001C7E26" w:rsidRPr="00675AE9" w:rsidRDefault="001C7E26" w:rsidP="001C7E26">
      <w:pPr>
        <w:rPr>
          <w:rFonts w:ascii="Calibri" w:eastAsia="Times New Roman" w:hAnsi="Calibri" w:cs="Calibri"/>
          <w:sz w:val="22"/>
          <w:szCs w:val="22"/>
        </w:rPr>
      </w:pPr>
    </w:p>
    <w:p w14:paraId="3ED69643" w14:textId="77777777" w:rsidR="009E7249" w:rsidRPr="00675AE9" w:rsidRDefault="009E7249">
      <w:pPr>
        <w:rPr>
          <w:rFonts w:ascii="Calibri" w:hAnsi="Calibri" w:cs="Calibri"/>
          <w:sz w:val="22"/>
          <w:szCs w:val="22"/>
        </w:rPr>
      </w:pPr>
    </w:p>
    <w:sectPr w:rsidR="009E7249" w:rsidRPr="0067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26"/>
    <w:rsid w:val="000778DB"/>
    <w:rsid w:val="00087229"/>
    <w:rsid w:val="00172AE1"/>
    <w:rsid w:val="001C7E26"/>
    <w:rsid w:val="001F2795"/>
    <w:rsid w:val="002714FC"/>
    <w:rsid w:val="00312A11"/>
    <w:rsid w:val="003A360F"/>
    <w:rsid w:val="004317BE"/>
    <w:rsid w:val="00433DAA"/>
    <w:rsid w:val="00465CEC"/>
    <w:rsid w:val="00502201"/>
    <w:rsid w:val="00511A10"/>
    <w:rsid w:val="00567977"/>
    <w:rsid w:val="005766AD"/>
    <w:rsid w:val="00581CC8"/>
    <w:rsid w:val="005D6EF6"/>
    <w:rsid w:val="00675AE9"/>
    <w:rsid w:val="00727CD3"/>
    <w:rsid w:val="00782E70"/>
    <w:rsid w:val="00865129"/>
    <w:rsid w:val="008D436A"/>
    <w:rsid w:val="008D5310"/>
    <w:rsid w:val="008E1458"/>
    <w:rsid w:val="008F1A48"/>
    <w:rsid w:val="009D7FF4"/>
    <w:rsid w:val="009E7249"/>
    <w:rsid w:val="00A94543"/>
    <w:rsid w:val="00A94DF5"/>
    <w:rsid w:val="00AF08FF"/>
    <w:rsid w:val="00B11AF0"/>
    <w:rsid w:val="00B13BCE"/>
    <w:rsid w:val="00B37DC8"/>
    <w:rsid w:val="00BA1D42"/>
    <w:rsid w:val="00C91858"/>
    <w:rsid w:val="00CD4011"/>
    <w:rsid w:val="00E13376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696DA"/>
  <w15:chartTrackingRefBased/>
  <w15:docId w15:val="{6F02A1CE-A515-5F40-AAC7-FF7CDDC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E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7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6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3BCE"/>
  </w:style>
  <w:style w:type="character" w:styleId="FollowedHyperlink">
    <w:name w:val="FollowedHyperlink"/>
    <w:basedOn w:val="DefaultParagraphFont"/>
    <w:uiPriority w:val="99"/>
    <w:semiHidden/>
    <w:unhideWhenUsed/>
    <w:rsid w:val="00AF0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YbXj3zPfs" TargetMode="External"/><Relationship Id="rId13" Type="http://schemas.openxmlformats.org/officeDocument/2006/relationships/hyperlink" Target="https://twitter.com/bensonboo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Hkwrs__Z6o" TargetMode="External"/><Relationship Id="rId12" Type="http://schemas.openxmlformats.org/officeDocument/2006/relationships/hyperlink" Target="https://www.instagram.com/bensonboone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Darren.Baber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ensonboone.lnk.to/InTheStars" TargetMode="External"/><Relationship Id="rId11" Type="http://schemas.openxmlformats.org/officeDocument/2006/relationships/hyperlink" Target="https://www.tiktok.com/@bensonboo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channel/UCvILah8hAWYhYOmAG3ZjvB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s://bensonboone.lnk.to/InTheStars" TargetMode="External"/><Relationship Id="rId9" Type="http://schemas.openxmlformats.org/officeDocument/2006/relationships/hyperlink" Target="https://www.youtube.com/watch?v=6Zzb7-Ico6g" TargetMode="External"/><Relationship Id="rId14" Type="http://schemas.openxmlformats.org/officeDocument/2006/relationships/hyperlink" Target="https://www.facebook.com/bensonboone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Darren</dc:creator>
  <cp:keywords/>
  <dc:description/>
  <cp:lastModifiedBy>Huynh, Jenny</cp:lastModifiedBy>
  <cp:revision>2</cp:revision>
  <dcterms:created xsi:type="dcterms:W3CDTF">2022-04-28T19:00:00Z</dcterms:created>
  <dcterms:modified xsi:type="dcterms:W3CDTF">2022-04-28T19:00:00Z</dcterms:modified>
</cp:coreProperties>
</file>