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971B4" w14:textId="528C3A38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114F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"/var/folders/77/lz0mxhq11k3cll3fvsc5yzz00000gp/T/com.microsoft.Word/WebArchiveCopyPasteTempFiles/cidimage001.png@01D602B9.103A4D70" \* MERGEFORMATINET </w:instrText>
      </w:r>
      <w:r w:rsidRPr="00A114F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ADA2A1" wp14:editId="310CC91D">
            <wp:extent cx="2527300" cy="571500"/>
            <wp:effectExtent l="0" t="0" r="0" b="0"/>
            <wp:docPr id="16" name="Picture 16" descr="A picture containing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4EC01B9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D0AEF71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  <w:sz w:val="22"/>
          <w:szCs w:val="22"/>
        </w:rPr>
        <w:t>March 25, 2020</w:t>
      </w:r>
    </w:p>
    <w:p w14:paraId="79649351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114F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7489F5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i/>
          <w:iCs/>
          <w:color w:val="000000"/>
        </w:rPr>
        <w:t>“Chika’s talents are endless.”</w:t>
      </w:r>
      <w:r w:rsidRPr="00A114F2">
        <w:rPr>
          <w:rFonts w:ascii="Calibri" w:eastAsia="Times New Roman" w:hAnsi="Calibri" w:cs="Calibri"/>
          <w:color w:val="000000"/>
        </w:rPr>
        <w:t> – REVOLT</w:t>
      </w:r>
    </w:p>
    <w:p w14:paraId="6BDD3579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594903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114F2">
          <w:rPr>
            <w:rFonts w:ascii="Calibri" w:eastAsia="Times New Roman" w:hAnsi="Calibri" w:cs="Calibri"/>
            <w:color w:val="0563C1"/>
            <w:u w:val="single"/>
          </w:rPr>
          <w:t>https://www.revolt.tv/2020/3/25/21194146/chika-industry-games-music-interview</w:t>
        </w:r>
      </w:hyperlink>
    </w:p>
    <w:p w14:paraId="1C52BADA" w14:textId="77777777" w:rsidR="00A114F2" w:rsidRPr="00A114F2" w:rsidRDefault="00A114F2" w:rsidP="00A114F2">
      <w:pPr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CD710F7" w14:textId="000FCAA2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44E124" wp14:editId="1706EF1C">
            <wp:extent cx="5943600" cy="2561590"/>
            <wp:effectExtent l="0" t="0" r="0" b="3810"/>
            <wp:docPr id="15" name="Picture 15" descr="A person wearing a suit and tie talking on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earing a suit and tie talking on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51B2B06A" w14:textId="0F1D4F58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7DF612" wp14:editId="2971D5A1">
            <wp:extent cx="5943600" cy="2954020"/>
            <wp:effectExtent l="0" t="0" r="0" b="5080"/>
            <wp:docPr id="14" name="Picture 1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4F26C6CC" w14:textId="58ADC7B3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560221" wp14:editId="1A876EAE">
            <wp:extent cx="5943600" cy="2740025"/>
            <wp:effectExtent l="0" t="0" r="0" b="317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9C93E9" wp14:editId="229AA374">
            <wp:extent cx="5943600" cy="464121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1DA5565B" w14:textId="25E44D8D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6E34F60" wp14:editId="6A324740">
            <wp:extent cx="5943600" cy="1772920"/>
            <wp:effectExtent l="0" t="0" r="0" b="508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6AEE9728" w14:textId="7F9BE545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968E7C5" wp14:editId="09A7A61A">
            <wp:extent cx="5943600" cy="2790190"/>
            <wp:effectExtent l="0" t="0" r="0" b="381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5E29B8EA" w14:textId="099F8EE0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8905EDC" wp14:editId="2E122844">
            <wp:extent cx="5943600" cy="4929505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01A7CBB1" w14:textId="5ED3B8F9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5940626" wp14:editId="549E7AA4">
            <wp:extent cx="5943600" cy="186817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1D3E013F" w14:textId="33D7B368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BCACAF" wp14:editId="0C9E66BA">
            <wp:extent cx="5943600" cy="2889885"/>
            <wp:effectExtent l="0" t="0" r="0" b="571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3976FE" wp14:editId="6206CB5B">
            <wp:extent cx="5943600" cy="460311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6EC28D5A" w14:textId="56613CDA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E969157" wp14:editId="49A191C0">
            <wp:extent cx="5943600" cy="163957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38B59544" w14:textId="66D42E19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15290C0" wp14:editId="6B6D9AAF">
            <wp:extent cx="5943600" cy="1867535"/>
            <wp:effectExtent l="0" t="0" r="0" b="0"/>
            <wp:docPr id="4" name="Picture 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292C3296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t> </w:t>
      </w:r>
    </w:p>
    <w:p w14:paraId="1F9D7903" w14:textId="5058DDCB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787CD92" wp14:editId="4E633E46">
            <wp:extent cx="5943600" cy="33940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77383DBB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t> </w:t>
      </w:r>
    </w:p>
    <w:p w14:paraId="43A52060" w14:textId="50E75AD0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FE6403F" wp14:editId="237815C1">
            <wp:extent cx="5943600" cy="53949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05E69B20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t> </w:t>
      </w:r>
    </w:p>
    <w:p w14:paraId="7AD9C3FB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hyperlink r:id="rId20" w:history="1">
        <w:r w:rsidRPr="00A114F2">
          <w:rPr>
            <w:rFonts w:ascii="Calibri" w:eastAsia="Times New Roman" w:hAnsi="Calibri" w:cs="Calibri"/>
            <w:color w:val="0563C1"/>
            <w:u w:val="single"/>
          </w:rPr>
          <w:t>https://twitter.com/revolttv/status/1242899077408292864</w:t>
        </w:r>
      </w:hyperlink>
    </w:p>
    <w:p w14:paraId="0F407E94" w14:textId="77777777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t> </w:t>
      </w:r>
    </w:p>
    <w:p w14:paraId="3844BA20" w14:textId="0E8A2DD4" w:rsidR="00A114F2" w:rsidRPr="00A114F2" w:rsidRDefault="00A114F2" w:rsidP="00A114F2">
      <w:pPr>
        <w:jc w:val="center"/>
        <w:rPr>
          <w:rFonts w:ascii="Calibri" w:eastAsia="Times New Roman" w:hAnsi="Calibri" w:cs="Calibri"/>
          <w:color w:val="000000"/>
        </w:rPr>
      </w:pPr>
      <w:r w:rsidRPr="00A114F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114F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"/var/folders/77/lz0mxhq11k3cll3fvsc5yzz00000gp/T/com.microsoft.Word/WebArchiveCopyPasteTempFiles/cidimage016.png@01D602B9.103A4D70" \* MERGEFORMATINET </w:instrText>
      </w:r>
      <w:r w:rsidRPr="00A114F2">
        <w:rPr>
          <w:rFonts w:ascii="Calibri" w:eastAsia="Times New Roman" w:hAnsi="Calibri" w:cs="Calibri"/>
          <w:color w:val="000000"/>
        </w:rPr>
        <w:fldChar w:fldCharType="separate"/>
      </w:r>
      <w:r w:rsidRPr="00A114F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F3B668A" wp14:editId="0CBECB4E">
            <wp:extent cx="5943600" cy="66522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4F2">
        <w:rPr>
          <w:rFonts w:ascii="Calibri" w:eastAsia="Times New Roman" w:hAnsi="Calibri" w:cs="Calibri"/>
          <w:color w:val="000000"/>
        </w:rPr>
        <w:fldChar w:fldCharType="end"/>
      </w:r>
    </w:p>
    <w:p w14:paraId="3FD6432D" w14:textId="77777777" w:rsidR="00CE6815" w:rsidRDefault="00A114F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F2"/>
    <w:rsid w:val="00005046"/>
    <w:rsid w:val="0048027C"/>
    <w:rsid w:val="00A114F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318D93"/>
  <w15:chartTrackingRefBased/>
  <w15:docId w15:val="{078DE3BB-3192-E640-8988-2569259F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114F2"/>
  </w:style>
  <w:style w:type="character" w:styleId="Hyperlink">
    <w:name w:val="Hyperlink"/>
    <w:basedOn w:val="DefaultParagraphFont"/>
    <w:uiPriority w:val="99"/>
    <w:semiHidden/>
    <w:unhideWhenUsed/>
    <w:rsid w:val="00A114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8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twitter.com/revolttv/status/1242899077408292864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revolt.tv/2020/3/25/21194146/chika-industry-games-music-interview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2020-03-25T22:23:00Z</dcterms:created>
  <dcterms:modified xsi:type="dcterms:W3CDTF">2020-03-25T22:23:00Z</dcterms:modified>
</cp:coreProperties>
</file>