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171D" w14:textId="5D2192E0" w:rsidR="00064528" w:rsidRDefault="00C978B9" w:rsidP="0006452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816DBBA" wp14:editId="72ED5A2A">
            <wp:extent cx="2156345" cy="60036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 AVENUE - VEC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810" cy="61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6C0C8998" wp14:editId="3807847B">
            <wp:extent cx="518984" cy="60320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7-23 at 4.10.33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96" cy="62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98472" w14:textId="77777777" w:rsidR="00064528" w:rsidRDefault="00064528" w:rsidP="00064528">
      <w:pPr>
        <w:jc w:val="center"/>
        <w:rPr>
          <w:rFonts w:ascii="Arial" w:hAnsi="Arial" w:cs="Arial"/>
          <w:b/>
          <w:bCs/>
          <w:color w:val="000000"/>
        </w:rPr>
      </w:pPr>
    </w:p>
    <w:p w14:paraId="0225A96F" w14:textId="667A47C5" w:rsidR="00064528" w:rsidRDefault="00064528" w:rsidP="00064528">
      <w:pPr>
        <w:jc w:val="center"/>
        <w:rPr>
          <w:rFonts w:ascii="Calibri" w:hAnsi="Calibri" w:cs="Calibri"/>
          <w:color w:val="000000"/>
        </w:rPr>
      </w:pPr>
      <w:r w:rsidRPr="00064528">
        <w:rPr>
          <w:rFonts w:ascii="Arial" w:hAnsi="Arial" w:cs="Arial"/>
          <w:b/>
          <w:bCs/>
          <w:color w:val="000000"/>
        </w:rPr>
        <w:t>RÜFÜS DU SOL</w:t>
      </w:r>
      <w:r>
        <w:rPr>
          <w:rFonts w:ascii="Arial" w:hAnsi="Arial" w:cs="Arial"/>
          <w:b/>
          <w:bCs/>
          <w:color w:val="000000"/>
        </w:rPr>
        <w:t xml:space="preserve"> Announce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an 18-Track Collection of Reworks </w:t>
      </w:r>
      <w:proofErr w:type="gramStart"/>
      <w:r>
        <w:rPr>
          <w:rFonts w:ascii="Arial" w:hAnsi="Arial" w:cs="Arial"/>
          <w:b/>
          <w:bCs/>
          <w:color w:val="000000"/>
        </w:rPr>
        <w:t>From</w:t>
      </w:r>
      <w:proofErr w:type="gramEnd"/>
      <w:r>
        <w:rPr>
          <w:rFonts w:ascii="Arial" w:hAnsi="Arial" w:cs="Arial"/>
          <w:b/>
          <w:bCs/>
          <w:color w:val="000000"/>
        </w:rPr>
        <w:t xml:space="preserve"> The Band’s Third Studio Album, </w:t>
      </w:r>
      <w:r w:rsidRPr="00081116">
        <w:rPr>
          <w:rFonts w:ascii="Arial" w:hAnsi="Arial" w:cs="Arial"/>
          <w:b/>
          <w:bCs/>
          <w:i/>
          <w:color w:val="000000"/>
        </w:rPr>
        <w:t>S</w:t>
      </w:r>
      <w:r w:rsidR="00F00D4C">
        <w:rPr>
          <w:rFonts w:ascii="Arial" w:hAnsi="Arial" w:cs="Arial"/>
          <w:b/>
          <w:bCs/>
          <w:i/>
          <w:color w:val="000000"/>
        </w:rPr>
        <w:t>OLACE</w:t>
      </w:r>
    </w:p>
    <w:p w14:paraId="79E1A5AB" w14:textId="77777777" w:rsidR="00064528" w:rsidRDefault="00064528" w:rsidP="00064528">
      <w:pPr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09D809D" w14:textId="6659BD00" w:rsidR="00064528" w:rsidRDefault="00064528" w:rsidP="00064528">
      <w:pPr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‘</w:t>
      </w:r>
      <w:r w:rsidRPr="00081116">
        <w:rPr>
          <w:rFonts w:ascii="Arial" w:hAnsi="Arial" w:cs="Arial"/>
          <w:b/>
          <w:bCs/>
          <w:i/>
          <w:color w:val="000000"/>
        </w:rPr>
        <w:t>SOLACE R</w:t>
      </w:r>
      <w:r w:rsidR="00604132">
        <w:rPr>
          <w:rFonts w:ascii="Arial" w:hAnsi="Arial" w:cs="Arial"/>
          <w:b/>
          <w:bCs/>
          <w:i/>
          <w:color w:val="000000"/>
        </w:rPr>
        <w:t>EMIXED</w:t>
      </w:r>
      <w:r w:rsidRPr="00081116">
        <w:rPr>
          <w:rFonts w:ascii="Arial" w:hAnsi="Arial" w:cs="Arial"/>
          <w:b/>
          <w:bCs/>
          <w:i/>
          <w:color w:val="000000"/>
        </w:rPr>
        <w:t>’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Is Available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September 6th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14:paraId="155C02BF" w14:textId="517E6AA9" w:rsidR="00064528" w:rsidRDefault="00F00D4C" w:rsidP="00064528">
      <w:pPr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Collection</w:t>
      </w:r>
      <w:r w:rsidR="00064528">
        <w:rPr>
          <w:rFonts w:ascii="Arial" w:hAnsi="Arial" w:cs="Arial"/>
          <w:b/>
          <w:bCs/>
          <w:color w:val="000000"/>
        </w:rPr>
        <w:t xml:space="preserve"> Features</w:t>
      </w:r>
      <w:r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 w:rsidR="00064528">
        <w:rPr>
          <w:rFonts w:ascii="Arial" w:hAnsi="Arial" w:cs="Arial"/>
          <w:b/>
          <w:bCs/>
          <w:color w:val="000000"/>
        </w:rPr>
        <w:t>Electronic Tastemakers Including</w:t>
      </w:r>
      <w:r w:rsidR="00064528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064528">
        <w:rPr>
          <w:rFonts w:ascii="Arial" w:hAnsi="Arial" w:cs="Arial"/>
          <w:b/>
          <w:bCs/>
          <w:color w:val="000000"/>
        </w:rPr>
        <w:br/>
        <w:t xml:space="preserve">Adam Port, </w:t>
      </w:r>
      <w:proofErr w:type="spellStart"/>
      <w:r w:rsidR="00064528">
        <w:rPr>
          <w:rFonts w:ascii="Arial" w:hAnsi="Arial" w:cs="Arial"/>
          <w:b/>
          <w:bCs/>
          <w:color w:val="000000"/>
        </w:rPr>
        <w:t>Audiofly</w:t>
      </w:r>
      <w:proofErr w:type="spellEnd"/>
      <w:r w:rsidR="00064528">
        <w:rPr>
          <w:rFonts w:ascii="Arial" w:hAnsi="Arial" w:cs="Arial"/>
          <w:b/>
          <w:bCs/>
          <w:color w:val="000000"/>
        </w:rPr>
        <w:t xml:space="preserve">, Cassian, Edu </w:t>
      </w:r>
      <w:proofErr w:type="spellStart"/>
      <w:r w:rsidR="00064528">
        <w:rPr>
          <w:rFonts w:ascii="Arial" w:hAnsi="Arial" w:cs="Arial"/>
          <w:b/>
          <w:bCs/>
          <w:color w:val="000000"/>
        </w:rPr>
        <w:t>Imbernon</w:t>
      </w:r>
      <w:proofErr w:type="spellEnd"/>
      <w:r w:rsidR="00064528">
        <w:rPr>
          <w:rFonts w:ascii="Arial" w:hAnsi="Arial" w:cs="Arial"/>
          <w:b/>
          <w:bCs/>
          <w:color w:val="000000"/>
        </w:rPr>
        <w:t xml:space="preserve">, Gerd Janson, Hot Since 82, Justin Martin, Made </w:t>
      </w:r>
      <w:proofErr w:type="gramStart"/>
      <w:r w:rsidR="00064528">
        <w:rPr>
          <w:rFonts w:ascii="Arial" w:hAnsi="Arial" w:cs="Arial"/>
          <w:b/>
          <w:bCs/>
          <w:color w:val="000000"/>
        </w:rPr>
        <w:t>In</w:t>
      </w:r>
      <w:proofErr w:type="gramEnd"/>
      <w:r w:rsidR="00064528">
        <w:rPr>
          <w:rFonts w:ascii="Arial" w:hAnsi="Arial" w:cs="Arial"/>
          <w:b/>
          <w:bCs/>
          <w:color w:val="000000"/>
        </w:rPr>
        <w:t xml:space="preserve"> Paris, Will Clarke, </w:t>
      </w:r>
      <w:proofErr w:type="spellStart"/>
      <w:r w:rsidR="00064528">
        <w:rPr>
          <w:rFonts w:ascii="Arial" w:hAnsi="Arial" w:cs="Arial"/>
          <w:b/>
          <w:bCs/>
          <w:color w:val="000000"/>
        </w:rPr>
        <w:t>Willaris</w:t>
      </w:r>
      <w:proofErr w:type="spellEnd"/>
      <w:r w:rsidR="00064528">
        <w:rPr>
          <w:rFonts w:ascii="Arial" w:hAnsi="Arial" w:cs="Arial"/>
          <w:b/>
          <w:bCs/>
          <w:color w:val="000000"/>
        </w:rPr>
        <w:t>. K, and More</w:t>
      </w:r>
    </w:p>
    <w:p w14:paraId="05E20898" w14:textId="77777777" w:rsidR="00064528" w:rsidRDefault="00064528" w:rsidP="00064528">
      <w:pPr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4B707354" w14:textId="55F8DE43" w:rsidR="00064528" w:rsidRDefault="00064528" w:rsidP="00064528">
      <w:pPr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Stream “Solace (</w:t>
      </w:r>
      <w:proofErr w:type="spellStart"/>
      <w:r>
        <w:rPr>
          <w:rFonts w:ascii="Arial" w:hAnsi="Arial" w:cs="Arial"/>
          <w:b/>
          <w:bCs/>
          <w:color w:val="000000"/>
        </w:rPr>
        <w:t>Lastlings</w:t>
      </w:r>
      <w:proofErr w:type="spellEnd"/>
      <w:r>
        <w:rPr>
          <w:rFonts w:ascii="Arial" w:hAnsi="Arial" w:cs="Arial"/>
          <w:b/>
          <w:bCs/>
          <w:color w:val="000000"/>
        </w:rPr>
        <w:t xml:space="preserve"> Remix)” </w:t>
      </w:r>
      <w:hyperlink r:id="rId6" w:history="1">
        <w:r w:rsidR="00173209" w:rsidRPr="00173209">
          <w:rPr>
            <w:rStyle w:val="Hyperlink"/>
            <w:rFonts w:ascii="Arial" w:hAnsi="Arial" w:cs="Arial"/>
            <w:b/>
            <w:bCs/>
          </w:rPr>
          <w:t>HERE</w:t>
        </w:r>
      </w:hyperlink>
    </w:p>
    <w:p w14:paraId="3A31EE39" w14:textId="77777777" w:rsidR="00173209" w:rsidRDefault="00173209" w:rsidP="00064528">
      <w:pPr>
        <w:jc w:val="center"/>
        <w:rPr>
          <w:rFonts w:ascii="Arial" w:hAnsi="Arial" w:cs="Arial"/>
          <w:b/>
          <w:bCs/>
          <w:color w:val="000000"/>
          <w:shd w:val="clear" w:color="auto" w:fill="FFFF00"/>
        </w:rPr>
      </w:pPr>
    </w:p>
    <w:p w14:paraId="295DC618" w14:textId="4773A29B" w:rsidR="00064528" w:rsidRDefault="00064528" w:rsidP="00064528">
      <w:pPr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 INCLUDEPICTURE "/var/folders/kf/v6dntks955j4xr91961zp0200000gp/T/com.microsoft.Word/WebArchiveCopyPasteTempFiles/cidimage002.jpg@01D54170.CAC7C510" \* MERGEFORMATINET </w:instrText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3B533504" wp14:editId="0527B15F">
            <wp:extent cx="3393132" cy="3393132"/>
            <wp:effectExtent l="0" t="0" r="0" b="0"/>
            <wp:docPr id="3" name="Picture 3" descr="cid:image002.jpg@01D5414F.ABD9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414F.ABD989C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64" cy="340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fldChar w:fldCharType="end"/>
      </w:r>
    </w:p>
    <w:p w14:paraId="0D8543F0" w14:textId="77777777" w:rsidR="00064528" w:rsidRDefault="00064528" w:rsidP="00064528">
      <w:pPr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4C8C1106" w14:textId="22D54D9E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July 26, 2019 (Los Angeles, CA) -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In celebration of RÜFÜS DU SOL’s universally acclaimed third studio album,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SOLACE</w:t>
      </w:r>
      <w:r>
        <w:rPr>
          <w:rFonts w:ascii="Arial" w:hAnsi="Arial" w:cs="Arial"/>
          <w:color w:val="000000"/>
          <w:sz w:val="22"/>
          <w:szCs w:val="22"/>
        </w:rPr>
        <w:t xml:space="preserve">, comes the announcement today of a reimagined 18-track remix album, </w:t>
      </w:r>
      <w:r>
        <w:rPr>
          <w:rFonts w:ascii="Arial" w:hAnsi="Arial" w:cs="Arial"/>
          <w:i/>
          <w:iCs/>
          <w:color w:val="000000"/>
          <w:sz w:val="22"/>
          <w:szCs w:val="22"/>
        </w:rPr>
        <w:t>SOLACE R</w:t>
      </w:r>
      <w:r w:rsidR="005C0A31">
        <w:rPr>
          <w:rFonts w:ascii="Arial" w:hAnsi="Arial" w:cs="Arial"/>
          <w:i/>
          <w:iCs/>
          <w:color w:val="000000"/>
          <w:sz w:val="22"/>
          <w:szCs w:val="22"/>
        </w:rPr>
        <w:t>EMIXED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–</w:t>
      </w:r>
      <w:r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out September 6th on Rose Avenue / Reprise Records. The collection features a sonically diverse amalgamation of reworks from some of electronic music’s most influential figures including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Audiofly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Adam Port, Edu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Imbernon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and Hot Since 82.  The package reimagines the story of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SOLACE</w:t>
      </w:r>
      <w:r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into club-ready portraits spanning from brooding techno to cerebral house. </w:t>
      </w:r>
    </w:p>
    <w:p w14:paraId="3475EDEB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2B3528F0" w14:textId="1D371FAB" w:rsidR="00064528" w:rsidRDefault="005C0A31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REMIXED</w:t>
      </w:r>
      <w:r w:rsidR="000645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64528">
        <w:rPr>
          <w:rFonts w:ascii="Arial" w:hAnsi="Arial" w:cs="Arial"/>
          <w:color w:val="000000"/>
          <w:sz w:val="22"/>
          <w:szCs w:val="22"/>
        </w:rPr>
        <w:t>serves as a testament to the trio’s clubland roots and their newfound role as global curators within the scene. It is the forward-thinking nature of the underground that gave way to the experimental crafting of</w:t>
      </w:r>
      <w:r w:rsidR="000645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64528">
        <w:rPr>
          <w:rFonts w:ascii="Arial" w:hAnsi="Arial" w:cs="Arial"/>
          <w:i/>
          <w:iCs/>
          <w:color w:val="000000"/>
          <w:sz w:val="22"/>
          <w:szCs w:val="22"/>
        </w:rPr>
        <w:t>SOLACE</w:t>
      </w:r>
      <w:r>
        <w:rPr>
          <w:rFonts w:ascii="Arial" w:hAnsi="Arial" w:cs="Arial"/>
          <w:color w:val="000000"/>
          <w:sz w:val="22"/>
          <w:szCs w:val="22"/>
        </w:rPr>
        <w:t xml:space="preserve">, with the </w:t>
      </w:r>
      <w:r w:rsidR="00604132">
        <w:rPr>
          <w:rFonts w:ascii="Arial" w:hAnsi="Arial" w:cs="Arial"/>
          <w:color w:val="000000"/>
          <w:sz w:val="22"/>
          <w:szCs w:val="22"/>
        </w:rPr>
        <w:t xml:space="preserve">remix album </w:t>
      </w:r>
      <w:r>
        <w:rPr>
          <w:rFonts w:ascii="Arial" w:hAnsi="Arial" w:cs="Arial"/>
          <w:color w:val="000000"/>
          <w:sz w:val="22"/>
          <w:szCs w:val="22"/>
        </w:rPr>
        <w:t>offering</w:t>
      </w:r>
      <w:r w:rsidR="00064528">
        <w:rPr>
          <w:rFonts w:ascii="Arial" w:hAnsi="Arial" w:cs="Arial"/>
          <w:color w:val="000000"/>
          <w:sz w:val="22"/>
          <w:szCs w:val="22"/>
        </w:rPr>
        <w:t xml:space="preserve"> a look into the record box that helped shape the</w:t>
      </w:r>
      <w:r w:rsidR="00F00D4C">
        <w:rPr>
          <w:rFonts w:ascii="Arial" w:hAnsi="Arial" w:cs="Arial"/>
          <w:color w:val="000000"/>
          <w:sz w:val="22"/>
          <w:szCs w:val="22"/>
        </w:rPr>
        <w:t xml:space="preserve"> original</w:t>
      </w:r>
      <w:r w:rsidR="00064528">
        <w:rPr>
          <w:rFonts w:ascii="Arial" w:hAnsi="Arial" w:cs="Arial"/>
          <w:color w:val="000000"/>
          <w:sz w:val="22"/>
          <w:szCs w:val="22"/>
        </w:rPr>
        <w:t xml:space="preserve">. Those who have attended the group’s coveted DJ sets at iconic </w:t>
      </w:r>
      <w:r w:rsidR="00064528">
        <w:rPr>
          <w:rFonts w:ascii="Arial" w:hAnsi="Arial" w:cs="Arial"/>
          <w:color w:val="000000"/>
          <w:sz w:val="22"/>
          <w:szCs w:val="22"/>
        </w:rPr>
        <w:lastRenderedPageBreak/>
        <w:t xml:space="preserve">clubbing locales like Space Miami, Ibiza’s Amnesia Terrace, or Do </w:t>
      </w:r>
      <w:proofErr w:type="spellStart"/>
      <w:r w:rsidR="00064528">
        <w:rPr>
          <w:rFonts w:ascii="Arial" w:hAnsi="Arial" w:cs="Arial"/>
          <w:color w:val="000000"/>
          <w:sz w:val="22"/>
          <w:szCs w:val="22"/>
        </w:rPr>
        <w:t>LaB</w:t>
      </w:r>
      <w:proofErr w:type="spellEnd"/>
      <w:r w:rsidR="00064528">
        <w:rPr>
          <w:rFonts w:ascii="Arial" w:hAnsi="Arial" w:cs="Arial"/>
          <w:color w:val="000000"/>
          <w:sz w:val="22"/>
          <w:szCs w:val="22"/>
        </w:rPr>
        <w:t xml:space="preserve"> at Coachella will recognize these massive cuts. Fans can pre-order the collection</w:t>
      </w:r>
      <w:r w:rsidR="001E05C1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1E05C1" w:rsidRPr="001E05C1">
          <w:rPr>
            <w:rStyle w:val="Hyperlink"/>
            <w:rFonts w:ascii="Arial" w:hAnsi="Arial" w:cs="Arial"/>
            <w:b/>
            <w:sz w:val="22"/>
            <w:szCs w:val="22"/>
          </w:rPr>
          <w:t>HERE</w:t>
        </w:r>
      </w:hyperlink>
      <w:r w:rsidR="001E05C1">
        <w:rPr>
          <w:rFonts w:ascii="Arial" w:hAnsi="Arial" w:cs="Arial"/>
          <w:color w:val="000000"/>
          <w:sz w:val="22"/>
          <w:szCs w:val="22"/>
        </w:rPr>
        <w:t>.</w:t>
      </w:r>
      <w:r w:rsidR="0006452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64528">
        <w:rPr>
          <w:rFonts w:ascii="Arial" w:hAnsi="Arial" w:cs="Arial"/>
          <w:color w:val="000000"/>
          <w:sz w:val="22"/>
          <w:szCs w:val="22"/>
        </w:rPr>
        <w:t>A special vinyl edition will also be made available on October 18</w:t>
      </w:r>
      <w:r w:rsidR="0006452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064528">
        <w:rPr>
          <w:rFonts w:ascii="Arial" w:hAnsi="Arial" w:cs="Arial"/>
          <w:color w:val="000000"/>
          <w:sz w:val="22"/>
          <w:szCs w:val="22"/>
        </w:rPr>
        <w:t>.</w:t>
      </w:r>
    </w:p>
    <w:p w14:paraId="31704D7D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3C598722" w14:textId="41E038E6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Australian indie-electronic duo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Lastlings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signed to RÜFÜS DU SOL’s own Rose Avenue Records, share their rendition of “Solace” ahead of the full remix album launch. In a nearly unrecognizable rendition of the original,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Lastlings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add a dark and pulsating beat to the shadowy synths that echo over lead singer, Amy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Dowdle’s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velvety harmonies. In just over a year, the pair have experienced an explosive rise, amassing over</w:t>
      </w:r>
      <w:r w:rsidR="00AA716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a few million streams</w:t>
      </w:r>
      <w:r>
        <w:rPr>
          <w:rFonts w:ascii="Arial" w:hAnsi="Arial" w:cs="Arial"/>
          <w:color w:val="000000"/>
          <w:sz w:val="22"/>
          <w:szCs w:val="22"/>
        </w:rPr>
        <w:t xml:space="preserve"> to date, securing a coveted performance on the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stage at Coachella, and supporting RÜFÜS on major dates across their Australian and North American tours.</w:t>
      </w:r>
    </w:p>
    <w:p w14:paraId="51A1EB35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4BC93183" w14:textId="56A56686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This week marks the second leg of the band’s massive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SOLACE</w:t>
      </w:r>
      <w:r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World Tour, which sees them sell out two nights at Berkeley’s Greek Theatre, three nights at NY’s Brooklyn Mirage, two</w:t>
      </w:r>
      <w:r w:rsidR="00F00D4C">
        <w:rPr>
          <w:rFonts w:ascii="Arial" w:hAnsi="Arial" w:cs="Arial"/>
          <w:color w:val="000000"/>
          <w:sz w:val="22"/>
          <w:szCs w:val="22"/>
        </w:rPr>
        <w:t xml:space="preserve"> nights at the iconic </w:t>
      </w:r>
      <w:r>
        <w:rPr>
          <w:rFonts w:ascii="Arial" w:hAnsi="Arial" w:cs="Arial"/>
          <w:color w:val="000000"/>
          <w:sz w:val="22"/>
          <w:szCs w:val="22"/>
        </w:rPr>
        <w:t>Red Rocks, a top-billing performance at Lollapalooza, and their largest headline show to date at L</w:t>
      </w:r>
      <w:r w:rsidR="00F00D4C">
        <w:rPr>
          <w:rFonts w:ascii="Arial" w:hAnsi="Arial" w:cs="Arial"/>
          <w:color w:val="000000"/>
          <w:sz w:val="22"/>
          <w:szCs w:val="22"/>
        </w:rPr>
        <w:t>os Angeles</w:t>
      </w:r>
      <w:r>
        <w:rPr>
          <w:rFonts w:ascii="Arial" w:hAnsi="Arial" w:cs="Arial"/>
          <w:color w:val="000000"/>
          <w:sz w:val="22"/>
          <w:szCs w:val="22"/>
        </w:rPr>
        <w:t xml:space="preserve"> State Historic Park.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007D3F97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FFD44E4" w14:textId="78AA2466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Whilst on the road, RÜFÜS have launched a new episodic series titled “Between Du Sols” featuring backstage conversations between the band and supporting artists along the way. Check out Episode 1 with Cassia</w:t>
      </w:r>
      <w:r w:rsidR="00081116">
        <w:rPr>
          <w:rFonts w:ascii="Arial" w:hAnsi="Arial" w:cs="Arial"/>
          <w:color w:val="000000"/>
          <w:sz w:val="22"/>
          <w:szCs w:val="22"/>
        </w:rPr>
        <w:t xml:space="preserve">n </w:t>
      </w:r>
      <w:hyperlink r:id="rId9" w:history="1">
        <w:r w:rsidR="00173209">
          <w:rPr>
            <w:rStyle w:val="Hyperlink"/>
            <w:rFonts w:ascii="Arial" w:hAnsi="Arial" w:cs="Arial"/>
            <w:b/>
            <w:sz w:val="22"/>
            <w:szCs w:val="22"/>
          </w:rPr>
          <w:t>HERE</w:t>
        </w:r>
      </w:hyperlink>
      <w:r w:rsidR="00081116">
        <w:rPr>
          <w:rFonts w:ascii="Arial" w:hAnsi="Arial" w:cs="Arial"/>
          <w:color w:val="000000"/>
          <w:sz w:val="22"/>
          <w:szCs w:val="22"/>
        </w:rPr>
        <w:t>.</w:t>
      </w:r>
    </w:p>
    <w:p w14:paraId="1248D226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0EB2A94A" w14:textId="0CEAEC7E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Pre-order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SOLACE R</w:t>
      </w:r>
      <w:r w:rsidR="005C0A31">
        <w:rPr>
          <w:rFonts w:ascii="Arial" w:hAnsi="Arial" w:cs="Arial"/>
          <w:i/>
          <w:iCs/>
          <w:color w:val="000000"/>
          <w:sz w:val="22"/>
          <w:szCs w:val="22"/>
        </w:rPr>
        <w:t>EMIXED</w:t>
      </w:r>
      <w:r w:rsidR="00173209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="00173209" w:rsidRPr="00173209">
          <w:rPr>
            <w:rStyle w:val="Hyperlink"/>
            <w:rFonts w:ascii="Arial" w:hAnsi="Arial" w:cs="Arial"/>
            <w:b/>
            <w:sz w:val="22"/>
            <w:szCs w:val="22"/>
          </w:rPr>
          <w:t>HERE</w:t>
        </w:r>
      </w:hyperlink>
      <w:r w:rsidR="00173209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</w:p>
    <w:p w14:paraId="7715392C" w14:textId="57EF636D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Purchase tickets to see RÜFÜS DU SOL on</w:t>
      </w:r>
      <w:r w:rsidR="00081116">
        <w:rPr>
          <w:rFonts w:ascii="Arial" w:hAnsi="Arial" w:cs="Arial"/>
          <w:color w:val="000000"/>
          <w:sz w:val="22"/>
          <w:szCs w:val="22"/>
        </w:rPr>
        <w:t xml:space="preserve"> tour </w:t>
      </w:r>
      <w:hyperlink r:id="rId11" w:history="1">
        <w:r w:rsidR="00173209">
          <w:rPr>
            <w:rStyle w:val="Hyperlink"/>
            <w:rFonts w:ascii="Arial" w:hAnsi="Arial" w:cs="Arial"/>
            <w:b/>
            <w:sz w:val="22"/>
            <w:szCs w:val="22"/>
          </w:rPr>
          <w:t>HERE</w:t>
        </w:r>
      </w:hyperlink>
      <w:r w:rsidR="00081116">
        <w:rPr>
          <w:rFonts w:ascii="Arial" w:hAnsi="Arial" w:cs="Arial"/>
          <w:color w:val="000000"/>
          <w:sz w:val="22"/>
          <w:szCs w:val="22"/>
        </w:rPr>
        <w:t>.</w:t>
      </w:r>
    </w:p>
    <w:p w14:paraId="043F3D28" w14:textId="77777777" w:rsidR="00064528" w:rsidRDefault="00064528" w:rsidP="00064528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14:paraId="0919D7DD" w14:textId="32ABEE22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SOLACE </w:t>
      </w:r>
      <w:bookmarkStart w:id="0" w:name="_GoBack"/>
      <w:r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R</w:t>
      </w:r>
      <w:r w:rsidR="002B3E7F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EMIXED</w:t>
      </w:r>
      <w:bookmarkEnd w:id="0"/>
      <w:r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Tracklist</w:t>
      </w:r>
      <w:proofErr w:type="spellEnd"/>
    </w:p>
    <w:p w14:paraId="3F7AF2D5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Treat You Better (Cassian Remix)</w:t>
      </w:r>
    </w:p>
    <w:p w14:paraId="6AC29C09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Eyes (RÜFÜS DU SOL VIP Edit)</w:t>
      </w:r>
    </w:p>
    <w:p w14:paraId="46E8EA1F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New Sky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Audiofly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Remix)</w:t>
      </w:r>
    </w:p>
    <w:p w14:paraId="706A93D5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Lost </w:t>
      </w: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In</w:t>
      </w:r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My Mind (Icarus Remix)</w:t>
      </w:r>
    </w:p>
    <w:p w14:paraId="43B633C9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 Place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Eelke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Kleijn Remix)</w:t>
      </w:r>
    </w:p>
    <w:p w14:paraId="3FED84F4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All I've Got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Mathame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Remix)</w:t>
      </w:r>
    </w:p>
    <w:p w14:paraId="161263CD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Underwater (Adam Port Remix)</w:t>
      </w:r>
    </w:p>
    <w:p w14:paraId="5A8B7D2C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Solace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Lastlings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Remix)</w:t>
      </w:r>
    </w:p>
    <w:p w14:paraId="344DE8B0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Another Life (Hot Since 82 Remix)</w:t>
      </w:r>
    </w:p>
    <w:p w14:paraId="2BE46A67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Treat You Better (Gerd Janson Remix)</w:t>
      </w:r>
    </w:p>
    <w:p w14:paraId="74D2A950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Eyes (Durante &amp; Cassian Remix)</w:t>
      </w:r>
    </w:p>
    <w:p w14:paraId="50B64F3B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New Sky (Edu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Imbernon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Remix)</w:t>
      </w:r>
    </w:p>
    <w:p w14:paraId="7D0A7D4C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Lost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My Mind (Justin Martin Remix)</w:t>
      </w:r>
    </w:p>
    <w:p w14:paraId="1675B7E9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 Place (Will Clarke Remix)</w:t>
      </w:r>
    </w:p>
    <w:p w14:paraId="3D1D1D51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All I've Got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Gorje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Hewek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Izhevski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Remix)</w:t>
      </w:r>
    </w:p>
    <w:p w14:paraId="20FA84B2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Underwater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Willaris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K Remix)</w:t>
      </w:r>
    </w:p>
    <w:p w14:paraId="45C15317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Solace (TERR Remix)</w:t>
      </w:r>
    </w:p>
    <w:p w14:paraId="249D7C90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Another Life (Made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Paris Remix)</w:t>
      </w:r>
    </w:p>
    <w:p w14:paraId="48C066AC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182F9D78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RÜFÜS DU SOL 2019 US Tour Dates</w:t>
      </w:r>
    </w:p>
    <w:p w14:paraId="75B8B4EB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July 26 - Austin, TX - ACL Live at The Moody Theater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SOLD OUT</w:t>
      </w:r>
    </w:p>
    <w:p w14:paraId="4A01A1A4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July 27 - New Orleans, LA - Joy Theater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SOLD OUT</w:t>
      </w:r>
    </w:p>
    <w:p w14:paraId="3BA2FD99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July 31 - Chicago, IL - Vic Theatre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SOLD OUT</w:t>
      </w:r>
    </w:p>
    <w:p w14:paraId="76E7BB6F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August 1 - Chicago, IL - Lollapalooza </w:t>
      </w:r>
    </w:p>
    <w:p w14:paraId="330E7DE5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August 3 - Montreal, QC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Osheaga</w:t>
      </w:r>
      <w:proofErr w:type="spellEnd"/>
    </w:p>
    <w:p w14:paraId="4E009BAC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August 6 - Philadelphia, PA - Franklin Music Hall</w:t>
      </w:r>
    </w:p>
    <w:p w14:paraId="0860FB64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August 8 - Washington, DC - The Anthem</w:t>
      </w:r>
    </w:p>
    <w:p w14:paraId="0B98E002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August 9 - Brooklyn, NY - Brooklyn Mirage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SOLD OUT</w:t>
      </w:r>
    </w:p>
    <w:p w14:paraId="02D65471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August 10 - Brooklyn, NY - Brooklyn Mirage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SOLD OUT</w:t>
      </w:r>
    </w:p>
    <w:p w14:paraId="737230DD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August 11 - Brooklyn, NY - Brooklyn Mirage</w:t>
      </w:r>
    </w:p>
    <w:p w14:paraId="7EC988DE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September 20 - Pomona, CA - Fox Theater </w:t>
      </w:r>
    </w:p>
    <w:p w14:paraId="1494A3DD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September 21 - Las Vegas, NV - Life Is Beautiful</w:t>
      </w:r>
    </w:p>
    <w:p w14:paraId="255F0877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September 22 - Las Vegas, NV - Wynn Las Vegas Hotel &amp; Casino (DJ SET)</w:t>
      </w:r>
    </w:p>
    <w:p w14:paraId="49D47307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September 25 - Missoula, MT - Wilma Theater</w:t>
      </w:r>
    </w:p>
    <w:p w14:paraId="764DBD6A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September 26 - Boise, ID - Outlaw Field at the Idaho Botanical Garden</w:t>
      </w:r>
    </w:p>
    <w:p w14:paraId="1F687E9A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September 27 - Ogden, UT - The Ogden Amphitheater</w:t>
      </w:r>
    </w:p>
    <w:p w14:paraId="06CD8D6D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September 28 - Aspen, CO - Belly Up Aspen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SOLD OUT</w:t>
      </w:r>
    </w:p>
    <w:p w14:paraId="16B739E9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October 2 - Morrison, CO - Red Rocks Amphitheatre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SOLD OUT</w:t>
      </w:r>
    </w:p>
    <w:p w14:paraId="0E3552AD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October 3 - Morrison, CO - Red Rocks Amphitheatre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SOLD OUT</w:t>
      </w:r>
    </w:p>
    <w:p w14:paraId="2EB15EB6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October 5 - Los Angeles, CA - Los Angeles State Historic Park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SOLD OUT</w:t>
      </w:r>
    </w:p>
    <w:p w14:paraId="658B37DE" w14:textId="77777777" w:rsidR="00064528" w:rsidRDefault="00064528" w:rsidP="0006452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28EB31FE" w14:textId="77777777" w:rsidR="00064528" w:rsidRDefault="00064528" w:rsidP="0006452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Connect with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RÜFÜS DU SOL</w:t>
      </w:r>
    </w:p>
    <w:p w14:paraId="61E997CA" w14:textId="77777777" w:rsidR="00064528" w:rsidRDefault="002B3E7F" w:rsidP="00064528">
      <w:pPr>
        <w:shd w:val="clear" w:color="auto" w:fill="FFFFFF"/>
        <w:rPr>
          <w:rFonts w:ascii="Calibri" w:hAnsi="Calibri" w:cs="Calibri"/>
          <w:color w:val="000000"/>
        </w:rPr>
      </w:pPr>
      <w:hyperlink r:id="rId12" w:history="1">
        <w:r w:rsidR="00064528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Facebook</w:t>
        </w:r>
      </w:hyperlink>
      <w:r w:rsidR="0006452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064528">
        <w:rPr>
          <w:rFonts w:ascii="Arial" w:hAnsi="Arial" w:cs="Arial"/>
          <w:color w:val="000000"/>
          <w:sz w:val="22"/>
          <w:szCs w:val="22"/>
          <w:shd w:val="clear" w:color="auto" w:fill="FFFFFF"/>
        </w:rPr>
        <w:t>|</w:t>
      </w:r>
      <w:r w:rsidR="0006452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3" w:history="1">
        <w:r w:rsidR="00064528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Instagram</w:t>
        </w:r>
      </w:hyperlink>
      <w:r w:rsidR="0006452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064528">
        <w:rPr>
          <w:rFonts w:ascii="Arial" w:hAnsi="Arial" w:cs="Arial"/>
          <w:color w:val="000000"/>
          <w:sz w:val="22"/>
          <w:szCs w:val="22"/>
          <w:shd w:val="clear" w:color="auto" w:fill="FFFFFF"/>
        </w:rPr>
        <w:t>|</w:t>
      </w:r>
      <w:r w:rsidR="0006452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4" w:history="1">
        <w:r w:rsidR="00064528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Twitter</w:t>
        </w:r>
      </w:hyperlink>
      <w:r w:rsidR="0006452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064528">
        <w:rPr>
          <w:rFonts w:ascii="Arial" w:hAnsi="Arial" w:cs="Arial"/>
          <w:color w:val="000000"/>
          <w:sz w:val="22"/>
          <w:szCs w:val="22"/>
          <w:shd w:val="clear" w:color="auto" w:fill="FFFFFF"/>
        </w:rPr>
        <w:t>|</w:t>
      </w:r>
      <w:r w:rsidR="00064528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5" w:history="1">
        <w:r w:rsidR="00064528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Spotify</w:t>
        </w:r>
      </w:hyperlink>
      <w:r w:rsidR="00064528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 </w:t>
      </w:r>
    </w:p>
    <w:p w14:paraId="1E3CDECB" w14:textId="2585CBEE" w:rsidR="004C1E61" w:rsidRPr="00064528" w:rsidRDefault="00064528" w:rsidP="004C1E6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8DD2F2B" w14:textId="77777777" w:rsidR="00A01C83" w:rsidRPr="00A01C83" w:rsidRDefault="00A01C83" w:rsidP="00A01C83">
      <w:pPr>
        <w:jc w:val="center"/>
      </w:pPr>
      <w:r w:rsidRPr="00A01C83">
        <w:br/>
        <w:t>###</w:t>
      </w:r>
    </w:p>
    <w:p w14:paraId="486759F7" w14:textId="77777777" w:rsidR="00A01C83" w:rsidRPr="00A01C83" w:rsidRDefault="00A01C83" w:rsidP="00A01C83">
      <w:pPr>
        <w:jc w:val="center"/>
      </w:pPr>
      <w:r w:rsidRPr="00A01C83">
        <w:rPr>
          <w:b/>
          <w:bCs/>
        </w:rPr>
        <w:t>Press Contacts:</w:t>
      </w:r>
    </w:p>
    <w:p w14:paraId="3FF32E4D" w14:textId="258D644F" w:rsidR="00A01C83" w:rsidRPr="00A01C83" w:rsidRDefault="00A01C83" w:rsidP="00A01C83">
      <w:pPr>
        <w:jc w:val="center"/>
      </w:pPr>
      <w:r w:rsidRPr="00A01C83">
        <w:rPr>
          <w:b/>
        </w:rPr>
        <w:t>Bobbie Gale</w:t>
      </w:r>
      <w:r w:rsidRPr="00A01C83">
        <w:t xml:space="preserve"> / Warner Records</w:t>
      </w:r>
    </w:p>
    <w:p w14:paraId="6F440414" w14:textId="5A2DE70D" w:rsidR="00A01C83" w:rsidRPr="00A01C83" w:rsidRDefault="00A01C83" w:rsidP="00A01C83">
      <w:pPr>
        <w:jc w:val="center"/>
      </w:pPr>
      <w:r w:rsidRPr="00A01C83">
        <w:t xml:space="preserve">(818) 953-3692 / </w:t>
      </w:r>
      <w:r w:rsidRPr="00A01C83">
        <w:rPr>
          <w:color w:val="0432FF"/>
          <w:u w:val="single"/>
        </w:rPr>
        <w:t>Bobbie.Gale@warnerrecords.com</w:t>
      </w:r>
    </w:p>
    <w:p w14:paraId="1F5D77BE" w14:textId="77777777" w:rsidR="00A01C83" w:rsidRPr="00A01C83" w:rsidRDefault="00A01C83" w:rsidP="00A01C83">
      <w:pPr>
        <w:jc w:val="center"/>
      </w:pPr>
    </w:p>
    <w:p w14:paraId="5FC76CE4" w14:textId="77777777" w:rsidR="00A01C83" w:rsidRPr="00A01C83" w:rsidRDefault="00A01C83" w:rsidP="00A01C83">
      <w:pPr>
        <w:jc w:val="center"/>
      </w:pPr>
      <w:r w:rsidRPr="00A01C83">
        <w:rPr>
          <w:b/>
        </w:rPr>
        <w:t xml:space="preserve">Maxfield </w:t>
      </w:r>
      <w:proofErr w:type="spellStart"/>
      <w:r w:rsidRPr="00A01C83">
        <w:rPr>
          <w:b/>
        </w:rPr>
        <w:t>Frieser</w:t>
      </w:r>
      <w:proofErr w:type="spellEnd"/>
      <w:r w:rsidRPr="00A01C83">
        <w:t xml:space="preserve"> / Infamous PR</w:t>
      </w:r>
    </w:p>
    <w:p w14:paraId="00A961DD" w14:textId="77777777" w:rsidR="00A01C83" w:rsidRPr="00A01C83" w:rsidRDefault="00A01C83" w:rsidP="00A01C83">
      <w:pPr>
        <w:jc w:val="center"/>
        <w:rPr>
          <w:u w:val="single"/>
        </w:rPr>
      </w:pPr>
      <w:r w:rsidRPr="00A01C83">
        <w:rPr>
          <w:color w:val="0432FF"/>
          <w:u w:val="single"/>
        </w:rPr>
        <w:t>mfrieser@infamouspr.com</w:t>
      </w:r>
    </w:p>
    <w:p w14:paraId="7D1C1880" w14:textId="77777777" w:rsidR="00A01C83" w:rsidRPr="00A01C83" w:rsidRDefault="00A01C83" w:rsidP="00A01C83">
      <w:pPr>
        <w:jc w:val="center"/>
      </w:pPr>
    </w:p>
    <w:p w14:paraId="39E4CFB4" w14:textId="77777777" w:rsidR="00A01C83" w:rsidRPr="00A01C83" w:rsidRDefault="00A01C83" w:rsidP="00A01C83">
      <w:pPr>
        <w:jc w:val="center"/>
      </w:pPr>
      <w:r w:rsidRPr="00A01C83">
        <w:rPr>
          <w:b/>
          <w:bCs/>
        </w:rPr>
        <w:t>Press materials:</w:t>
      </w:r>
    </w:p>
    <w:p w14:paraId="79A0A175" w14:textId="77777777" w:rsidR="00A01C83" w:rsidRPr="00A01C83" w:rsidRDefault="002B3E7F" w:rsidP="00A01C83">
      <w:pPr>
        <w:jc w:val="center"/>
      </w:pPr>
      <w:hyperlink r:id="rId16" w:history="1">
        <w:r w:rsidR="00A01C83" w:rsidRPr="00A01C83">
          <w:rPr>
            <w:rStyle w:val="Hyperlink"/>
          </w:rPr>
          <w:t>http://press.warnerrecords.com/rufusdusol/</w:t>
        </w:r>
      </w:hyperlink>
    </w:p>
    <w:p w14:paraId="307643DA" w14:textId="77777777" w:rsidR="00A01C83" w:rsidRPr="00A01C83" w:rsidRDefault="00A01C83" w:rsidP="00A01C83">
      <w:pPr>
        <w:jc w:val="center"/>
      </w:pPr>
      <w:r w:rsidRPr="00A01C83">
        <w:br/>
      </w:r>
    </w:p>
    <w:p w14:paraId="282AFE07" w14:textId="77777777" w:rsidR="000A65B4" w:rsidRDefault="000A65B4"/>
    <w:sectPr w:rsidR="000A65B4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61"/>
    <w:rsid w:val="00064528"/>
    <w:rsid w:val="00081116"/>
    <w:rsid w:val="000A65B4"/>
    <w:rsid w:val="000B567A"/>
    <w:rsid w:val="000F61D5"/>
    <w:rsid w:val="00103E9C"/>
    <w:rsid w:val="00173209"/>
    <w:rsid w:val="001E05C1"/>
    <w:rsid w:val="002B3E7F"/>
    <w:rsid w:val="00305455"/>
    <w:rsid w:val="004C1E61"/>
    <w:rsid w:val="00532DC1"/>
    <w:rsid w:val="005C0A31"/>
    <w:rsid w:val="00604132"/>
    <w:rsid w:val="00687A81"/>
    <w:rsid w:val="00690A95"/>
    <w:rsid w:val="007F53A8"/>
    <w:rsid w:val="00860768"/>
    <w:rsid w:val="00A01C83"/>
    <w:rsid w:val="00AA7169"/>
    <w:rsid w:val="00B436C9"/>
    <w:rsid w:val="00C978B9"/>
    <w:rsid w:val="00CB352B"/>
    <w:rsid w:val="00D63AF6"/>
    <w:rsid w:val="00F00D4C"/>
    <w:rsid w:val="00F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357EA"/>
  <w15:chartTrackingRefBased/>
  <w15:docId w15:val="{B42D5AA6-7401-374E-A5EE-5DE4A947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E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C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C8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6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fusdusol.lnk.to/SolaceRemixedPreOrder" TargetMode="External"/><Relationship Id="rId13" Type="http://schemas.openxmlformats.org/officeDocument/2006/relationships/hyperlink" Target="https://www.instagram.com/rufusdusol/?hl=e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rufusduso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ess.warnerrecords.com/rufusdusol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fusdusol.lnk.to/SolaceLastlingsRemix" TargetMode="External"/><Relationship Id="rId11" Type="http://schemas.openxmlformats.org/officeDocument/2006/relationships/hyperlink" Target="https://www.rufusdusol.com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open.spotify.com/artist/5Pb27ujIyYb33zBqVysBkj" TargetMode="External"/><Relationship Id="rId10" Type="http://schemas.openxmlformats.org/officeDocument/2006/relationships/hyperlink" Target="https://rufusdusol.lnk.to/SolaceRemixedPreOrde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6cLSrrCZgAw" TargetMode="External"/><Relationship Id="rId14" Type="http://schemas.openxmlformats.org/officeDocument/2006/relationships/hyperlink" Target="https://twitter.com/rufusdusol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Microsoft Office User</cp:lastModifiedBy>
  <cp:revision>21</cp:revision>
  <dcterms:created xsi:type="dcterms:W3CDTF">2019-07-17T20:46:00Z</dcterms:created>
  <dcterms:modified xsi:type="dcterms:W3CDTF">2019-07-23T23:59:00Z</dcterms:modified>
</cp:coreProperties>
</file>