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E7AC2" w14:textId="793986C8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"/var/folders/j_/b2kycc415jl737bk04qjq6rc0000gn/T/com.microsoft.Word/WebArchiveCopyPasteTempFiles/hZiRrs3tikzWmzzM1oEgg7zJEo6kEyiFSSzgT_p2bHgCGsboh5S9gHCC9zjT8ldVolNGYcD73El2yBNsx8j5kdjiyBRrjjx1HiQmyYvR6Y9epwzFoI1lIyBILvyjPPcixJlae1Bwdy0IXXWkXA"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82B06F8" wp14:editId="6EE80BFC">
            <wp:extent cx="5869072" cy="637306"/>
            <wp:effectExtent l="0" t="0" r="0" b="0"/>
            <wp:docPr id="15" name="Picture 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c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33" b="27590"/>
                    <a:stretch/>
                  </pic:blipFill>
                  <pic:spPr bwMode="auto">
                    <a:xfrm>
                      <a:off x="0" y="0"/>
                      <a:ext cx="5871210" cy="6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8E7B307" w14:textId="3E69ACC9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hyperlink r:id="rId5" w:tgtFrame="_blank" w:tooltip="Original URL: https://ratedrnb.com/2022/04/um-hello-laya-is-calling/. Click or tap if you trust this link." w:history="1">
        <w:r w:rsidRPr="002A1884">
          <w:rPr>
            <w:rFonts w:ascii="Arial" w:eastAsia="Times New Roman" w:hAnsi="Arial" w:cs="Arial"/>
            <w:color w:val="1155CC"/>
            <w:sz w:val="22"/>
            <w:szCs w:val="22"/>
            <w:u w:val="single"/>
            <w:bdr w:val="none" w:sz="0" w:space="0" w:color="auto" w:frame="1"/>
          </w:rPr>
          <w:t>https://ratedrnb.com/2022/04/um-hello-laya-is-calling/</w:t>
        </w:r>
      </w:hyperlink>
    </w:p>
    <w:p w14:paraId="3BCBC1B3" w14:textId="759FB05C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"/var/folders/j_/b2kycc415jl737bk04qjq6rc0000gn/T/com.microsoft.Word/WebArchiveCopyPasteTempFiles/2dYDhDfDkwW65QwO0A14h54XCKOCXMtL2-qx9JLOj_8uP0-diGLxh2hmS2JYPgCKf6G5Xka1Ovt1GFcLklgwrrROGmXzQezF8zITFLe1Zj9qwr1yzQqztBuB1OE4ultvMi-K7ljw"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5B73921" wp14:editId="4580B4AA">
            <wp:extent cx="5943600" cy="1254125"/>
            <wp:effectExtent l="0" t="0" r="0" b="3175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AF62290" w14:textId="66C6074C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"/var/folders/j_/b2kycc415jl737bk04qjq6rc0000gn/T/com.microsoft.Word/WebArchiveCopyPasteTempFiles/4pfl-iOK2OQ47j8kaM304qBaENqNqw8Au9ywEH3GPtANSm3BTPBc-pGEe5B5-IyRbkb97f52bdWFmTbC8cRPSb3pX-zWSiLTiU0EhF9HCtAOCt_wCYtYSAZaofvM_d4ebnsmYKmn"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1176314" wp14:editId="0AF9BBA2">
            <wp:extent cx="4346343" cy="6160168"/>
            <wp:effectExtent l="0" t="0" r="0" b="0"/>
            <wp:docPr id="13" name="Picture 13" descr="A person in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in a gar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43" cy="616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F98C84E" w14:textId="67FA0575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"/var/folders/j_/b2kycc415jl737bk04qjq6rc0000gn/T/com.microsoft.Word/WebArchiveCopyPasteTempFiles/3wtDNfVd-0G9ZSEQPFEEdrBjLdNY51Defku5Q03qUj0Br6vG1QJUAuVZdEfAv2iKjGxVWIJBXBY6k7tGdfHjocDYTRxq9tF-qaHIQY0ZZAsCSPHBaRSN_pLJY7j8f9Arm5net2UD"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940EA07" wp14:editId="228F2137">
            <wp:extent cx="5943600" cy="7386955"/>
            <wp:effectExtent l="0" t="0" r="0" b="4445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3491194" w14:textId="0F83AC54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"/var/folders/j_/b2kycc415jl737bk04qjq6rc0000gn/T/com.microsoft.Word/WebArchiveCopyPasteTempFiles/HQx8Uxi928_OYWbY91cLUKPmh7oS_jnLh3ybdxQo-Mj0fSKDYpm-DJfdE8sXj_i6YWpxF50vNqYOAsnkFFIItyWkNJ39tZKoaAp9ibrCNg4D3adStwhz6KiGrkxJcejkTFhx2-66"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A5F00BC" wp14:editId="4A53E4F7">
            <wp:extent cx="5943600" cy="3354705"/>
            <wp:effectExtent l="0" t="0" r="0" b="0"/>
            <wp:docPr id="11" name="Picture 11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5345246" w14:textId="7A292239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"/var/folders/j_/b2kycc415jl737bk04qjq6rc0000gn/T/com.microsoft.Word/WebArchiveCopyPasteTempFiles/oKzaaFQGTW98s2RzVG5r-bVta2unOB-mPgogLiIlWJHIWmIS1rhlDJq11FMYFcDIApw7DuAjTZuKQlyZbH2MoWeCCz_W1tYyMkzR0Bkq0dvsm0CcCPfHnAJ-3c3qHfbKXFArgF6K"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9ABFF3F" wp14:editId="5CA32757">
            <wp:extent cx="5943600" cy="3688715"/>
            <wp:effectExtent l="0" t="0" r="0" b="0"/>
            <wp:docPr id="10" name="Picture 10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3453CD7" w14:textId="35A11CC8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"/var/folders/j_/b2kycc415jl737bk04qjq6rc0000gn/T/com.microsoft.Word/WebArchiveCopyPasteTempFiles/l89BdDrvhkVM3QVnPQrhcX5jl9aiayfQZFPBceA6tSDiqc4a3hUDNy1CAmKoW4gH4C5tdWdiGBJzVcgPk-SbiLMoFsWHzNSYjkXt7NYuwM0oBXkkb21nw8WZhcgN4NjsHJfA1cOy"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66BCA48" wp14:editId="3BA3D3FD">
            <wp:extent cx="2966788" cy="3007360"/>
            <wp:effectExtent l="0" t="0" r="5080" b="2540"/>
            <wp:docPr id="9" name="Picture 9" descr="A picture containing tex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26" cy="302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23BF626" w14:textId="1BA9CF59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"/var/folders/j_/b2kycc415jl737bk04qjq6rc0000gn/T/com.microsoft.Word/WebArchiveCopyPasteTempFiles/ryZrfH-iTkYput4SDrWveKHJOKHqAzueLIiH29KP6PnkC5ktlDu5vJAt9VvzwNGVk0GFzghry56ivwk7K-QUkXxS44_vbRLkfaQ1M_hT0eIfRGEz_xwejnWB8xRSFjcbwbytaYJ7"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03C276A" wp14:editId="094AF51B">
            <wp:extent cx="5943600" cy="5168265"/>
            <wp:effectExtent l="0" t="0" r="0" b="635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15ED4D0" w14:textId="33A0A7F8" w:rsidR="002A1884" w:rsidRDefault="002A1884" w:rsidP="002A1884">
      <w:pPr>
        <w:jc w:val="center"/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"/var/folders/j_/b2kycc415jl737bk04qjq6rc0000gn/T/com.microsoft.Word/WebArchiveCopyPasteTempFiles/2zYs5CZ5UUHGCic2ikN-h1QDakLM9OSKB7d_5woFA8YIoJZd1HzlYYHalcwFga3oY6lYokw_BvWE8JO6q5bPcx3S9yHpal1HDL-qNDCMkIijtdlY-lqxMoE8UgQqtxC96eo_1yY0"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EC0DFB4" wp14:editId="7B2D6774">
            <wp:extent cx="5943600" cy="6276975"/>
            <wp:effectExtent l="0" t="0" r="0" b="0"/>
            <wp:docPr id="7" name="Picture 7" descr="A picture containing text, screenshot, monitor,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creenshot, monitor,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558A006" w14:textId="23FFD23C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"/var/folders/j_/b2kycc415jl737bk04qjq6rc0000gn/T/com.microsoft.Word/WebArchiveCopyPasteTempFiles/bnBAQhkgKEeEqahldvCx8VFTnJ32zZNBobbjRvXvvuCfTazrYoMstWdBMjn2lnKyUZIT2ugA7LD2B6DX_3fc96vfla1tZBlNJcPPl4JFjIGfmXlV9o1EVjO93KrOdzdjIvk-pIEl"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8310949" wp14:editId="30B16EE2">
            <wp:extent cx="5942681" cy="1804737"/>
            <wp:effectExtent l="0" t="0" r="1270" b="0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7957"/>
                    <a:stretch/>
                  </pic:blipFill>
                  <pic:spPr bwMode="auto">
                    <a:xfrm>
                      <a:off x="0" y="0"/>
                      <a:ext cx="5943600" cy="180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E171490" w14:textId="4B990DAD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"/var/folders/j_/b2kycc415jl737bk04qjq6rc0000gn/T/com.microsoft.Word/WebArchiveCopyPasteTempFiles/bnBAQhkgKEeEqahldvCx8VFTnJ32zZNBobbjRvXvvuCfTazrYoMstWdBMjn2lnKyUZIT2ugA7LD2B6DX_3fc96vfla1tZBlNJcPPl4JFjIGfmXlV9o1EVjO93KrOdzdjIvk-pIEl"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852E033" wp14:editId="33B0E10E">
            <wp:extent cx="5943600" cy="2380214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59"/>
                    <a:stretch/>
                  </pic:blipFill>
                  <pic:spPr bwMode="auto">
                    <a:xfrm>
                      <a:off x="0" y="0"/>
                      <a:ext cx="5943600" cy="23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67CD2D2" w14:textId="6D98C537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"/var/folders/j_/b2kycc415jl737bk04qjq6rc0000gn/T/com.microsoft.Word/WebArchiveCopyPasteTempFiles/DFGQfsAQV4JJrDnUCrg7_hFZIrLsQHMML67FP9W8_D4dJ0nsUtIhvgKm9vS1HI7NAquNCogslRuXl4ECvtScr04bwF69qwgNp-eyWShgwRacagaoOMTExCCU_d7bdzWwxWqiF-_6"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E6FB5E7" wp14:editId="57AD1FF0">
            <wp:extent cx="5942792" cy="3068052"/>
            <wp:effectExtent l="0" t="0" r="1270" b="571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2" b="3870"/>
                    <a:stretch/>
                  </pic:blipFill>
                  <pic:spPr bwMode="auto">
                    <a:xfrm>
                      <a:off x="0" y="0"/>
                      <a:ext cx="5943600" cy="306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DB09B74" w14:textId="32E97D83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"/var/folders/j_/b2kycc415jl737bk04qjq6rc0000gn/T/com.microsoft.Word/WebArchiveCopyPasteTempFiles/7_SKghzkVIrfVSgQVws2hIniZ4BbNNVa1zWEelPOCFIDs08_NZzaSg8YXPnuZB26SRJYzMScM4Sh9amtA5gkkenBe9Z0MmdLqSqG5jr1N7EpPIkBTiqzbe4u5xXcv2cEUEq0fg5F"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EA253A8" wp14:editId="7495D3C1">
            <wp:extent cx="5943600" cy="2678430"/>
            <wp:effectExtent l="0" t="0" r="0" b="127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2B4890D3" w14:textId="0C9B8711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"/var/folders/j_/b2kycc415jl737bk04qjq6rc0000gn/T/com.microsoft.Word/WebArchiveCopyPasteTempFiles/C8S7Hnb-5ZAxNomQuSNML-i4_XBnIe_bnLKCQttRiSm_fkdSEkKxlB0h2NEIpp5uSFlERJu8J841QU6K3nl1MJi1kj9FzZzLVetECW8kekjvVGeKmL9IR0P4RNBOvE9FFx3m56ac"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4702DDF" wp14:editId="690F5778">
            <wp:extent cx="5943600" cy="7494905"/>
            <wp:effectExtent l="0" t="0" r="0" b="0"/>
            <wp:docPr id="3" name="Picture 3" descr="A picture containing text, seat, striped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eat, striped, 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9E8C6D8" w14:textId="4FC3B1F7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"/var/folders/j_/b2kycc415jl737bk04qjq6rc0000gn/T/com.microsoft.Word/WebArchiveCopyPasteTempFiles/K3wha6G9tkSTptMVwrtnNqOKrXz336FvJC6i2M7nfVR7o4VpEfu9eep8f1NX_NpWOfe4JbqGlwvoilyyTvinvP6bynyU3txaCN2SsefitgwXCYHj8uj79fEkr_Mx3b1kCkV0ZN__"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E9C95B0" wp14:editId="190AD615">
            <wp:extent cx="5943600" cy="5853430"/>
            <wp:effectExtent l="0" t="0" r="0" b="127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2211E4B" w14:textId="498EA56F" w:rsidR="002A1884" w:rsidRPr="002A1884" w:rsidRDefault="002A1884" w:rsidP="002A1884">
      <w:pPr>
        <w:jc w:val="center"/>
        <w:rPr>
          <w:rFonts w:ascii="Segoe UI" w:eastAsia="Times New Roman" w:hAnsi="Segoe UI" w:cs="Segoe UI"/>
          <w:color w:val="201F1E"/>
          <w:sz w:val="23"/>
          <w:szCs w:val="23"/>
        </w:rPr>
      </w:pP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instrText xml:space="preserve"> INCLUDEPICTURE "/var/folders/j_/b2kycc415jl737bk04qjq6rc0000gn/T/com.microsoft.Word/WebArchiveCopyPasteTempFiles/86Y9hijwdv6LqJn36fR2rG9t6UJh2XalR1A19Rz-EL7gGli8yl2pVqoDdpYJVyfSy2yQhhicB05sqTbWsoIhlbj2eoGhaEcfIpWOO1leuxdAuuVVIOaDe-tr-T_veblKdaZfzVOe" \* MERGEFORMATINET </w:instrText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A1884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82733F6" wp14:editId="54227927">
            <wp:extent cx="5943600" cy="1966595"/>
            <wp:effectExtent l="0" t="0" r="0" b="190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884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B93E436" w14:textId="77777777" w:rsidR="002A1884" w:rsidRPr="002A1884" w:rsidRDefault="002A1884" w:rsidP="002A1884">
      <w:pPr>
        <w:rPr>
          <w:rFonts w:ascii="Times New Roman" w:eastAsia="Times New Roman" w:hAnsi="Times New Roman" w:cs="Times New Roman"/>
        </w:rPr>
      </w:pPr>
    </w:p>
    <w:p w14:paraId="399DB0DC" w14:textId="77777777" w:rsidR="00976543" w:rsidRDefault="00976543"/>
    <w:sectPr w:rsidR="00976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884"/>
    <w:rsid w:val="000C0A99"/>
    <w:rsid w:val="002A1884"/>
    <w:rsid w:val="00326998"/>
    <w:rsid w:val="0097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21012D"/>
  <w15:chartTrackingRefBased/>
  <w15:docId w15:val="{40D3F376-E37F-F34D-91B9-7EE962B1D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188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2A18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4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ratedrnb.com%2F2022%2F04%2Fum-hello-laya-is-calling%2F&amp;data=05%7C01%7CPaulina.Perez%40warnerrecords.com%7Ce5f5739f178e47da798808da2e0bcac1%7C8367939002ec4ba1ad3d69da3fdd637e%7C0%7C0%7C637872925413328488%7CUnknown%7CTWFpbGZsb3d8eyJWIjoiMC4wLjAwMDAiLCJQIjoiV2luMzIiLCJBTiI6Ik1haWwiLCJXVCI6Mn0%3D%7C3000%7C%7C%7C&amp;sdata=p%2F%2B9ksQv1z3S8Y2sgp%2BAj20ep1ufJgRhdfyzUOWh8TU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756</Words>
  <Characters>4313</Characters>
  <Application>Microsoft Office Word</Application>
  <DocSecurity>0</DocSecurity>
  <Lines>35</Lines>
  <Paragraphs>10</Paragraphs>
  <ScaleCrop>false</ScaleCrop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Perez, Paulina A</dc:creator>
  <cp:keywords/>
  <dc:description/>
  <cp:lastModifiedBy>Perez, Paulina A</cp:lastModifiedBy>
  <cp:revision>1</cp:revision>
  <dcterms:created xsi:type="dcterms:W3CDTF">2022-05-05T19:46:00Z</dcterms:created>
  <dcterms:modified xsi:type="dcterms:W3CDTF">2022-05-05T19:49:00Z</dcterms:modified>
</cp:coreProperties>
</file>