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8065" w14:textId="77777777" w:rsidR="0074340C" w:rsidRPr="0074340C" w:rsidRDefault="0074340C" w:rsidP="0074340C">
      <w:pPr>
        <w:jc w:val="center"/>
        <w:rPr>
          <w:rFonts w:ascii="Calibri" w:eastAsia="Times New Roman" w:hAnsi="Calibri" w:cs="Calibri"/>
          <w:bCs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eastAsia="Times New Roman" w:hAnsi="Calibri" w:cs="Calibri"/>
          <w:bCs/>
          <w:i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D9AA283" wp14:editId="505948C4">
            <wp:extent cx="1168400" cy="422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er Records 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86" cy="42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Cs/>
          <w:i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C49647E" wp14:editId="76A0EEB7">
            <wp:extent cx="334530" cy="38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7-23 at 4.10.3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47" cy="40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84A0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fldChar w:fldCharType="begin"/>
      </w:r>
      <w:r w:rsidRPr="00B724E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"https://lh4.googleusercontent.com/BaG8zdp1wt1x2NCvxIrrxP6PEJnaSVB3UrK008CzjLNymWtRc00jy5bf_qulNNNLc-qHotqtCQbq6A1-QIiSinDnjB_4DMoiYKxbhGNuzOHZ3P6OOJw3n3WSHwbUilrPB0aGmHMs" \* MERGEFORMATINET </w:instrText>
      </w:r>
      <w:r w:rsidRPr="00B724E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B724E3">
        <w:rPr>
          <w:rFonts w:ascii="Calibri" w:eastAsia="Times New Roman" w:hAnsi="Calibri" w:cs="Calibri"/>
          <w:b/>
          <w:bCs/>
          <w:i/>
          <w:i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6F2E47C" wp14:editId="7F342237">
            <wp:extent cx="5943600" cy="791845"/>
            <wp:effectExtent l="0" t="0" r="0" b="0"/>
            <wp:docPr id="3" name="Picture 3" descr="https://lh4.googleusercontent.com/BaG8zdp1wt1x2NCvxIrrxP6PEJnaSVB3UrK008CzjLNymWtRc00jy5bf_qulNNNLc-qHotqtCQbq6A1-QIiSinDnjB_4DMoiYKxbhGNuzOHZ3P6OOJw3n3WSHwbUilrPB0aGmH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aG8zdp1wt1x2NCvxIrrxP6PEJnaSVB3UrK008CzjLNymWtRc00jy5bf_qulNNNLc-qHotqtCQbq6A1-QIiSinDnjB_4DMoiYKxbhGNuzOHZ3P6OOJw3n3WSHwbUilrPB0aGmH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4E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27BB11D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4E3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The Head and the Heart Release “Honeybee (Live Acoustic)” </w:t>
      </w:r>
      <w:r w:rsidR="005C0A64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</w:rPr>
        <w:t>Song +</w:t>
      </w:r>
      <w:r w:rsidRPr="00B724E3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Video</w:t>
      </w:r>
    </w:p>
    <w:p w14:paraId="2E4667D9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</w:p>
    <w:p w14:paraId="11F03998" w14:textId="75A63FB7" w:rsidR="007B3E3D" w:rsidRPr="007B3E3D" w:rsidRDefault="007B3E3D" w:rsidP="007B3E3D">
      <w:pPr>
        <w:jc w:val="center"/>
        <w:rPr>
          <w:rFonts w:ascii="Times New Roman" w:eastAsia="Times New Roman" w:hAnsi="Times New Roman" w:cs="Times New Roman"/>
        </w:rPr>
      </w:pPr>
      <w:r w:rsidRPr="007B3E3D">
        <w:rPr>
          <w:rFonts w:ascii="Calibri" w:eastAsia="Times New Roman" w:hAnsi="Calibri" w:cs="Calibr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7B3E3D">
        <w:rPr>
          <w:rFonts w:ascii="Calibri" w:eastAsia="Times New Roman" w:hAnsi="Calibri" w:cs="Calibr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"https://lh6.googleusercontent.com/kdhjzzhBJAn3hESnF6b2rh5_xV4P5JM8XlZk6PYXXP1a0JcW-L-qwWdRncAbx7WgWy6BBHeIhGC6nJfn20bKVACUXIhRyImidtv9Xt-NJANbUNFm8gsdYWGuLw0rH1tVa1vW_sq1" \* MERGEFORMATINET </w:instrText>
      </w:r>
      <w:r w:rsidRPr="007B3E3D">
        <w:rPr>
          <w:rFonts w:ascii="Calibri" w:eastAsia="Times New Roman" w:hAnsi="Calibri" w:cs="Calibr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7B3E3D">
        <w:rPr>
          <w:rFonts w:ascii="Calibri" w:eastAsia="Times New Roman" w:hAnsi="Calibri" w:cs="Calibri"/>
          <w:b/>
          <w:bCs/>
          <w:noProof/>
          <w:color w:val="FF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2705508F" wp14:editId="480E1D95">
            <wp:extent cx="3733800" cy="2981558"/>
            <wp:effectExtent l="0" t="0" r="0" b="3175"/>
            <wp:docPr id="1" name="Picture 1" descr="https://lh6.googleusercontent.com/kdhjzzhBJAn3hESnF6b2rh5_xV4P5JM8XlZk6PYXXP1a0JcW-L-qwWdRncAbx7WgWy6BBHeIhGC6nJfn20bKVACUXIhRyImidtv9Xt-NJANbUNFm8gsdYWGuLw0rH1tVa1vW_s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dhjzzhBJAn3hESnF6b2rh5_xV4P5JM8XlZk6PYXXP1a0JcW-L-qwWdRncAbx7WgWy6BBHeIhGC6nJfn20bKVACUXIhRyImidtv9Xt-NJANbUNFm8gsdYWGuLw0rH1tVa1vW_sq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13" cy="30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E3D">
        <w:rPr>
          <w:rFonts w:ascii="Calibri" w:eastAsia="Times New Roman" w:hAnsi="Calibri" w:cs="Calibr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5D7A8D94" w14:textId="77777777" w:rsidR="00B724E3" w:rsidRPr="00B724E3" w:rsidRDefault="00B724E3" w:rsidP="007B3E3D">
      <w:pPr>
        <w:jc w:val="center"/>
        <w:rPr>
          <w:rFonts w:ascii="Times New Roman" w:eastAsia="Times New Roman" w:hAnsi="Times New Roman" w:cs="Times New Roman"/>
        </w:rPr>
      </w:pPr>
    </w:p>
    <w:p w14:paraId="419658CF" w14:textId="17C08ED5" w:rsidR="00B724E3" w:rsidRPr="00DB30FB" w:rsidRDefault="00B724E3" w:rsidP="00F86608">
      <w:pPr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December 6</w:t>
      </w:r>
      <w:r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, 2019 (</w:t>
      </w:r>
      <w:r w:rsidRPr="00B724E3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Los Angeles, CA) </w:t>
      </w: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- </w:t>
      </w:r>
      <w:r w:rsidRPr="00B724E3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The Head and the Heart</w:t>
      </w: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have released the</w:t>
      </w:r>
      <w:hyperlink r:id="rId8" w:history="1">
        <w:r w:rsidRPr="00B724E3">
          <w:rPr>
            <w:rFonts w:ascii="Calibri" w:eastAsia="Times New Roman" w:hAnsi="Calibri" w:cs="Calibri"/>
            <w:color w:val="222222"/>
            <w:sz w:val="22"/>
            <w:szCs w:val="22"/>
            <w:shd w:val="clear" w:color="auto" w:fill="FFFFFF"/>
          </w:rPr>
          <w:t xml:space="preserve"> </w:t>
        </w:r>
        <w:r w:rsidRPr="00B724E3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song</w:t>
        </w:r>
      </w:hyperlink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and Kevin Gray directed</w:t>
      </w:r>
      <w:hyperlink r:id="rId9" w:history="1">
        <w:r w:rsidRPr="00B724E3">
          <w:rPr>
            <w:rFonts w:ascii="Calibri" w:eastAsia="Times New Roman" w:hAnsi="Calibri" w:cs="Calibri"/>
            <w:color w:val="222222"/>
            <w:sz w:val="22"/>
            <w:szCs w:val="22"/>
            <w:u w:val="single"/>
            <w:shd w:val="clear" w:color="auto" w:fill="FFFFFF"/>
          </w:rPr>
          <w:t xml:space="preserve"> </w:t>
        </w:r>
        <w:r w:rsidRPr="00B724E3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video</w:t>
        </w:r>
      </w:hyperlink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for “</w:t>
      </w:r>
      <w:r w:rsidR="00F86608" w:rsidRPr="00F86608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Honeybee (Live Acoustic),” a stripped down version of the song “Honeybee</w:t>
      </w:r>
      <w:r w:rsidR="001D0B07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,</w:t>
      </w:r>
      <w:bookmarkStart w:id="0" w:name="_GoBack"/>
      <w:bookmarkEnd w:id="0"/>
      <w:r w:rsidR="00F86608" w:rsidRPr="00F86608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” a front runner from the band’s fourth full-length album, </w:t>
      </w:r>
      <w:r w:rsidR="00F86608" w:rsidRPr="00F86608">
        <w:rPr>
          <w:rFonts w:ascii="Calibri" w:eastAsia="Times New Roman" w:hAnsi="Calibri" w:cs="Calibri"/>
          <w:i/>
          <w:iCs/>
          <w:color w:val="222222"/>
          <w:sz w:val="22"/>
          <w:szCs w:val="22"/>
          <w:shd w:val="clear" w:color="auto" w:fill="FFFFFF"/>
        </w:rPr>
        <w:t>Living Mirage</w:t>
      </w:r>
      <w:r w:rsidR="00F86608" w:rsidRPr="00F86608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, released on Warner Records / Reprise Records to critical praise earlier this year.</w:t>
      </w:r>
      <w:r w:rsidRPr="00DB30F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Generating more than 14,000,000 listens, </w:t>
      </w:r>
      <w:r w:rsidR="005C0A64" w:rsidRPr="00DB30F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“Honeybee” </w:t>
      </w:r>
      <w:r w:rsidRPr="00DB30F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is outpacing daily streams of ultimate fan favorite </w:t>
      </w:r>
      <w:r w:rsidR="005C0A64" w:rsidRPr="00DB30F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“</w:t>
      </w:r>
      <w:r w:rsidRPr="00DB30F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Rivers and Roads" from their self-titled debut.  The Head and </w:t>
      </w:r>
      <w:r w:rsidR="005C0A64" w:rsidRPr="00DB30F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t</w:t>
      </w:r>
      <w:r w:rsidRPr="00DB30F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he Heart had this to say about the release:</w:t>
      </w:r>
    </w:p>
    <w:p w14:paraId="3FD9C235" w14:textId="77777777" w:rsidR="00B724E3" w:rsidRPr="00DB30FB" w:rsidRDefault="00B724E3" w:rsidP="00B724E3">
      <w:pPr>
        <w:rPr>
          <w:rFonts w:ascii="Times New Roman" w:eastAsia="Times New Roman" w:hAnsi="Times New Roman" w:cs="Times New Roman"/>
        </w:rPr>
      </w:pPr>
    </w:p>
    <w:p w14:paraId="53032918" w14:textId="493EC261" w:rsidR="00F86608" w:rsidRPr="003652E1" w:rsidRDefault="00F86608" w:rsidP="00F86608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F8660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</w:t>
      </w:r>
      <w:r w:rsidR="003652E1" w:rsidRPr="003652E1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We wanted to give you all a version of </w:t>
      </w:r>
      <w:r w:rsidR="003652E1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‘</w:t>
      </w:r>
      <w:r w:rsidR="003652E1" w:rsidRPr="003652E1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Honeybee</w:t>
      </w:r>
      <w:r w:rsidR="003652E1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’</w:t>
      </w:r>
      <w:r w:rsidR="003652E1" w:rsidRPr="003652E1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stripped of everything but vocals, acoustic guitar and piano, the way it was originally written. While on tour this Fall we found a charming old warehouse in Philly and took it over for a recording session with some friends. And we brought a camera crew along to capture the magic...</w:t>
      </w:r>
      <w:r w:rsidR="003652E1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”</w:t>
      </w:r>
    </w:p>
    <w:p w14:paraId="2D9FC81F" w14:textId="79A587AE" w:rsidR="00B724E3" w:rsidRDefault="00B724E3" w:rsidP="00B724E3">
      <w:pPr>
        <w:rPr>
          <w:rFonts w:ascii="Times New Roman" w:eastAsia="Times New Roman" w:hAnsi="Times New Roman" w:cs="Times New Roman"/>
        </w:rPr>
      </w:pPr>
    </w:p>
    <w:p w14:paraId="34D404EA" w14:textId="7BBF432A" w:rsidR="00F86608" w:rsidRPr="00B724E3" w:rsidRDefault="00F86608" w:rsidP="00F86608">
      <w:pPr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>
        <w:rPr>
          <w:rFonts w:ascii="Calibri" w:eastAsia="Times New Roman" w:hAnsi="Calibri" w:cs="Calibri"/>
          <w:color w:val="000000"/>
          <w:sz w:val="22"/>
          <w:szCs w:val="22"/>
        </w:rPr>
        <w:t>’Ho</w:t>
      </w: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neybee</w:t>
      </w:r>
      <w:r>
        <w:rPr>
          <w:rFonts w:ascii="Calibri" w:eastAsia="Times New Roman" w:hAnsi="Calibri" w:cs="Calibri"/>
          <w:color w:val="000000"/>
          <w:sz w:val="22"/>
          <w:szCs w:val="22"/>
        </w:rPr>
        <w:t>’</w:t>
      </w:r>
      <w:r w:rsidRPr="00B724E3">
        <w:rPr>
          <w:rFonts w:ascii="Calibri" w:eastAsia="Times New Roman" w:hAnsi="Calibri" w:cs="Calibri"/>
          <w:color w:val="000000"/>
          <w:sz w:val="22"/>
          <w:szCs w:val="22"/>
        </w:rPr>
        <w:t xml:space="preserve"> really captures the idea of living a life complacent with the familiar - maybe even taking the person closest to you for granted and regretting not expressing your love towards them until it’s too late,” commented Charity.  “It’s a concept that connects with all of us and this song, sonically, for the band is intriguingly minimalist. It feels fresh.”</w:t>
      </w:r>
    </w:p>
    <w:p w14:paraId="6E7A7D48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</w:p>
    <w:p w14:paraId="6C251E9A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Video Credits:</w:t>
      </w:r>
    </w:p>
    <w:p w14:paraId="6713E611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Director of Photography: Kevin Gray /@kevin.m.gray</w:t>
      </w:r>
    </w:p>
    <w:p w14:paraId="016DF837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Camera Operator: Darby Irrgang / @darbage</w:t>
      </w:r>
    </w:p>
    <w:p w14:paraId="72D807E1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lastRenderedPageBreak/>
        <w:t>1st Assistant Camera: Michael Toland / @michaeltoland</w:t>
      </w:r>
    </w:p>
    <w:p w14:paraId="64B341E4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Sound Mixer: Jesse Kennedy / @dj_jessesgirl</w:t>
      </w:r>
    </w:p>
    <w:p w14:paraId="4BF3B6A6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Editor/ Colorist: Jonathan Vaders / @jonvaders</w:t>
      </w:r>
    </w:p>
    <w:p w14:paraId="5FB2CA95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</w:p>
    <w:p w14:paraId="69128C85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b/>
          <w:bCs/>
          <w:color w:val="222222"/>
          <w:sz w:val="22"/>
          <w:szCs w:val="22"/>
          <w:shd w:val="clear" w:color="auto" w:fill="FFFFFF"/>
        </w:rPr>
        <w:t>Upcoming Tour Dates:</w:t>
      </w:r>
    </w:p>
    <w:p w14:paraId="07A5B4B8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12/06/19 - Golden 1 Center - Sacramento, CA (with The 1975)</w:t>
      </w:r>
    </w:p>
    <w:p w14:paraId="7B12A79E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12/07/19 - KROQ Almost Acoustic Christmas 2019 @ Honda Center - Anaheim, CA</w:t>
      </w:r>
    </w:p>
    <w:p w14:paraId="15B5621F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12/10/19 - 107.7 The End - Deck The Hall Ball 2019 - Seattle, WA</w:t>
      </w:r>
    </w:p>
    <w:p w14:paraId="6A81ED57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12/12/19 - McMenamin’s Crystal Ballroom - Portland, OR</w:t>
      </w:r>
    </w:p>
    <w:p w14:paraId="157B17A5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12/14/19 - Ford Park - Vail, CO</w:t>
      </w:r>
    </w:p>
    <w:p w14:paraId="2E46E424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12/16/19 - Belly Up - Aspen, CO</w:t>
      </w:r>
    </w:p>
    <w:p w14:paraId="70AB12B1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05/15 - 05/17/20 - Hangout Music Festival - Gulf Shores, AL</w:t>
      </w:r>
    </w:p>
    <w:p w14:paraId="6DF8F36E" w14:textId="77777777" w:rsidR="00B724E3" w:rsidRPr="00B724E3" w:rsidRDefault="00B724E3" w:rsidP="00B724E3">
      <w:pPr>
        <w:spacing w:after="240"/>
        <w:rPr>
          <w:rFonts w:ascii="Times New Roman" w:eastAsia="Times New Roman" w:hAnsi="Times New Roman" w:cs="Times New Roman"/>
        </w:rPr>
      </w:pPr>
      <w:r w:rsidRPr="00B724E3">
        <w:rPr>
          <w:rFonts w:ascii="Times New Roman" w:eastAsia="Times New Roman" w:hAnsi="Times New Roman" w:cs="Times New Roman"/>
        </w:rPr>
        <w:br/>
      </w:r>
    </w:p>
    <w:p w14:paraId="029FA8CB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fldChar w:fldCharType="begin"/>
      </w:r>
      <w:r w:rsidRPr="00B724E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"https://lh3.googleusercontent.com/g6-VoXEuJ1fSYHfBURdpEijcikKmYwWXPCXywldjrERdHgkg_tp5VOmPDo7IHY0_ld3Kb8rhy_tg9M-kXyjqVR_lJ7p1vTdFfuhbNG1mMZKh2ORR4PnVTJi3V2mop20Ei-wPDabC" \* MERGEFORMATINET </w:instrText>
      </w:r>
      <w:r w:rsidRPr="00B724E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B724E3">
        <w:rPr>
          <w:rFonts w:ascii="Calibri" w:eastAsia="Times New Roman" w:hAnsi="Calibri" w:cs="Calibri"/>
          <w:i/>
          <w:i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E118887" wp14:editId="51AF4FED">
            <wp:extent cx="2825750" cy="2825750"/>
            <wp:effectExtent l="0" t="0" r="6350" b="6350"/>
            <wp:docPr id="2" name="Picture 2" descr="https://lh3.googleusercontent.com/g6-VoXEuJ1fSYHfBURdpEijcikKmYwWXPCXywldjrERdHgkg_tp5VOmPDo7IHY0_ld3Kb8rhy_tg9M-kXyjqVR_lJ7p1vTdFfuhbNG1mMZKh2ORR4PnVTJi3V2mop20Ei-wPD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6-VoXEuJ1fSYHfBURdpEijcikKmYwWXPCXywldjrERdHgkg_tp5VOmPDo7IHY0_ld3Kb8rhy_tg9M-kXyjqVR_lJ7p1vTdFfuhbNG1mMZKh2ORR4PnVTJi3V2mop20Ei-wPDa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4E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21B2187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</w:p>
    <w:p w14:paraId="25E21136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Living Mirage</w:t>
      </w:r>
      <w:r w:rsidRPr="00B724E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Tracklisting:</w:t>
      </w:r>
    </w:p>
    <w:p w14:paraId="6CBB14F0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01. See You Through My Eyes</w:t>
      </w:r>
    </w:p>
    <w:p w14:paraId="601F3099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02. Missed Connection</w:t>
      </w:r>
    </w:p>
    <w:p w14:paraId="27984FB3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03. People Need a Melody</w:t>
      </w:r>
    </w:p>
    <w:p w14:paraId="19365202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04. Honeybee</w:t>
      </w:r>
    </w:p>
    <w:p w14:paraId="53F4D13F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05. Brenda</w:t>
      </w:r>
    </w:p>
    <w:p w14:paraId="720C3267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06. Running Through Hell</w:t>
      </w:r>
    </w:p>
    <w:p w14:paraId="58F6956C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07. Up Against The Wall</w:t>
      </w:r>
    </w:p>
    <w:p w14:paraId="06CF41C1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08. Saving Grace</w:t>
      </w:r>
    </w:p>
    <w:p w14:paraId="581A43B5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09. I Found Out</w:t>
      </w:r>
    </w:p>
    <w:p w14:paraId="02A4523F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10. Living Mirage</w:t>
      </w:r>
    </w:p>
    <w:p w14:paraId="74F3E60B" w14:textId="77777777" w:rsidR="00B724E3" w:rsidRPr="00B724E3" w:rsidRDefault="00B724E3" w:rsidP="00B724E3">
      <w:pPr>
        <w:jc w:val="center"/>
        <w:rPr>
          <w:rFonts w:ascii="Times New Roman" w:eastAsia="Times New Roman" w:hAnsi="Times New Roman" w:cs="Times New Roman"/>
        </w:rPr>
      </w:pPr>
      <w:r w:rsidRPr="00B724E3">
        <w:rPr>
          <w:rFonts w:ascii="Calibri" w:eastAsia="Times New Roman" w:hAnsi="Calibri" w:cs="Calibri"/>
          <w:color w:val="000000"/>
          <w:sz w:val="22"/>
          <w:szCs w:val="22"/>
        </w:rPr>
        <w:t>11. Glory of Music</w:t>
      </w:r>
    </w:p>
    <w:p w14:paraId="4BCD25D0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</w:p>
    <w:p w14:paraId="18308A09" w14:textId="77777777" w:rsidR="00B724E3" w:rsidRPr="00B724E3" w:rsidRDefault="001D0B07" w:rsidP="00B724E3">
      <w:pPr>
        <w:jc w:val="center"/>
        <w:rPr>
          <w:rFonts w:ascii="Times New Roman" w:eastAsia="Times New Roman" w:hAnsi="Times New Roman" w:cs="Times New Roman"/>
        </w:rPr>
      </w:pPr>
      <w:hyperlink r:id="rId11" w:history="1">
        <w:r w:rsidR="00B724E3" w:rsidRPr="00B724E3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BUY / STREAM ALBUM</w:t>
        </w:r>
      </w:hyperlink>
    </w:p>
    <w:p w14:paraId="192C3D36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</w:p>
    <w:p w14:paraId="5134EE19" w14:textId="77777777" w:rsidR="00B724E3" w:rsidRPr="00DB30FB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DB30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 xml:space="preserve">For more information about The Head and </w:t>
      </w:r>
      <w:r w:rsidR="005C0A64" w:rsidRPr="00DB30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</w:t>
      </w:r>
      <w:r w:rsidRPr="00DB30F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he Heart, please contact: </w:t>
      </w:r>
    </w:p>
    <w:p w14:paraId="769F18BC" w14:textId="77777777" w:rsidR="00B724E3" w:rsidRPr="00DB30FB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DB30FB">
        <w:rPr>
          <w:rFonts w:ascii="Calibri" w:eastAsia="Times New Roman" w:hAnsi="Calibri" w:cs="Calibri"/>
          <w:color w:val="000000"/>
          <w:sz w:val="22"/>
          <w:szCs w:val="22"/>
        </w:rPr>
        <w:t xml:space="preserve">Kate Jackson, </w:t>
      </w:r>
      <w:hyperlink r:id="rId12" w:history="1">
        <w:r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KateJ@grandstandhq.com</w:t>
        </w:r>
      </w:hyperlink>
    </w:p>
    <w:p w14:paraId="5084D477" w14:textId="77777777" w:rsidR="00B724E3" w:rsidRPr="00B724E3" w:rsidRDefault="00B724E3" w:rsidP="00B724E3">
      <w:pPr>
        <w:jc w:val="both"/>
        <w:rPr>
          <w:rFonts w:ascii="Times New Roman" w:eastAsia="Times New Roman" w:hAnsi="Times New Roman" w:cs="Times New Roman"/>
        </w:rPr>
      </w:pPr>
      <w:r w:rsidRPr="00DB30FB">
        <w:rPr>
          <w:rFonts w:ascii="Calibri" w:eastAsia="Times New Roman" w:hAnsi="Calibri" w:cs="Calibri"/>
          <w:color w:val="000000"/>
          <w:sz w:val="22"/>
          <w:szCs w:val="22"/>
        </w:rPr>
        <w:t>Katie Nelson,</w:t>
      </w:r>
      <w:r w:rsidRPr="00DB30FB">
        <w:rPr>
          <w:rFonts w:ascii="Calibri" w:eastAsia="Times New Roman" w:hAnsi="Calibri" w:cs="Calibri"/>
          <w:color w:val="1155CC"/>
          <w:sz w:val="22"/>
          <w:szCs w:val="22"/>
        </w:rPr>
        <w:t xml:space="preserve"> </w:t>
      </w:r>
      <w:hyperlink r:id="rId13" w:history="1">
        <w:r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KatieN@grandstandhq.com</w:t>
        </w:r>
      </w:hyperlink>
      <w:r w:rsidRPr="00B724E3">
        <w:rPr>
          <w:rFonts w:ascii="Calibri" w:eastAsia="Times New Roman" w:hAnsi="Calibri" w:cs="Calibri"/>
          <w:color w:val="1155CC"/>
          <w:sz w:val="22"/>
          <w:szCs w:val="22"/>
        </w:rPr>
        <w:t> </w:t>
      </w:r>
    </w:p>
    <w:p w14:paraId="12D7AFED" w14:textId="77777777" w:rsidR="00B724E3" w:rsidRPr="00B724E3" w:rsidRDefault="00B724E3" w:rsidP="00B724E3">
      <w:pPr>
        <w:rPr>
          <w:rFonts w:ascii="Times New Roman" w:eastAsia="Times New Roman" w:hAnsi="Times New Roman" w:cs="Times New Roman"/>
        </w:rPr>
      </w:pPr>
    </w:p>
    <w:p w14:paraId="7784D0A4" w14:textId="77777777" w:rsidR="00B724E3" w:rsidRPr="00B724E3" w:rsidRDefault="001D0B07" w:rsidP="00B724E3">
      <w:pPr>
        <w:jc w:val="center"/>
        <w:rPr>
          <w:rFonts w:ascii="Times New Roman" w:eastAsia="Times New Roman" w:hAnsi="Times New Roman" w:cs="Times New Roman"/>
        </w:rPr>
      </w:pPr>
      <w:hyperlink r:id="rId14" w:history="1">
        <w:r w:rsidR="00B724E3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Website</w:t>
        </w:r>
      </w:hyperlink>
      <w:r w:rsidR="00B724E3" w:rsidRPr="00DB30FB">
        <w:rPr>
          <w:rFonts w:ascii="Calibri" w:eastAsia="Times New Roman" w:hAnsi="Calibri" w:cs="Calibri"/>
          <w:color w:val="000000"/>
          <w:sz w:val="22"/>
          <w:szCs w:val="22"/>
        </w:rPr>
        <w:t xml:space="preserve"> / </w:t>
      </w:r>
      <w:hyperlink r:id="rId15" w:history="1">
        <w:r w:rsidR="00B724E3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B724E3" w:rsidRPr="00DB30FB">
        <w:rPr>
          <w:rFonts w:ascii="Calibri" w:eastAsia="Times New Roman" w:hAnsi="Calibri" w:cs="Calibri"/>
          <w:color w:val="000000"/>
          <w:sz w:val="22"/>
          <w:szCs w:val="22"/>
        </w:rPr>
        <w:t xml:space="preserve"> / </w:t>
      </w:r>
      <w:hyperlink r:id="rId16" w:history="1">
        <w:r w:rsidR="00B724E3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B724E3" w:rsidRPr="00DB30F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/ </w:t>
      </w:r>
      <w:hyperlink r:id="rId17" w:history="1">
        <w:r w:rsidR="00B724E3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B724E3" w:rsidRPr="00DB30FB">
        <w:rPr>
          <w:rFonts w:ascii="Calibri" w:eastAsia="Times New Roman" w:hAnsi="Calibri" w:cs="Calibri"/>
          <w:color w:val="000000"/>
          <w:sz w:val="22"/>
          <w:szCs w:val="22"/>
        </w:rPr>
        <w:t xml:space="preserve"> / </w:t>
      </w:r>
      <w:hyperlink r:id="rId18" w:history="1">
        <w:r w:rsidR="00B724E3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You</w:t>
        </w:r>
        <w:r w:rsidR="005C0A64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T</w:t>
        </w:r>
        <w:r w:rsidR="00B724E3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ube</w:t>
        </w:r>
      </w:hyperlink>
      <w:r w:rsidR="00B724E3" w:rsidRPr="00DB30FB">
        <w:rPr>
          <w:rFonts w:ascii="Calibri" w:eastAsia="Times New Roman" w:hAnsi="Calibri" w:cs="Calibri"/>
          <w:color w:val="000000"/>
          <w:sz w:val="22"/>
          <w:szCs w:val="22"/>
        </w:rPr>
        <w:t xml:space="preserve"> / </w:t>
      </w:r>
      <w:hyperlink r:id="rId19" w:history="1">
        <w:r w:rsidR="00B724E3" w:rsidRPr="00DB30FB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Soundcloud</w:t>
        </w:r>
      </w:hyperlink>
    </w:p>
    <w:p w14:paraId="3D451099" w14:textId="77777777" w:rsidR="000A65B4" w:rsidRPr="005C0A64" w:rsidRDefault="00B724E3" w:rsidP="005C0A64">
      <w:pPr>
        <w:spacing w:after="240"/>
        <w:rPr>
          <w:rFonts w:ascii="Times New Roman" w:eastAsia="Times New Roman" w:hAnsi="Times New Roman" w:cs="Times New Roman"/>
        </w:rPr>
      </w:pPr>
      <w:r w:rsidRPr="00B724E3">
        <w:rPr>
          <w:rFonts w:ascii="Times New Roman" w:eastAsia="Times New Roman" w:hAnsi="Times New Roman" w:cs="Times New Roman"/>
        </w:rPr>
        <w:br/>
      </w:r>
    </w:p>
    <w:sectPr w:rsidR="000A65B4" w:rsidRPr="005C0A6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E3"/>
    <w:rsid w:val="000A65B4"/>
    <w:rsid w:val="000F61D5"/>
    <w:rsid w:val="001D0B07"/>
    <w:rsid w:val="002110F3"/>
    <w:rsid w:val="00215CBA"/>
    <w:rsid w:val="002677DF"/>
    <w:rsid w:val="00274C3A"/>
    <w:rsid w:val="00283247"/>
    <w:rsid w:val="003652E1"/>
    <w:rsid w:val="005C0A64"/>
    <w:rsid w:val="005D278E"/>
    <w:rsid w:val="00690A95"/>
    <w:rsid w:val="006F6244"/>
    <w:rsid w:val="0074340C"/>
    <w:rsid w:val="007B3E3D"/>
    <w:rsid w:val="00860768"/>
    <w:rsid w:val="00AD0166"/>
    <w:rsid w:val="00B724E3"/>
    <w:rsid w:val="00BD0A1E"/>
    <w:rsid w:val="00CB352B"/>
    <w:rsid w:val="00DB30FB"/>
    <w:rsid w:val="00DB6FC7"/>
    <w:rsid w:val="00E61A87"/>
    <w:rsid w:val="00F61A93"/>
    <w:rsid w:val="00F849C9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645EC"/>
  <w15:chartTrackingRefBased/>
  <w15:docId w15:val="{C6CC0E3E-E688-6B49-A2D9-BAF6BB7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4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7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r.ec/honeybeeacoustic" TargetMode="External"/><Relationship Id="rId13" Type="http://schemas.openxmlformats.org/officeDocument/2006/relationships/hyperlink" Target="mailto:KatieN@grandstandhq.com" TargetMode="External"/><Relationship Id="rId18" Type="http://schemas.openxmlformats.org/officeDocument/2006/relationships/hyperlink" Target="https://www.youtube.com/user/theheadandtheheart/video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mailto:KateJ@grandstandhq.com" TargetMode="External"/><Relationship Id="rId17" Type="http://schemas.openxmlformats.org/officeDocument/2006/relationships/hyperlink" Target="https://www.instagram.com/theheadandthehe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headandthehear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br.lnk.to/LivingMirag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facebook.com/theheadandtheheart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soundcloud.com/theheadandthehear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arnerr.ec/honeybeeacoustic_v" TargetMode="External"/><Relationship Id="rId14" Type="http://schemas.openxmlformats.org/officeDocument/2006/relationships/hyperlink" Target="http://www.theheadandthehe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8</cp:revision>
  <dcterms:created xsi:type="dcterms:W3CDTF">2019-12-05T18:55:00Z</dcterms:created>
  <dcterms:modified xsi:type="dcterms:W3CDTF">2019-12-06T00:58:00Z</dcterms:modified>
</cp:coreProperties>
</file>