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96ACB" w14:textId="5A6EA4F0" w:rsidR="00BC7B89" w:rsidRDefault="00BC7B89" w:rsidP="00BC7B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"/var/folders/77/lz0mxhq11k3cll3fvsc5yzz00000gp/T/com.microsoft.Word/WebArchiveCopyPasteTempFiles/cidimage001.png@01D663FD.DA5D6D80"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3600E5E" wp14:editId="6FE5B571">
            <wp:extent cx="2222500" cy="850900"/>
            <wp:effectExtent l="0" t="0" r="0" b="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1E92D7C6" w14:textId="77777777" w:rsidR="00BC7B89" w:rsidRDefault="00BC7B89" w:rsidP="00BC7B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026C7B3C" w14:textId="77777777" w:rsidR="00BC7B89" w:rsidRDefault="00BC7B89" w:rsidP="00BC7B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July 25, 2020</w:t>
      </w:r>
    </w:p>
    <w:p w14:paraId="16C05809" w14:textId="77777777" w:rsidR="00BC7B89" w:rsidRDefault="00BC7B89" w:rsidP="00BC7B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6BFDFD54" w14:textId="77777777" w:rsidR="00BC7B89" w:rsidRDefault="00BC7B89" w:rsidP="00BC7B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Watch Here:</w:t>
      </w:r>
      <w:r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hyperlink r:id="rId5" w:history="1">
        <w:r>
          <w:rPr>
            <w:rStyle w:val="Hyperlink"/>
            <w:rFonts w:ascii="Calibri" w:hAnsi="Calibri" w:cs="Calibri"/>
            <w:color w:val="0563C1"/>
          </w:rPr>
          <w:t>https://www.thefader.com/2020/07/25/digital-fort-2kbaby-delivers-a-studio-set</w:t>
        </w:r>
      </w:hyperlink>
    </w:p>
    <w:p w14:paraId="09EC68DE" w14:textId="77777777" w:rsidR="00BC7B89" w:rsidRDefault="00BC7B89" w:rsidP="00BC7B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Twitter:</w:t>
      </w:r>
      <w:r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hyperlink r:id="rId6" w:history="1">
        <w:r>
          <w:rPr>
            <w:rStyle w:val="Hyperlink"/>
            <w:rFonts w:ascii="Calibri" w:hAnsi="Calibri" w:cs="Calibri"/>
            <w:color w:val="0563C1"/>
          </w:rPr>
          <w:t>https://twitter.com/thefader/status/1287177059647852554</w:t>
        </w:r>
      </w:hyperlink>
    </w:p>
    <w:p w14:paraId="4D7FCF1C" w14:textId="77777777" w:rsidR="00BC7B89" w:rsidRDefault="00BC7B89" w:rsidP="00BC7B89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3B39436F" w14:textId="757B6103" w:rsidR="00BC7B89" w:rsidRDefault="00BC7B89" w:rsidP="00BC7B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"/var/folders/77/lz0mxhq11k3cll3fvsc5yzz00000gp/T/com.microsoft.Word/WebArchiveCopyPasteTempFiles/cidimage002.png@01D663FD.DA5D6D80"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3713F1C2" wp14:editId="3A1FEAB1">
            <wp:extent cx="5943600" cy="1381125"/>
            <wp:effectExtent l="0" t="0" r="0" b="3175"/>
            <wp:docPr id="3" name="Picture 3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1EDCC022" w14:textId="3BA45393" w:rsidR="00BC7B89" w:rsidRDefault="00BC7B89" w:rsidP="00BC7B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"/var/folders/77/lz0mxhq11k3cll3fvsc5yzz00000gp/T/com.microsoft.Word/WebArchiveCopyPasteTempFiles/cidimage003.png@01D663FD.DA5D6D80"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132E6F81" wp14:editId="5BE6ADBF">
            <wp:extent cx="5943600" cy="5029835"/>
            <wp:effectExtent l="0" t="0" r="0" b="0"/>
            <wp:docPr id="2" name="Picture 2" descr="A picture containing person, photo, holding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person, photo, holding, mirr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15C3A4C8" w14:textId="77777777" w:rsidR="00BC7B89" w:rsidRDefault="00BC7B89" w:rsidP="00BC7B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0D954AA0" w14:textId="5CA9FA62" w:rsidR="00BC7B89" w:rsidRDefault="00BC7B89" w:rsidP="00BC7B8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"/var/folders/77/lz0mxhq11k3cll3fvsc5yzz00000gp/T/com.microsoft.Word/WebArchiveCopyPasteTempFiles/cidimage004.png@01D663FD.DA5D6D80"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77785B09" wp14:editId="2931201E">
            <wp:extent cx="5943600" cy="232918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4E36C472" w14:textId="77777777" w:rsidR="00CE6815" w:rsidRPr="00BC7B89" w:rsidRDefault="00BC7B89" w:rsidP="00BC7B89">
      <w:bookmarkStart w:id="0" w:name="_GoBack"/>
      <w:bookmarkEnd w:id="0"/>
    </w:p>
    <w:sectPr w:rsidR="00CE6815" w:rsidRPr="00BC7B89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42D"/>
    <w:rsid w:val="00005046"/>
    <w:rsid w:val="0007642D"/>
    <w:rsid w:val="001437DC"/>
    <w:rsid w:val="0048027C"/>
    <w:rsid w:val="00BC7B89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AE1490"/>
  <w15:chartTrackingRefBased/>
  <w15:docId w15:val="{B698F234-2C78-DC46-AE05-5C64838D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7642D"/>
  </w:style>
  <w:style w:type="character" w:styleId="Hyperlink">
    <w:name w:val="Hyperlink"/>
    <w:basedOn w:val="DefaultParagraphFont"/>
    <w:uiPriority w:val="99"/>
    <w:semiHidden/>
    <w:unhideWhenUsed/>
    <w:rsid w:val="000764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6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twitter.com%2Fthefader%2Fstatus%2F1287177059647852554&amp;data=02%7C01%7CSamantha.Lorenzo%40warnerrecords.com%7Cbbdaa39307eb401cc76b08d8324fab22%7C8367939002ec4ba1ad3d69da3fdd637e%7C0%7C0%7C637314665061693994&amp;sdata=%2FbiS%2F3%2Bu%2BWzAE89ww8hb62XjY5FB119LMrYLJQ8oUWY%3D&amp;reserved=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thefader.com%2F2020%2F07%2F25%2Fdigital-fort-2kbaby-delivers-a-studio-set&amp;data=02%7C01%7CSamantha.Lorenzo%40warnerrecords.com%7Cbbdaa39307eb401cc76b08d8324fab22%7C8367939002ec4ba1ad3d69da3fdd637e%7C0%7C0%7C637314665061693994&amp;sdata=P7l05YtYfmxfa0R8680L4YTd2nfqMnQF2sbueEIqeFw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3</cp:revision>
  <dcterms:created xsi:type="dcterms:W3CDTF">2020-07-27T17:10:00Z</dcterms:created>
  <dcterms:modified xsi:type="dcterms:W3CDTF">2020-07-27T17:12:00Z</dcterms:modified>
</cp:coreProperties>
</file>