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BBEA5" w14:textId="0B20BB7B" w:rsidR="006406A8" w:rsidRPr="006406A8" w:rsidRDefault="006406A8" w:rsidP="006406A8">
      <w:pPr>
        <w:jc w:val="center"/>
        <w:rPr>
          <w:rFonts w:ascii="Calibri" w:eastAsia="Times New Roman" w:hAnsi="Calibri" w:cs="Calibri"/>
          <w:color w:val="000000"/>
        </w:rPr>
      </w:pPr>
      <w:r w:rsidRPr="006406A8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6406A8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"/var/folders/77/lz0mxhq11k3cll3fvsc5yzz00000gp/T/com.microsoft.Word/WebArchiveCopyPasteTempFiles/cidimage015.png@01D5670C.EDEBA6D0" \* MERGEFORMATINET </w:instrText>
      </w:r>
      <w:r w:rsidRPr="006406A8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6406A8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1568794C" wp14:editId="6D4F0286">
            <wp:extent cx="1714500" cy="1714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6A8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593DBC3F" w14:textId="77777777" w:rsidR="006406A8" w:rsidRPr="006406A8" w:rsidRDefault="006406A8" w:rsidP="006406A8">
      <w:pPr>
        <w:jc w:val="center"/>
        <w:rPr>
          <w:rFonts w:ascii="Calibri" w:eastAsia="Times New Roman" w:hAnsi="Calibri" w:cs="Calibri"/>
          <w:color w:val="000000"/>
        </w:rPr>
      </w:pPr>
      <w:r w:rsidRPr="006406A8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47C03914" w14:textId="345A95E6" w:rsidR="006406A8" w:rsidRPr="006406A8" w:rsidRDefault="006406A8" w:rsidP="006406A8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September 6, 2019</w:t>
      </w:r>
      <w:bookmarkStart w:id="0" w:name="_GoBack"/>
      <w:bookmarkEnd w:id="0"/>
    </w:p>
    <w:p w14:paraId="2C7C187B" w14:textId="77777777" w:rsidR="006406A8" w:rsidRPr="006406A8" w:rsidRDefault="006406A8" w:rsidP="006406A8">
      <w:pPr>
        <w:jc w:val="center"/>
        <w:rPr>
          <w:rFonts w:ascii="Calibri" w:eastAsia="Times New Roman" w:hAnsi="Calibri" w:cs="Calibri"/>
          <w:color w:val="000000"/>
        </w:rPr>
      </w:pPr>
      <w:r w:rsidRPr="006406A8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FC403AC" w14:textId="77777777" w:rsidR="006406A8" w:rsidRPr="006406A8" w:rsidRDefault="006406A8" w:rsidP="006406A8">
      <w:pPr>
        <w:jc w:val="center"/>
        <w:rPr>
          <w:rFonts w:ascii="Calibri" w:eastAsia="Times New Roman" w:hAnsi="Calibri" w:cs="Calibri"/>
          <w:color w:val="4472C4" w:themeColor="accent1"/>
        </w:rPr>
      </w:pPr>
      <w:hyperlink r:id="rId5" w:history="1">
        <w:r w:rsidRPr="006406A8">
          <w:rPr>
            <w:rFonts w:ascii="Calibri" w:eastAsia="Times New Roman" w:hAnsi="Calibri" w:cs="Calibri"/>
            <w:color w:val="4472C4" w:themeColor="accent1"/>
            <w:u w:val="single"/>
          </w:rPr>
          <w:t>https://www.usmagazine.com/stylish/news/saweetie-tells-us-about-lip-gloss-line-beauty-tips-interview/</w:t>
        </w:r>
      </w:hyperlink>
    </w:p>
    <w:p w14:paraId="0DCDA0EC" w14:textId="77777777" w:rsidR="006406A8" w:rsidRPr="006406A8" w:rsidRDefault="006406A8" w:rsidP="006406A8">
      <w:pPr>
        <w:jc w:val="center"/>
        <w:rPr>
          <w:rFonts w:ascii="Calibri" w:eastAsia="Times New Roman" w:hAnsi="Calibri" w:cs="Calibri"/>
          <w:color w:val="000000"/>
        </w:rPr>
      </w:pPr>
      <w:r w:rsidRPr="006406A8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4A3437F" w14:textId="7E0F13E8" w:rsidR="006406A8" w:rsidRPr="006406A8" w:rsidRDefault="006406A8" w:rsidP="006406A8">
      <w:pPr>
        <w:jc w:val="center"/>
        <w:rPr>
          <w:rFonts w:ascii="Calibri" w:eastAsia="Times New Roman" w:hAnsi="Calibri" w:cs="Calibri"/>
          <w:color w:val="000000"/>
        </w:rPr>
      </w:pPr>
      <w:r w:rsidRPr="006406A8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6406A8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"/var/folders/77/lz0mxhq11k3cll3fvsc5yzz00000gp/T/com.microsoft.Word/WebArchiveCopyPasteTempFiles/cidimage016.png@01D5670C.EDEBA6D0" \* MERGEFORMATINET </w:instrText>
      </w:r>
      <w:r w:rsidRPr="006406A8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6406A8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64021ED1" wp14:editId="4B00F04A">
            <wp:extent cx="5943600" cy="1827530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6A8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266116BC" w14:textId="6EA3EA41" w:rsidR="006406A8" w:rsidRPr="006406A8" w:rsidRDefault="006406A8" w:rsidP="006406A8">
      <w:pPr>
        <w:jc w:val="center"/>
        <w:rPr>
          <w:rFonts w:ascii="Calibri" w:eastAsia="Times New Roman" w:hAnsi="Calibri" w:cs="Calibri"/>
          <w:color w:val="000000"/>
        </w:rPr>
      </w:pPr>
      <w:r w:rsidRPr="006406A8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fldChar w:fldCharType="begin"/>
      </w:r>
      <w:r w:rsidRPr="006406A8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"/var/folders/77/lz0mxhq11k3cll3fvsc5yzz00000gp/T/com.microsoft.Word/WebArchiveCopyPasteTempFiles/cidimage017.jpg@01D5670C.EDEBA6D0" \* MERGEFORMATINET </w:instrText>
      </w:r>
      <w:r w:rsidRPr="006406A8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6406A8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40651955" wp14:editId="2004AE6A">
            <wp:extent cx="5928360" cy="822960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6A8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75B1FB97" w14:textId="37D738BD" w:rsidR="006406A8" w:rsidRPr="006406A8" w:rsidRDefault="006406A8" w:rsidP="006406A8">
      <w:pPr>
        <w:jc w:val="center"/>
        <w:rPr>
          <w:rFonts w:ascii="Calibri" w:eastAsia="Times New Roman" w:hAnsi="Calibri" w:cs="Calibri"/>
          <w:color w:val="000000"/>
        </w:rPr>
      </w:pPr>
      <w:r w:rsidRPr="006406A8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fldChar w:fldCharType="begin"/>
      </w:r>
      <w:r w:rsidRPr="006406A8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"/var/folders/77/lz0mxhq11k3cll3fvsc5yzz00000gp/T/com.microsoft.Word/WebArchiveCopyPasteTempFiles/cidimage018.png@01D5670C.EDEBA6D0" \* MERGEFORMATINET </w:instrText>
      </w:r>
      <w:r w:rsidRPr="006406A8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6406A8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0189B0D1" wp14:editId="07C55193">
            <wp:extent cx="5943600" cy="257619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7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6A8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480DD321" w14:textId="75A2E1D4" w:rsidR="006406A8" w:rsidRPr="006406A8" w:rsidRDefault="006406A8" w:rsidP="006406A8">
      <w:pPr>
        <w:jc w:val="center"/>
        <w:rPr>
          <w:rFonts w:ascii="Calibri" w:eastAsia="Times New Roman" w:hAnsi="Calibri" w:cs="Calibri"/>
          <w:color w:val="000000"/>
        </w:rPr>
      </w:pPr>
      <w:r w:rsidRPr="006406A8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6406A8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"/var/folders/77/lz0mxhq11k3cll3fvsc5yzz00000gp/T/com.microsoft.Word/WebArchiveCopyPasteTempFiles/cidimage019.png@01D5670C.EDEBA6D0" \* MERGEFORMATINET </w:instrText>
      </w:r>
      <w:r w:rsidRPr="006406A8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6406A8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1A50FAB9" wp14:editId="4CBC7A0B">
            <wp:extent cx="5943600" cy="24955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6A8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55697BD1" w14:textId="6B1DBBCC" w:rsidR="006406A8" w:rsidRPr="006406A8" w:rsidRDefault="006406A8" w:rsidP="006406A8">
      <w:pPr>
        <w:jc w:val="center"/>
        <w:rPr>
          <w:rFonts w:ascii="Calibri" w:eastAsia="Times New Roman" w:hAnsi="Calibri" w:cs="Calibri"/>
          <w:color w:val="000000"/>
        </w:rPr>
      </w:pPr>
      <w:r w:rsidRPr="006406A8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fldChar w:fldCharType="begin"/>
      </w:r>
      <w:r w:rsidRPr="006406A8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"/var/folders/77/lz0mxhq11k3cll3fvsc5yzz00000gp/T/com.microsoft.Word/WebArchiveCopyPasteTempFiles/cidimage020.jpg@01D5670C.EDEBA6D0" \* MERGEFORMATINET </w:instrText>
      </w:r>
      <w:r w:rsidRPr="006406A8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6406A8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2FAF58E9" wp14:editId="6E87CF04">
            <wp:extent cx="5943600" cy="39535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6A8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4ABFF12B" w14:textId="7F2D4E6A" w:rsidR="006406A8" w:rsidRPr="006406A8" w:rsidRDefault="006406A8" w:rsidP="006406A8">
      <w:pPr>
        <w:jc w:val="center"/>
        <w:rPr>
          <w:rFonts w:ascii="Calibri" w:eastAsia="Times New Roman" w:hAnsi="Calibri" w:cs="Calibri"/>
          <w:color w:val="000000"/>
        </w:rPr>
      </w:pPr>
      <w:r w:rsidRPr="006406A8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6406A8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"/var/folders/77/lz0mxhq11k3cll3fvsc5yzz00000gp/T/com.microsoft.Word/WebArchiveCopyPasteTempFiles/cidimage021.png@01D5670C.EDEBA6D0" \* MERGEFORMATINET </w:instrText>
      </w:r>
      <w:r w:rsidRPr="006406A8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6406A8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74F2AF7B" wp14:editId="62FF820E">
            <wp:extent cx="5943600" cy="253809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3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6A8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4093DC35" w14:textId="4055B7A3" w:rsidR="006406A8" w:rsidRPr="006406A8" w:rsidRDefault="006406A8" w:rsidP="006406A8">
      <w:pPr>
        <w:jc w:val="center"/>
        <w:rPr>
          <w:rFonts w:ascii="Calibri" w:eastAsia="Times New Roman" w:hAnsi="Calibri" w:cs="Calibri"/>
          <w:color w:val="000000"/>
        </w:rPr>
      </w:pPr>
      <w:r w:rsidRPr="006406A8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fldChar w:fldCharType="begin"/>
      </w:r>
      <w:r w:rsidRPr="006406A8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"/var/folders/77/lz0mxhq11k3cll3fvsc5yzz00000gp/T/com.microsoft.Word/WebArchiveCopyPasteTempFiles/cidimage022.png@01D5670C.EDEBA6D0" \* MERGEFORMATINET </w:instrText>
      </w:r>
      <w:r w:rsidRPr="006406A8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6406A8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1D42F929" wp14:editId="3B22C7BF">
            <wp:extent cx="5943600" cy="50336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3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6A8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0373B214" w14:textId="217E937E" w:rsidR="006406A8" w:rsidRPr="006406A8" w:rsidRDefault="006406A8" w:rsidP="006406A8">
      <w:pPr>
        <w:jc w:val="center"/>
        <w:rPr>
          <w:rFonts w:ascii="Calibri" w:eastAsia="Times New Roman" w:hAnsi="Calibri" w:cs="Calibri"/>
          <w:color w:val="000000"/>
        </w:rPr>
      </w:pPr>
      <w:r w:rsidRPr="006406A8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6406A8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"/var/folders/77/lz0mxhq11k3cll3fvsc5yzz00000gp/T/com.microsoft.Word/WebArchiveCopyPasteTempFiles/cidimage023.png@01D5670C.EDEBA6D0" \* MERGEFORMATINET </w:instrText>
      </w:r>
      <w:r w:rsidRPr="006406A8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6406A8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2D5D5251" wp14:editId="735F1391">
            <wp:extent cx="5943600" cy="24936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6A8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0AF60FBA" w14:textId="77777777" w:rsidR="00CE6815" w:rsidRDefault="006406A8"/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6A8"/>
    <w:rsid w:val="00005046"/>
    <w:rsid w:val="0048027C"/>
    <w:rsid w:val="006406A8"/>
    <w:rsid w:val="00BD4EA9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5B5B16"/>
  <w15:chartTrackingRefBased/>
  <w15:docId w15:val="{BCA87024-0C27-8543-AC85-6539B4019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06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https://www.usmagazine.com/stylish/news/saweetie-tells-us-about-lip-gloss-line-beauty-tips-interview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2019-09-14T00:12:00Z</dcterms:created>
  <dcterms:modified xsi:type="dcterms:W3CDTF">2019-09-14T00:13:00Z</dcterms:modified>
</cp:coreProperties>
</file>