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D039B2" w14:textId="40A54A59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9A1554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"/var/folders/77/lz0mxhq11k3cll3fvsc5yzz00000gp/T/com.microsoft.Word/WebArchiveCopyPasteTempFiles/cidimage001.png@01D6E8D4.CFEA5500" \* MERGEFORMATINET </w:instrText>
      </w:r>
      <w:r w:rsidRPr="009A1554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D0A744B" wp14:editId="4C2EF622">
            <wp:extent cx="2133600" cy="787400"/>
            <wp:effectExtent l="0" t="0" r="0" b="0"/>
            <wp:docPr id="16" name="Picture 16" descr="A picture containing text, clipart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text, clipart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3B425BB9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7BC59DEC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  <w:sz w:val="22"/>
          <w:szCs w:val="22"/>
        </w:rPr>
        <w:t>January 11, 2021</w:t>
      </w:r>
    </w:p>
    <w:p w14:paraId="5E76E462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bookmarkStart w:id="0" w:name="_GoBack"/>
      <w:bookmarkEnd w:id="0"/>
      <w:r w:rsidRPr="009A1554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12246A8E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hyperlink r:id="rId5" w:history="1">
        <w:r w:rsidRPr="009A1554">
          <w:rPr>
            <w:rFonts w:ascii="Calibri" w:eastAsia="Times New Roman" w:hAnsi="Calibri" w:cs="Calibri"/>
            <w:color w:val="0563C1"/>
            <w:u w:val="single"/>
          </w:rPr>
          <w:t>https://www.vulture.com/2021/01/buss-it-challenge-tiktok-watch.html</w:t>
        </w:r>
      </w:hyperlink>
    </w:p>
    <w:p w14:paraId="1A189318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t> </w:t>
      </w:r>
    </w:p>
    <w:p w14:paraId="3BCFBA77" w14:textId="52D75CB6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"/var/folders/77/lz0mxhq11k3cll3fvsc5yzz00000gp/T/com.microsoft.Word/WebArchiveCopyPasteTempFiles/cidimage002.png@01D6E8D4.CFEA5500"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251C3D1C" wp14:editId="76B68348">
            <wp:extent cx="5943600" cy="984250"/>
            <wp:effectExtent l="0" t="0" r="0" b="635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2B312A4B" w14:textId="4028B7CB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"/var/folders/77/lz0mxhq11k3cll3fvsc5yzz00000gp/T/com.microsoft.Word/WebArchiveCopyPasteTempFiles/cidimage003.png@01D6E8D4.CFEA5500"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761292C" wp14:editId="78B12D6D">
            <wp:extent cx="5943600" cy="4393565"/>
            <wp:effectExtent l="0" t="0" r="0" b="635"/>
            <wp:docPr id="14" name="Picture 1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18304887" w14:textId="63F9D72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"/var/folders/77/lz0mxhq11k3cll3fvsc5yzz00000gp/T/com.microsoft.Word/WebArchiveCopyPasteTempFiles/cidimage004.png@01D6E8D4.CFEA5500"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5755A31" wp14:editId="13594D5E">
            <wp:extent cx="4328795" cy="8229600"/>
            <wp:effectExtent l="0" t="0" r="1905" b="0"/>
            <wp:docPr id="13" name="Picture 13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picture containing text, screensh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0F5B2F40" w14:textId="308B745D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"/var/folders/77/lz0mxhq11k3cll3fvsc5yzz00000gp/T/com.microsoft.Word/WebArchiveCopyPasteTempFiles/cidimage005.png@01D6E8D4.CFEA5500"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2120881" wp14:editId="1563CBBB">
            <wp:extent cx="5943600" cy="763905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38305350" w14:textId="525D7E9D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"/var/folders/77/lz0mxhq11k3cll3fvsc5yzz00000gp/T/com.microsoft.Word/WebArchiveCopyPasteTempFiles/cidimage006.png@01D6E8D4.CFEA5500"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8DD1CB2" wp14:editId="2E8F813B">
            <wp:extent cx="4493260" cy="8229600"/>
            <wp:effectExtent l="0" t="0" r="2540" b="0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30F8EC38" w14:textId="67DD8C39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"/var/folders/77/lz0mxhq11k3cll3fvsc5yzz00000gp/T/com.microsoft.Word/WebArchiveCopyPasteTempFiles/cidimage007.png@01D6E8D4.CFEA5500"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5A2BEB7" wp14:editId="2ED621DB">
            <wp:extent cx="5943600" cy="1057275"/>
            <wp:effectExtent l="0" t="0" r="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588AF71C" w14:textId="7895E346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"/var/folders/77/lz0mxhq11k3cll3fvsc5yzz00000gp/T/com.microsoft.Word/WebArchiveCopyPasteTempFiles/cidimage008.png@01D6E8D4.CFEA5500"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F7B5B9A" wp14:editId="6CEA6E49">
            <wp:extent cx="5943600" cy="7833360"/>
            <wp:effectExtent l="0" t="0" r="0" b="2540"/>
            <wp:docPr id="9" name="Picture 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6636D40C" w14:textId="6A2ABC42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"/var/folders/77/lz0mxhq11k3cll3fvsc5yzz00000gp/T/com.microsoft.Word/WebArchiveCopyPasteTempFiles/cidimage009.png@01D6E8D4.CFEA5500"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A761D15" wp14:editId="0A6F4806">
            <wp:extent cx="5543550" cy="8229600"/>
            <wp:effectExtent l="0" t="0" r="6350" b="0"/>
            <wp:docPr id="8" name="Picture 8" descr="A picture containing text, screensho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picture containing text, screenshot, person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6071B942" w14:textId="625858A6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"/var/folders/77/lz0mxhq11k3cll3fvsc5yzz00000gp/T/com.microsoft.Word/WebArchiveCopyPasteTempFiles/cidimage010.png@01D6E8D4.CFEA5500"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04664F4" wp14:editId="4B179267">
            <wp:extent cx="5943600" cy="8055610"/>
            <wp:effectExtent l="0" t="0" r="0" b="0"/>
            <wp:docPr id="7" name="Picture 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05DCFE35" w14:textId="63EA13B4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"/var/folders/77/lz0mxhq11k3cll3fvsc5yzz00000gp/T/com.microsoft.Word/WebArchiveCopyPasteTempFiles/cidimage011.png@01D6E8D4.CFEA5500"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79BB290" wp14:editId="47D22534">
            <wp:extent cx="5943600" cy="6675755"/>
            <wp:effectExtent l="0" t="0" r="0" b="4445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7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0A10F9F2" w14:textId="77777777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t> </w:t>
      </w:r>
    </w:p>
    <w:p w14:paraId="48515F5A" w14:textId="5DD9C4DC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"/var/folders/77/lz0mxhq11k3cll3fvsc5yzz00000gp/T/com.microsoft.Word/WebArchiveCopyPasteTempFiles/cidimage012.png@01D6E8D4.CFEA5500"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B1E3AEB" wp14:editId="6C85A362">
            <wp:extent cx="5943600" cy="7074535"/>
            <wp:effectExtent l="0" t="0" r="0" b="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7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74C3E080" w14:textId="4CE8E76B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"/var/folders/77/lz0mxhq11k3cll3fvsc5yzz00000gp/T/com.microsoft.Word/WebArchiveCopyPasteTempFiles/cidimage013.png@01D6E8D4.CFEA5500"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31C725D5" wp14:editId="569929E4">
            <wp:extent cx="5943600" cy="8218170"/>
            <wp:effectExtent l="0" t="0" r="0" b="0"/>
            <wp:docPr id="4" name="Picture 4" descr="A screenshot of a cell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screenshot of a cell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1988826B" w14:textId="20E9F676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"/var/folders/77/lz0mxhq11k3cll3fvsc5yzz00000gp/T/com.microsoft.Word/WebArchiveCopyPasteTempFiles/cidimage014.png@01D6E8D4.CFEA5500"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0033BC3" wp14:editId="5C32B8D7">
            <wp:extent cx="5928995" cy="8229600"/>
            <wp:effectExtent l="0" t="0" r="1905" b="0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24FFF659" w14:textId="2FBD0421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lastRenderedPageBreak/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"/var/folders/77/lz0mxhq11k3cll3fvsc5yzz00000gp/T/com.microsoft.Word/WebArchiveCopyPasteTempFiles/cidimage015.png@01D6E8D4.CFEA5500"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57188A72" wp14:editId="183E7937">
            <wp:extent cx="5943600" cy="6746875"/>
            <wp:effectExtent l="0" t="0" r="0" b="0"/>
            <wp:docPr id="2" name="Picture 2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raphical user interface, text, application, chat or text mess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4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0A9A8602" w14:textId="4D74D9B5" w:rsidR="009A1554" w:rsidRPr="009A1554" w:rsidRDefault="009A1554" w:rsidP="009A1554">
      <w:pPr>
        <w:jc w:val="center"/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fldChar w:fldCharType="begin"/>
      </w:r>
      <w:r w:rsidRPr="009A1554">
        <w:rPr>
          <w:rFonts w:ascii="Calibri" w:eastAsia="Times New Roman" w:hAnsi="Calibri" w:cs="Calibri"/>
          <w:color w:val="000000"/>
        </w:rPr>
        <w:instrText xml:space="preserve"> INCLUDEPICTURE "/var/folders/77/lz0mxhq11k3cll3fvsc5yzz00000gp/T/com.microsoft.Word/WebArchiveCopyPasteTempFiles/cidimage016.png@01D6E8D4.CFEA5500" \* MERGEFORMATINET </w:instrText>
      </w:r>
      <w:r w:rsidRPr="009A1554">
        <w:rPr>
          <w:rFonts w:ascii="Calibri" w:eastAsia="Times New Roman" w:hAnsi="Calibri" w:cs="Calibri"/>
          <w:color w:val="000000"/>
        </w:rPr>
        <w:fldChar w:fldCharType="separate"/>
      </w:r>
      <w:r w:rsidRPr="009A1554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38412C0" wp14:editId="293766F0">
            <wp:extent cx="5943600" cy="4286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554">
        <w:rPr>
          <w:rFonts w:ascii="Calibri" w:eastAsia="Times New Roman" w:hAnsi="Calibri" w:cs="Calibri"/>
          <w:color w:val="000000"/>
        </w:rPr>
        <w:fldChar w:fldCharType="end"/>
      </w:r>
    </w:p>
    <w:p w14:paraId="6513ADC0" w14:textId="77777777" w:rsidR="009A1554" w:rsidRPr="009A1554" w:rsidRDefault="009A1554" w:rsidP="009A1554">
      <w:pPr>
        <w:rPr>
          <w:rFonts w:ascii="Calibri" w:eastAsia="Times New Roman" w:hAnsi="Calibri" w:cs="Calibri"/>
          <w:color w:val="000000"/>
        </w:rPr>
      </w:pPr>
      <w:r w:rsidRPr="009A1554">
        <w:rPr>
          <w:rFonts w:ascii="Calibri" w:eastAsia="Times New Roman" w:hAnsi="Calibri" w:cs="Calibri"/>
          <w:color w:val="000000"/>
        </w:rPr>
        <w:t> </w:t>
      </w:r>
    </w:p>
    <w:p w14:paraId="5A26E815" w14:textId="77777777" w:rsidR="00CE6815" w:rsidRDefault="009A1554"/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1554"/>
    <w:rsid w:val="00005046"/>
    <w:rsid w:val="0048027C"/>
    <w:rsid w:val="009A1554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DE986BB"/>
  <w15:chartTrackingRefBased/>
  <w15:docId w15:val="{31C61389-6DAB-6D45-92D3-91A4A8ACD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A155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0931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nam04.safelinks.protection.outlook.com/?url=https%3A%2F%2Fwww.vulture.com%2F2021%2F01%2Fbuss-it-challenge-tiktok-watch.html&amp;data=04%7C01%7CSamantha.Lorenzo%40warnerrecords.com%7Cdc7d47c634254f3aaf9808d8b72f121a%7C8367939002ec4ba1ad3d69da3fdd637e%7C0%7C0%7C637460760178266528%7CUnknown%7CTWFpbGZsb3d8eyJWIjoiMC4wLjAwMDAiLCJQIjoiV2luMzIiLCJBTiI6Ik1haWwiLCJXVCI6Mn0%3D%7C1000&amp;sdata=mqPEtBL4CavVIfeZpmg5sjcKzoJnd%2BIu5N0N6LFLQAQ%3D&amp;reserved=0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496</Words>
  <Characters>2831</Characters>
  <Application>Microsoft Office Word</Application>
  <DocSecurity>0</DocSecurity>
  <Lines>23</Lines>
  <Paragraphs>6</Paragraphs>
  <ScaleCrop>false</ScaleCrop>
  <Company/>
  <LinksUpToDate>false</LinksUpToDate>
  <CharactersWithSpaces>3321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2021-01-12T19:20:00Z</dcterms:created>
  <dcterms:modified xsi:type="dcterms:W3CDTF">2021-01-12T19:21:00Z</dcterms:modified>
</cp:coreProperties>
</file>