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C418B" w14:textId="5AC213DD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4650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"/var/folders/77/lz0mxhq11k3cll3fvsc5yzz00000gp/T/com.microsoft.Word/WebArchiveCopyPasteTempFiles/cidimage001.jpg@01D601E3.B724BB10" \* MERGEFORMATINET </w:instrText>
      </w:r>
      <w:r w:rsidRPr="0074650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4650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354EC2" wp14:editId="44C1D2D5">
            <wp:extent cx="1422400" cy="9398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50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2B306F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EE0258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t>March 24, 2020</w:t>
      </w:r>
    </w:p>
    <w:p w14:paraId="21DCB2A7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t>52.2M Online</w:t>
      </w:r>
    </w:p>
    <w:p w14:paraId="2ABE6B7D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t> </w:t>
      </w:r>
    </w:p>
    <w:p w14:paraId="662E6470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746502">
          <w:rPr>
            <w:rFonts w:ascii="Calibri" w:eastAsia="Times New Roman" w:hAnsi="Calibri" w:cs="Calibri"/>
            <w:color w:val="0563C1"/>
            <w:u w:val="single"/>
          </w:rPr>
          <w:t>https://www.worldstarhiphop.com/videos/video.php?v=wshhaPvuq7CK93455HsD</w:t>
        </w:r>
      </w:hyperlink>
    </w:p>
    <w:p w14:paraId="1CD00836" w14:textId="77777777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t> </w:t>
      </w:r>
    </w:p>
    <w:p w14:paraId="73D7CC31" w14:textId="053DF395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fldChar w:fldCharType="begin"/>
      </w:r>
      <w:r w:rsidRPr="0074650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"/var/folders/77/lz0mxhq11k3cll3fvsc5yzz00000gp/T/com.microsoft.Word/WebArchiveCopyPasteTempFiles/cidimage002.png@01D601E3.B724BB10" \* MERGEFORMATINET </w:instrText>
      </w:r>
      <w:r w:rsidRPr="00746502">
        <w:rPr>
          <w:rFonts w:ascii="Calibri" w:eastAsia="Times New Roman" w:hAnsi="Calibri" w:cs="Calibri"/>
          <w:color w:val="000000"/>
        </w:rPr>
        <w:fldChar w:fldCharType="separate"/>
      </w:r>
      <w:r w:rsidRPr="0074650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1B4E9C" wp14:editId="01E9E68A">
            <wp:extent cx="5943600" cy="3674110"/>
            <wp:effectExtent l="0" t="0" r="0" b="0"/>
            <wp:docPr id="2" name="Picture 2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502">
        <w:rPr>
          <w:rFonts w:ascii="Calibri" w:eastAsia="Times New Roman" w:hAnsi="Calibri" w:cs="Calibri"/>
          <w:color w:val="000000"/>
        </w:rPr>
        <w:fldChar w:fldCharType="end"/>
      </w:r>
    </w:p>
    <w:p w14:paraId="38C16611" w14:textId="7FA750B3" w:rsidR="00746502" w:rsidRPr="00746502" w:rsidRDefault="00746502" w:rsidP="00746502">
      <w:pPr>
        <w:jc w:val="center"/>
        <w:rPr>
          <w:rFonts w:ascii="Calibri" w:eastAsia="Times New Roman" w:hAnsi="Calibri" w:cs="Calibri"/>
          <w:color w:val="000000"/>
        </w:rPr>
      </w:pPr>
      <w:r w:rsidRPr="00746502">
        <w:rPr>
          <w:rFonts w:ascii="Calibri" w:eastAsia="Times New Roman" w:hAnsi="Calibri" w:cs="Calibri"/>
          <w:color w:val="000000"/>
        </w:rPr>
        <w:fldChar w:fldCharType="begin"/>
      </w:r>
      <w:r w:rsidRPr="0074650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"/var/folders/77/lz0mxhq11k3cll3fvsc5yzz00000gp/T/com.microsoft.Word/WebArchiveCopyPasteTempFiles/cidimage003.png@01D601E3.B724BB10" \* MERGEFORMATINET </w:instrText>
      </w:r>
      <w:r w:rsidRPr="00746502">
        <w:rPr>
          <w:rFonts w:ascii="Calibri" w:eastAsia="Times New Roman" w:hAnsi="Calibri" w:cs="Calibri"/>
          <w:color w:val="000000"/>
        </w:rPr>
        <w:fldChar w:fldCharType="separate"/>
      </w:r>
      <w:r w:rsidRPr="0074650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A359E4" wp14:editId="17004016">
            <wp:extent cx="5943600" cy="709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502">
        <w:rPr>
          <w:rFonts w:ascii="Calibri" w:eastAsia="Times New Roman" w:hAnsi="Calibri" w:cs="Calibri"/>
          <w:color w:val="000000"/>
        </w:rPr>
        <w:fldChar w:fldCharType="end"/>
      </w:r>
    </w:p>
    <w:p w14:paraId="3F799DB3" w14:textId="77777777" w:rsidR="00CE6815" w:rsidRDefault="00746502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502"/>
    <w:rsid w:val="00005046"/>
    <w:rsid w:val="0048027C"/>
    <w:rsid w:val="0074650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2D541"/>
  <w15:chartTrackingRefBased/>
  <w15:docId w15:val="{4E8BAD0D-EE14-E943-840B-E9A44D09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46502"/>
  </w:style>
  <w:style w:type="character" w:styleId="Hyperlink">
    <w:name w:val="Hyperlink"/>
    <w:basedOn w:val="DefaultParagraphFont"/>
    <w:uiPriority w:val="99"/>
    <w:semiHidden/>
    <w:unhideWhenUsed/>
    <w:rsid w:val="007465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worldstarhiphop.com%2Fvideos%2Fvideo.php%3Fv%3DwshhaPvuq7CK93455HsD&amp;data=02%7C01%7CSamantha.Lorenzo%40warnerrecords.com%7Cf2122a6339da4519c1a508d7d035897a%7C8367939002ec4ba1ad3d69da3fdd637e%7C0%7C0%7C637206800684894842&amp;sdata=LYTXRIFDqDkmDXhhtioF%2B3TU5jyesTtlX2fA5zqie7c%3D&amp;reserved=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2020-03-24T20:54:00Z</dcterms:created>
  <dcterms:modified xsi:type="dcterms:W3CDTF">2020-03-24T20:55:00Z</dcterms:modified>
</cp:coreProperties>
</file>