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C2" w:rsidRDefault="00F50604">
      <w:pPr>
        <w:pStyle w:val="Default"/>
        <w:rPr>
          <w:rFonts w:ascii="Times"/>
          <w:sz w:val="32"/>
          <w:szCs w:val="32"/>
        </w:rPr>
      </w:pPr>
      <w:bookmarkStart w:id="0" w:name="_GoBack"/>
      <w:bookmarkEnd w:id="0"/>
      <w:r>
        <w:rPr>
          <w:rFonts w:ascii="Times"/>
          <w:noProof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746596</wp:posOffset>
            </wp:positionH>
            <wp:positionV relativeFrom="page">
              <wp:posOffset>795811</wp:posOffset>
            </wp:positionV>
            <wp:extent cx="4437708" cy="930488"/>
            <wp:effectExtent l="0" t="0" r="0" b="0"/>
            <wp:wrapThrough wrapText="bothSides" distL="152400" distR="152400">
              <wp:wrapPolygon edited="1">
                <wp:start x="0" y="0"/>
                <wp:lineTo x="0" y="21529"/>
                <wp:lineTo x="1624" y="21529"/>
                <wp:lineTo x="1624" y="18108"/>
                <wp:lineTo x="802" y="18008"/>
                <wp:lineTo x="802" y="11569"/>
                <wp:lineTo x="1455" y="11569"/>
                <wp:lineTo x="1455" y="8048"/>
                <wp:lineTo x="802" y="7947"/>
                <wp:lineTo x="802" y="3622"/>
                <wp:lineTo x="1603" y="3622"/>
                <wp:lineTo x="1624" y="0"/>
                <wp:lineTo x="0" y="0"/>
                <wp:lineTo x="2848" y="0"/>
                <wp:lineTo x="2848" y="5030"/>
                <wp:lineTo x="2742" y="5131"/>
                <wp:lineTo x="2489" y="5835"/>
                <wp:lineTo x="2468" y="5231"/>
                <wp:lineTo x="1730" y="5231"/>
                <wp:lineTo x="1730" y="21529"/>
                <wp:lineTo x="2468" y="21529"/>
                <wp:lineTo x="2510" y="8551"/>
                <wp:lineTo x="2721" y="8450"/>
                <wp:lineTo x="2763" y="21529"/>
                <wp:lineTo x="3480" y="21529"/>
                <wp:lineTo x="3459" y="6438"/>
                <wp:lineTo x="3312" y="5332"/>
                <wp:lineTo x="2848" y="5030"/>
                <wp:lineTo x="2848" y="0"/>
                <wp:lineTo x="3797" y="0"/>
                <wp:lineTo x="3797" y="1308"/>
                <wp:lineTo x="3797" y="5231"/>
                <wp:lineTo x="3607" y="5231"/>
                <wp:lineTo x="3607" y="8450"/>
                <wp:lineTo x="3776" y="8450"/>
                <wp:lineTo x="3797" y="18913"/>
                <wp:lineTo x="3902" y="20422"/>
                <wp:lineTo x="4134" y="21327"/>
                <wp:lineTo x="4767" y="21529"/>
                <wp:lineTo x="4767" y="18309"/>
                <wp:lineTo x="4556" y="18008"/>
                <wp:lineTo x="4514" y="8551"/>
                <wp:lineTo x="4767" y="8450"/>
                <wp:lineTo x="4767" y="5231"/>
                <wp:lineTo x="4514" y="5231"/>
                <wp:lineTo x="4514" y="1308"/>
                <wp:lineTo x="3797" y="1308"/>
                <wp:lineTo x="3797" y="0"/>
                <wp:lineTo x="5548" y="0"/>
                <wp:lineTo x="5548" y="5030"/>
                <wp:lineTo x="5421" y="5131"/>
                <wp:lineTo x="5105" y="5835"/>
                <wp:lineTo x="4894" y="7746"/>
                <wp:lineTo x="4873" y="18410"/>
                <wp:lineTo x="4999" y="20221"/>
                <wp:lineTo x="5295" y="21327"/>
                <wp:lineTo x="5948" y="21629"/>
                <wp:lineTo x="6265" y="21126"/>
                <wp:lineTo x="6476" y="19919"/>
                <wp:lineTo x="6560" y="16599"/>
                <wp:lineTo x="5885" y="16398"/>
                <wp:lineTo x="5864" y="18108"/>
                <wp:lineTo x="5780" y="18511"/>
                <wp:lineTo x="5590" y="18209"/>
                <wp:lineTo x="5548" y="14788"/>
                <wp:lineTo x="6560" y="14788"/>
                <wp:lineTo x="6560" y="8149"/>
                <wp:lineTo x="6434" y="6338"/>
                <wp:lineTo x="6180" y="5332"/>
                <wp:lineTo x="5780" y="5140"/>
                <wp:lineTo x="5780" y="8350"/>
                <wp:lineTo x="5843" y="8450"/>
                <wp:lineTo x="5885" y="11770"/>
                <wp:lineTo x="5569" y="11770"/>
                <wp:lineTo x="5590" y="8551"/>
                <wp:lineTo x="5780" y="8350"/>
                <wp:lineTo x="5780" y="5140"/>
                <wp:lineTo x="5548" y="5030"/>
                <wp:lineTo x="5548" y="0"/>
                <wp:lineTo x="6729" y="0"/>
                <wp:lineTo x="6729" y="5231"/>
                <wp:lineTo x="6729" y="21529"/>
                <wp:lineTo x="7467" y="21529"/>
                <wp:lineTo x="7467" y="10161"/>
                <wp:lineTo x="7552" y="8853"/>
                <wp:lineTo x="7762" y="8551"/>
                <wp:lineTo x="7762" y="5231"/>
                <wp:lineTo x="7488" y="5935"/>
                <wp:lineTo x="7467" y="5231"/>
                <wp:lineTo x="6729" y="5231"/>
                <wp:lineTo x="6729" y="0"/>
                <wp:lineTo x="7995" y="0"/>
                <wp:lineTo x="7995" y="1308"/>
                <wp:lineTo x="7995" y="5231"/>
                <wp:lineTo x="7826" y="5231"/>
                <wp:lineTo x="7826" y="8551"/>
                <wp:lineTo x="7995" y="8551"/>
                <wp:lineTo x="7995" y="18812"/>
                <wp:lineTo x="8100" y="20422"/>
                <wp:lineTo x="8332" y="21327"/>
                <wp:lineTo x="8965" y="21529"/>
                <wp:lineTo x="8965" y="18309"/>
                <wp:lineTo x="8754" y="18008"/>
                <wp:lineTo x="8712" y="8551"/>
                <wp:lineTo x="8965" y="8551"/>
                <wp:lineTo x="8965" y="5231"/>
                <wp:lineTo x="8733" y="5231"/>
                <wp:lineTo x="8712" y="1308"/>
                <wp:lineTo x="7995" y="1308"/>
                <wp:lineTo x="7995" y="0"/>
                <wp:lineTo x="9766" y="0"/>
                <wp:lineTo x="9766" y="5030"/>
                <wp:lineTo x="9450" y="5432"/>
                <wp:lineTo x="9155" y="6640"/>
                <wp:lineTo x="9028" y="9155"/>
                <wp:lineTo x="9682" y="9557"/>
                <wp:lineTo x="9766" y="8450"/>
                <wp:lineTo x="9998" y="8350"/>
                <wp:lineTo x="10062" y="9959"/>
                <wp:lineTo x="10062" y="13481"/>
                <wp:lineTo x="10020" y="18410"/>
                <wp:lineTo x="9766" y="18410"/>
                <wp:lineTo x="9745" y="14889"/>
                <wp:lineTo x="9872" y="13782"/>
                <wp:lineTo x="10062" y="13481"/>
                <wp:lineTo x="10062" y="9959"/>
                <wp:lineTo x="9787" y="10362"/>
                <wp:lineTo x="9323" y="11670"/>
                <wp:lineTo x="9091" y="13581"/>
                <wp:lineTo x="9028" y="18410"/>
                <wp:lineTo x="9112" y="20523"/>
                <wp:lineTo x="9302" y="21428"/>
                <wp:lineTo x="9851" y="21529"/>
                <wp:lineTo x="10041" y="21026"/>
                <wp:lineTo x="10062" y="21529"/>
                <wp:lineTo x="10737" y="21529"/>
                <wp:lineTo x="10737" y="7545"/>
                <wp:lineTo x="10673" y="6338"/>
                <wp:lineTo x="10441" y="5332"/>
                <wp:lineTo x="9766" y="5030"/>
                <wp:lineTo x="9766" y="0"/>
                <wp:lineTo x="10948" y="0"/>
                <wp:lineTo x="10948" y="1308"/>
                <wp:lineTo x="10948" y="4728"/>
                <wp:lineTo x="10948" y="5231"/>
                <wp:lineTo x="10948" y="21529"/>
                <wp:lineTo x="11665" y="21529"/>
                <wp:lineTo x="11665" y="5231"/>
                <wp:lineTo x="10948" y="5231"/>
                <wp:lineTo x="10948" y="4728"/>
                <wp:lineTo x="11665" y="4728"/>
                <wp:lineTo x="11665" y="1308"/>
                <wp:lineTo x="10948" y="1308"/>
                <wp:lineTo x="10948" y="0"/>
                <wp:lineTo x="12994" y="0"/>
                <wp:lineTo x="12994" y="5030"/>
                <wp:lineTo x="12888" y="5131"/>
                <wp:lineTo x="12635" y="5835"/>
                <wp:lineTo x="12614" y="5231"/>
                <wp:lineTo x="11876" y="5231"/>
                <wp:lineTo x="11876" y="21529"/>
                <wp:lineTo x="12614" y="21529"/>
                <wp:lineTo x="12635" y="8551"/>
                <wp:lineTo x="12846" y="8450"/>
                <wp:lineTo x="12888" y="21529"/>
                <wp:lineTo x="13627" y="21529"/>
                <wp:lineTo x="13584" y="6237"/>
                <wp:lineTo x="13437" y="5332"/>
                <wp:lineTo x="12994" y="5030"/>
                <wp:lineTo x="12994" y="0"/>
                <wp:lineTo x="14913" y="0"/>
                <wp:lineTo x="14913" y="5030"/>
                <wp:lineTo x="14808" y="5131"/>
                <wp:lineTo x="14576" y="5835"/>
                <wp:lineTo x="14555" y="5231"/>
                <wp:lineTo x="13837" y="5231"/>
                <wp:lineTo x="13837" y="21529"/>
                <wp:lineTo x="14555" y="21529"/>
                <wp:lineTo x="14576" y="8551"/>
                <wp:lineTo x="14787" y="8450"/>
                <wp:lineTo x="14829" y="21529"/>
                <wp:lineTo x="15546" y="21529"/>
                <wp:lineTo x="15567" y="8551"/>
                <wp:lineTo x="15778" y="8450"/>
                <wp:lineTo x="15820" y="21529"/>
                <wp:lineTo x="16537" y="21529"/>
                <wp:lineTo x="16495" y="6237"/>
                <wp:lineTo x="16327" y="5231"/>
                <wp:lineTo x="15799" y="5131"/>
                <wp:lineTo x="15504" y="6237"/>
                <wp:lineTo x="15356" y="5332"/>
                <wp:lineTo x="14913" y="5030"/>
                <wp:lineTo x="14913" y="0"/>
                <wp:lineTo x="17402" y="0"/>
                <wp:lineTo x="17402" y="5030"/>
                <wp:lineTo x="17255" y="5131"/>
                <wp:lineTo x="16938" y="5935"/>
                <wp:lineTo x="16748" y="7545"/>
                <wp:lineTo x="16727" y="18611"/>
                <wp:lineTo x="16875" y="20422"/>
                <wp:lineTo x="17191" y="21428"/>
                <wp:lineTo x="17782" y="21629"/>
                <wp:lineTo x="18077" y="21227"/>
                <wp:lineTo x="18330" y="19818"/>
                <wp:lineTo x="18415" y="16398"/>
                <wp:lineTo x="17740" y="16197"/>
                <wp:lineTo x="17677" y="18410"/>
                <wp:lineTo x="17445" y="18309"/>
                <wp:lineTo x="17402" y="14788"/>
                <wp:lineTo x="18415" y="14788"/>
                <wp:lineTo x="18415" y="8450"/>
                <wp:lineTo x="18309" y="6539"/>
                <wp:lineTo x="18035" y="5332"/>
                <wp:lineTo x="17613" y="5130"/>
                <wp:lineTo x="17613" y="8350"/>
                <wp:lineTo x="17698" y="8450"/>
                <wp:lineTo x="17740" y="11770"/>
                <wp:lineTo x="17402" y="11770"/>
                <wp:lineTo x="17402" y="9155"/>
                <wp:lineTo x="17466" y="8450"/>
                <wp:lineTo x="17613" y="8350"/>
                <wp:lineTo x="17613" y="5130"/>
                <wp:lineTo x="17402" y="5030"/>
                <wp:lineTo x="17402" y="0"/>
                <wp:lineTo x="19702" y="0"/>
                <wp:lineTo x="19702" y="5030"/>
                <wp:lineTo x="19596" y="5131"/>
                <wp:lineTo x="19343" y="5835"/>
                <wp:lineTo x="19322" y="5231"/>
                <wp:lineTo x="18584" y="5231"/>
                <wp:lineTo x="18584" y="21529"/>
                <wp:lineTo x="19322" y="21529"/>
                <wp:lineTo x="19343" y="8551"/>
                <wp:lineTo x="19554" y="8450"/>
                <wp:lineTo x="19596" y="21529"/>
                <wp:lineTo x="20334" y="21529"/>
                <wp:lineTo x="20292" y="6237"/>
                <wp:lineTo x="20145" y="5332"/>
                <wp:lineTo x="19702" y="5030"/>
                <wp:lineTo x="19702" y="0"/>
                <wp:lineTo x="20651" y="0"/>
                <wp:lineTo x="20651" y="1308"/>
                <wp:lineTo x="20651" y="5131"/>
                <wp:lineTo x="20440" y="5231"/>
                <wp:lineTo x="20440" y="8450"/>
                <wp:lineTo x="20630" y="8450"/>
                <wp:lineTo x="20651" y="19114"/>
                <wp:lineTo x="20735" y="20321"/>
                <wp:lineTo x="20988" y="21327"/>
                <wp:lineTo x="21621" y="21529"/>
                <wp:lineTo x="21621" y="18309"/>
                <wp:lineTo x="21410" y="18108"/>
                <wp:lineTo x="21368" y="8450"/>
                <wp:lineTo x="21621" y="8450"/>
                <wp:lineTo x="21621" y="5231"/>
                <wp:lineTo x="21368" y="5231"/>
                <wp:lineTo x="21368" y="1308"/>
                <wp:lineTo x="20651" y="1308"/>
                <wp:lineTo x="2065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708" cy="930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443C2" w:rsidRDefault="00B443C2">
      <w:pPr>
        <w:pStyle w:val="Default"/>
        <w:rPr>
          <w:rFonts w:ascii="Times"/>
          <w:sz w:val="32"/>
          <w:szCs w:val="32"/>
        </w:rPr>
      </w:pPr>
    </w:p>
    <w:p w:rsidR="00B443C2" w:rsidRDefault="00B443C2">
      <w:pPr>
        <w:pStyle w:val="Default"/>
        <w:rPr>
          <w:rFonts w:ascii="Times"/>
          <w:sz w:val="32"/>
          <w:szCs w:val="32"/>
        </w:rPr>
      </w:pPr>
    </w:p>
    <w:p w:rsidR="00B443C2" w:rsidRDefault="00B443C2">
      <w:pPr>
        <w:pStyle w:val="Default"/>
        <w:rPr>
          <w:rFonts w:ascii="Times"/>
          <w:sz w:val="32"/>
          <w:szCs w:val="32"/>
        </w:rPr>
      </w:pPr>
    </w:p>
    <w:p w:rsidR="00B443C2" w:rsidRDefault="00F50604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  <w:szCs w:val="32"/>
        </w:rPr>
        <w:t>June 3, 2015</w:t>
      </w:r>
    </w:p>
    <w:p w:rsidR="00B443C2" w:rsidRDefault="00B443C2">
      <w:pPr>
        <w:pStyle w:val="Default"/>
        <w:jc w:val="center"/>
        <w:rPr>
          <w:rFonts w:ascii="Times" w:eastAsia="Times" w:hAnsi="Times" w:cs="Times"/>
          <w:sz w:val="32"/>
          <w:szCs w:val="32"/>
        </w:rPr>
      </w:pPr>
    </w:p>
    <w:p w:rsidR="00B443C2" w:rsidRDefault="00F50604">
      <w:pPr>
        <w:pStyle w:val="Defaul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  <w:szCs w:val="32"/>
        </w:rPr>
        <w:t>In addition to the regularly scheduled slate of Broadway shows that will sample their musical wares on this year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</w:rPr>
        <w:t>s Tony Awards</w:t>
      </w:r>
      <w:r>
        <w:rPr>
          <w:rFonts w:hAnsi="Times New Roman"/>
          <w:sz w:val="32"/>
          <w:szCs w:val="32"/>
        </w:rPr>
        <w:t> </w:t>
      </w:r>
      <w:r>
        <w:rPr>
          <w:rFonts w:ascii="Times New Roman"/>
          <w:sz w:val="32"/>
          <w:szCs w:val="32"/>
        </w:rPr>
        <w:t xml:space="preserve">broadcast, </w:t>
      </w:r>
      <w:r>
        <w:rPr>
          <w:rFonts w:ascii="Times New Roman"/>
          <w:i/>
          <w:iCs/>
          <w:sz w:val="32"/>
          <w:szCs w:val="32"/>
        </w:rPr>
        <w:t xml:space="preserve">EW </w:t>
      </w:r>
      <w:r>
        <w:rPr>
          <w:rFonts w:ascii="Times New Roman"/>
          <w:sz w:val="32"/>
          <w:szCs w:val="32"/>
        </w:rPr>
        <w:t xml:space="preserve">has </w:t>
      </w:r>
      <w:proofErr w:type="gramStart"/>
      <w:r>
        <w:rPr>
          <w:rFonts w:ascii="Times New Roman"/>
          <w:sz w:val="32"/>
          <w:szCs w:val="32"/>
        </w:rPr>
        <w:t>learned</w:t>
      </w:r>
      <w:proofErr w:type="gramEnd"/>
      <w:r>
        <w:rPr>
          <w:rFonts w:ascii="Times New Roman"/>
          <w:sz w:val="32"/>
          <w:szCs w:val="32"/>
        </w:rPr>
        <w:t xml:space="preserve"> four-time multiplatinum singer Josh Groban will take the stage for a special </w:t>
      </w:r>
      <w:r>
        <w:rPr>
          <w:rFonts w:ascii="Times New Roman"/>
          <w:sz w:val="32"/>
          <w:szCs w:val="32"/>
        </w:rPr>
        <w:t>performance during this year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</w:rPr>
        <w:t>s 69th annual ceremony on June 7 on CBS.</w:t>
      </w:r>
    </w:p>
    <w:p w:rsidR="00B443C2" w:rsidRDefault="00B443C2">
      <w:pPr>
        <w:pStyle w:val="Default"/>
        <w:rPr>
          <w:rFonts w:ascii="Times New Roman" w:eastAsia="Times New Roman" w:hAnsi="Times New Roman" w:cs="Times New Roman"/>
          <w:sz w:val="32"/>
          <w:szCs w:val="32"/>
        </w:rPr>
      </w:pPr>
    </w:p>
    <w:p w:rsidR="00B443C2" w:rsidRDefault="00F50604">
      <w:pPr>
        <w:pStyle w:val="Default"/>
      </w:pPr>
      <w:r>
        <w:rPr>
          <w:rFonts w:ascii="Times New Roman"/>
          <w:sz w:val="32"/>
          <w:szCs w:val="32"/>
        </w:rPr>
        <w:t>The clear tie-in:</w:t>
      </w:r>
      <w:r>
        <w:rPr>
          <w:rFonts w:hAnsi="Times New Roman"/>
          <w:sz w:val="32"/>
          <w:szCs w:val="32"/>
        </w:rPr>
        <w:t> </w:t>
      </w:r>
      <w:r>
        <w:rPr>
          <w:rFonts w:ascii="Times New Roman"/>
          <w:sz w:val="32"/>
          <w:szCs w:val="32"/>
        </w:rPr>
        <w:t xml:space="preserve">Groban recently released </w:t>
      </w:r>
      <w:r>
        <w:rPr>
          <w:rFonts w:ascii="Times New Roman"/>
          <w:i/>
          <w:iCs/>
          <w:sz w:val="32"/>
          <w:szCs w:val="32"/>
          <w:lang w:val="da-DK"/>
        </w:rPr>
        <w:t xml:space="preserve">Stages, </w:t>
      </w:r>
      <w:r>
        <w:rPr>
          <w:rFonts w:ascii="Times New Roman"/>
          <w:sz w:val="32"/>
          <w:szCs w:val="32"/>
        </w:rPr>
        <w:t>his first studio album comprised entirely of Broadway standards (plus a few treats from elsewhere on stage and screen). The album cons</w:t>
      </w:r>
      <w:r>
        <w:rPr>
          <w:rFonts w:ascii="Times New Roman"/>
          <w:sz w:val="32"/>
          <w:szCs w:val="32"/>
        </w:rPr>
        <w:t xml:space="preserve">ists of a variety of theatre classics, including </w:t>
      </w:r>
      <w:r>
        <w:rPr>
          <w:rFonts w:ascii="Times New Roman"/>
          <w:i/>
          <w:iCs/>
          <w:sz w:val="32"/>
          <w:szCs w:val="32"/>
        </w:rPr>
        <w:t>Chess</w:t>
      </w:r>
      <w:r>
        <w:rPr>
          <w:rFonts w:ascii="Times New Roman"/>
          <w:sz w:val="32"/>
          <w:szCs w:val="32"/>
        </w:rPr>
        <w:t xml:space="preserve">, </w:t>
      </w:r>
      <w:r>
        <w:rPr>
          <w:rFonts w:ascii="Times New Roman"/>
          <w:i/>
          <w:iCs/>
          <w:sz w:val="32"/>
          <w:szCs w:val="32"/>
          <w:lang w:val="fr-FR"/>
        </w:rPr>
        <w:t xml:space="preserve">Les </w:t>
      </w:r>
      <w:proofErr w:type="spellStart"/>
      <w:r>
        <w:rPr>
          <w:rFonts w:ascii="Times New Roman"/>
          <w:i/>
          <w:iCs/>
          <w:sz w:val="32"/>
          <w:szCs w:val="32"/>
          <w:lang w:val="fr-FR"/>
        </w:rPr>
        <w:t>Miserables</w:t>
      </w:r>
      <w:proofErr w:type="spellEnd"/>
      <w:r>
        <w:rPr>
          <w:rFonts w:ascii="Times New Roman"/>
          <w:sz w:val="32"/>
          <w:szCs w:val="32"/>
        </w:rPr>
        <w:t xml:space="preserve">, </w:t>
      </w:r>
      <w:r>
        <w:rPr>
          <w:rFonts w:ascii="Times New Roman"/>
          <w:i/>
          <w:iCs/>
          <w:sz w:val="32"/>
          <w:szCs w:val="32"/>
        </w:rPr>
        <w:t>A Chorus Line, The Phantom of the Opera</w:t>
      </w:r>
      <w:r>
        <w:rPr>
          <w:rFonts w:hAnsi="Times New Roman"/>
          <w:i/>
          <w:iCs/>
          <w:sz w:val="32"/>
          <w:szCs w:val="32"/>
        </w:rPr>
        <w:t> </w:t>
      </w:r>
      <w:r>
        <w:rPr>
          <w:rFonts w:ascii="Times New Roman"/>
          <w:sz w:val="32"/>
          <w:szCs w:val="32"/>
        </w:rPr>
        <w:t xml:space="preserve">and </w:t>
      </w:r>
      <w:r>
        <w:rPr>
          <w:rFonts w:ascii="Times New Roman"/>
          <w:i/>
          <w:iCs/>
          <w:sz w:val="32"/>
          <w:szCs w:val="32"/>
        </w:rPr>
        <w:t>Into the Woods</w:t>
      </w:r>
      <w:r>
        <w:rPr>
          <w:rFonts w:ascii="Times New Roman"/>
          <w:sz w:val="32"/>
          <w:szCs w:val="32"/>
        </w:rPr>
        <w:t xml:space="preserve">. (Groban previewed a few songs when he accompanied </w:t>
      </w:r>
      <w:r>
        <w:rPr>
          <w:rFonts w:ascii="Times New Roman"/>
          <w:i/>
          <w:iCs/>
          <w:sz w:val="32"/>
          <w:szCs w:val="32"/>
        </w:rPr>
        <w:t xml:space="preserve">EW </w:t>
      </w:r>
      <w:r>
        <w:rPr>
          <w:rFonts w:ascii="Times New Roman"/>
          <w:sz w:val="32"/>
          <w:szCs w:val="32"/>
        </w:rPr>
        <w:t>to New York hotspot Marie</w:t>
      </w:r>
      <w:r>
        <w:rPr>
          <w:rFonts w:hAnsi="Times New Roman"/>
          <w:sz w:val="32"/>
          <w:szCs w:val="32"/>
          <w:lang w:val="fr-FR"/>
        </w:rPr>
        <w:t>’</w:t>
      </w:r>
      <w:r>
        <w:rPr>
          <w:rFonts w:ascii="Times New Roman"/>
          <w:sz w:val="32"/>
          <w:szCs w:val="32"/>
        </w:rPr>
        <w:t>s Crisis in April.)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216439</wp:posOffset>
            </wp:positionH>
            <wp:positionV relativeFrom="line">
              <wp:posOffset>573996</wp:posOffset>
            </wp:positionV>
            <wp:extent cx="5498021" cy="341380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021" cy="3413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443C2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50604">
      <w:r>
        <w:separator/>
      </w:r>
    </w:p>
  </w:endnote>
  <w:endnote w:type="continuationSeparator" w:id="0">
    <w:p w:rsidR="00000000" w:rsidRDefault="00F5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3C2" w:rsidRDefault="00B443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50604">
      <w:r>
        <w:separator/>
      </w:r>
    </w:p>
  </w:footnote>
  <w:footnote w:type="continuationSeparator" w:id="0">
    <w:p w:rsidR="00000000" w:rsidRDefault="00F50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3C2" w:rsidRDefault="00B443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443C2"/>
    <w:rsid w:val="00B443C2"/>
    <w:rsid w:val="00F5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Polizzotto, Gianna</dc:creator>
  <cp:lastModifiedBy>Gianna Polizzotto</cp:lastModifiedBy>
  <cp:revision>2</cp:revision>
  <dcterms:created xsi:type="dcterms:W3CDTF">2017-12-14T23:22:00Z</dcterms:created>
  <dcterms:modified xsi:type="dcterms:W3CDTF">2017-12-14T23:22:00Z</dcterms:modified>
</cp:coreProperties>
</file>