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0BB1" w14:textId="26C4DBB1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"/var/folders/77/lz0mxhq11k3cll3fvsc5yzz00000gp/T/com.microsoft.Word/WebArchiveCopyPasteTempFiles/cidimage001.png@01D55D97.FABD4310" \* MERGEFORMATINET </w:instrText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036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F8005A4" wp14:editId="06E55399">
            <wp:extent cx="2463800" cy="71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6F9510E" w14:textId="77777777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5A75210" w14:textId="77777777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t>August 27, 2019</w:t>
      </w:r>
    </w:p>
    <w:p w14:paraId="1A015130" w14:textId="77777777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944DB8" w14:textId="77777777" w:rsidR="00130369" w:rsidRPr="00130369" w:rsidRDefault="00130369" w:rsidP="00130369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130369">
          <w:rPr>
            <w:rFonts w:ascii="Calibri" w:eastAsia="Times New Roman" w:hAnsi="Calibri" w:cs="Calibri"/>
            <w:color w:val="4472C4" w:themeColor="accent1"/>
            <w:u w:val="single"/>
          </w:rPr>
          <w:t>https://www.papermag.com/afropunk-2019-festival-2640067662.html?rebelltitem=26#rebelltitem26</w:t>
        </w:r>
      </w:hyperlink>
    </w:p>
    <w:p w14:paraId="377656EC" w14:textId="77777777" w:rsidR="00130369" w:rsidRPr="00130369" w:rsidRDefault="00130369" w:rsidP="00130369">
      <w:pPr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1F175B9" w14:textId="3B98AF4B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"/var/folders/77/lz0mxhq11k3cll3fvsc5yzz00000gp/T/com.microsoft.Word/WebArchiveCopyPasteTempFiles/cidimage002.png@01D55D97.FABD4310" \* MERGEFORMATINET </w:instrText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036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D653E6A" wp14:editId="7AD43F98">
            <wp:extent cx="5943600" cy="989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73E19D1" w14:textId="7BE680AA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"/var/folders/77/lz0mxhq11k3cll3fvsc5yzz00000gp/T/com.microsoft.Word/WebArchiveCopyPasteTempFiles/cidimage003.png@01D55D97.FABD4310" \* MERGEFORMATINET </w:instrText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036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018608C" wp14:editId="396BE96B">
            <wp:extent cx="5943600" cy="112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4713812" w14:textId="00A68951" w:rsidR="00130369" w:rsidRPr="00130369" w:rsidRDefault="00130369" w:rsidP="00130369">
      <w:pPr>
        <w:jc w:val="center"/>
        <w:rPr>
          <w:rFonts w:ascii="Calibri" w:eastAsia="Times New Roman" w:hAnsi="Calibri" w:cs="Calibri"/>
          <w:color w:val="000000"/>
        </w:rPr>
      </w:pPr>
      <w:r w:rsidRPr="0013036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"/var/folders/77/lz0mxhq11k3cll3fvsc5yzz00000gp/T/com.microsoft.Word/WebArchiveCopyPasteTempFiles/cidimage004.png@01D55D97.FABD4310" \* MERGEFORMATINET </w:instrText>
      </w:r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bookmarkStart w:id="0" w:name="_GoBack"/>
      <w:r w:rsidRPr="0013036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23C8DE3" wp14:editId="0B7773EA">
            <wp:extent cx="5943600" cy="491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3036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368FD06" w14:textId="77777777" w:rsidR="00CE6815" w:rsidRDefault="0013036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69"/>
    <w:rsid w:val="00005046"/>
    <w:rsid w:val="00130369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69C31"/>
  <w15:chartTrackingRefBased/>
  <w15:docId w15:val="{100F61FE-AC2F-264D-8A0C-F124512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papermag.com%2Fafropunk-2019-festival-2640067662.html%3Frebelltitem%3D26%23rebelltitem26&amp;data=02%7C01%7CSamantha.Lorenzo%40warnerrecords.com%7C1b1ecaeb47b446c01e1608d72be9ca55%7C8367939002ec4ba1ad3d69da3fdd637e%7C0%7C0%7C637026155434185590&amp;sdata=77L8Oy5uAj2VfMssrGgw9VUzqzgzMUpuVSGQWGRfRNQ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2019-08-28T22:51:00Z</dcterms:created>
  <dcterms:modified xsi:type="dcterms:W3CDTF">2019-08-28T22:59:00Z</dcterms:modified>
</cp:coreProperties>
</file>