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0994" w14:textId="1872ABA4" w:rsidR="00952CF3" w:rsidRDefault="00952CF3" w:rsidP="00952CF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instrText xml:space="preserve"> INCLUDEPICTURE "/var/folders/fb/cd8hfrr5605fzkbh41r9h5bm0000gn/T/com.microsoft.Word/WebArchiveCopyPasteTempFiles/cid2642230803*3cae6d43-1ff2-46a1-893f-4b9d2199c3c4" \* MERGEFORMATINET </w:instrTex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62972A1B" wp14:editId="42642F2D">
            <wp:extent cx="3774440" cy="826770"/>
            <wp:effectExtent l="0" t="0" r="0" b="0"/>
            <wp:docPr id="3" name="Picture 3" descr="OHsm4qHz7OiXBNO9rOO30atipreejcYfP4t5TAtf6peMy7lsiCYebBg__JYJ5MXkATRs28QChyvq1gYqGTfqE7-OLprVZM9wdzCRWNbeZG7DuK1t4lldZf2hbV8l1K91iP4XxNaLd4sNH-el9xSMq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sm4qHz7OiXBNO9rOO30atipreejcYfP4t5TAtf6peMy7lsiCYebBg__JYJ5MXkATRs28QChyvq1gYqGTfqE7-OLprVZM9wdzCRWNbeZG7DuK1t4lldZf2hbV8l1K91iP4XxNaLd4sNH-el9xSMq0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fldChar w:fldCharType="end"/>
      </w:r>
    </w:p>
    <w:p w14:paraId="658447CF" w14:textId="77777777" w:rsidR="00952CF3" w:rsidRDefault="00952CF3" w:rsidP="00952CF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14:paraId="1EC3B042" w14:textId="77777777" w:rsidR="00952CF3" w:rsidRDefault="00952CF3" w:rsidP="00952CF3">
      <w:pPr>
        <w:pStyle w:val="xx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</w:rPr>
      </w:pPr>
      <w:r>
        <w:rPr>
          <w:rFonts w:ascii="Calibri" w:hAnsi="Calibri" w:cs="Calibri"/>
          <w:i/>
          <w:iCs/>
          <w:color w:val="201F1E"/>
          <w:sz w:val="22"/>
          <w:szCs w:val="22"/>
        </w:rPr>
        <w:t>“Leave the Party” is one of the project’s vocal standouts”</w:t>
      </w:r>
    </w:p>
    <w:p w14:paraId="544DA892" w14:textId="77777777" w:rsidR="00952CF3" w:rsidRDefault="00952CF3" w:rsidP="00952CF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3"/>
          <w:szCs w:val="23"/>
        </w:rPr>
      </w:pPr>
      <w:r>
        <w:rPr>
          <w:rFonts w:ascii="Calibri" w:hAnsi="Calibri" w:cs="Calibri"/>
          <w:color w:val="000000"/>
        </w:rPr>
        <w:t> </w:t>
      </w:r>
    </w:p>
    <w:p w14:paraId="4248C5A7" w14:textId="77777777" w:rsidR="00952CF3" w:rsidRDefault="00952CF3" w:rsidP="00952CF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9.9M Online</w:t>
      </w:r>
    </w:p>
    <w:p w14:paraId="7CD35E9F" w14:textId="77777777" w:rsidR="00952CF3" w:rsidRDefault="00952CF3" w:rsidP="00952CF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3"/>
          <w:szCs w:val="23"/>
        </w:rPr>
      </w:pPr>
      <w:hyperlink r:id="rId5" w:tgtFrame="_blank" w:tooltip="Original URL:&#10;https://pitchfork.com/thepitch/shordie-shordie-leave-the-party-new-song-listen/&#10;&#10;Click to follow link." w:history="1">
        <w:r>
          <w:rPr>
            <w:rStyle w:val="Hyperlink"/>
            <w:rFonts w:ascii="Arial" w:hAnsi="Arial" w:cs="Arial"/>
            <w:color w:val="1155CC"/>
            <w:sz w:val="22"/>
            <w:szCs w:val="22"/>
          </w:rPr>
          <w:t>https://pitchfork.com/thepitch/shordie-shordie-leave-the-party-new-song-listen/</w:t>
        </w:r>
      </w:hyperlink>
    </w:p>
    <w:p w14:paraId="53E1FA7D" w14:textId="77777777" w:rsidR="00952CF3" w:rsidRDefault="00952CF3" w:rsidP="00952CF3">
      <w:pPr>
        <w:pStyle w:val="x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</w:rPr>
      </w:pPr>
      <w:r>
        <w:rPr>
          <w:rFonts w:ascii="Calibri" w:hAnsi="Calibri" w:cs="Calibri"/>
          <w:color w:val="000000"/>
        </w:rPr>
        <w:t> </w:t>
      </w:r>
    </w:p>
    <w:p w14:paraId="1F5369A6" w14:textId="17ADE843" w:rsidR="00952CF3" w:rsidRDefault="00952CF3" w:rsidP="00952CF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fldChar w:fldCharType="begin"/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instrText xml:space="preserve"> INCLUDEPICTURE "/var/folders/fb/cd8hfrr5605fzkbh41r9h5bm0000gn/T/com.microsoft.Word/WebArchiveCopyPasteTempFiles/cid2642230803*ea22395e-a183-459e-b757-7dd7f7423b4d" \* MERGEFORMATINET </w:instrText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fldChar w:fldCharType="separate"/>
      </w:r>
      <w:r>
        <w:rPr>
          <w:rFonts w:ascii="Arial" w:hAnsi="Arial" w:cs="Arial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5C3732E3" wp14:editId="1E1145C2">
            <wp:extent cx="5943600" cy="3794760"/>
            <wp:effectExtent l="0" t="0" r="0" b="2540"/>
            <wp:docPr id="2" name="Picture 2" descr="PgpDlhGD2sd4MKPFoPyhVVxX9LaQ5OiF5wGiRw0xDyDDPqkq1oIcFtD9WHlytkGY79O6RzZiyuPYplBQH9Dk-Ko4ZPyu_ME0n3V8wbhVmQeeplIL5hGEauOUCk0_y8Xg_jfYOLBgGoWvIL-FY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gpDlhGD2sd4MKPFoPyhVVxX9LaQ5OiF5wGiRw0xDyDDPqkq1oIcFtD9WHlytkGY79O6RzZiyuPYplBQH9Dk-Ko4ZPyu_ME0n3V8wbhVmQeeplIL5hGEauOUCk0_y8Xg_jfYOLBgGoWvIL-FYB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fldChar w:fldCharType="end"/>
      </w:r>
    </w:p>
    <w:p w14:paraId="0914792E" w14:textId="0A868291" w:rsidR="00952CF3" w:rsidRPr="00952CF3" w:rsidRDefault="00952CF3" w:rsidP="00952CF3">
      <w:pPr>
        <w:rPr>
          <w:rFonts w:ascii="Times New Roman" w:eastAsia="Times New Roman" w:hAnsi="Times New Roman" w:cs="Times New Roman"/>
        </w:rPr>
      </w:pPr>
      <w:r w:rsidRPr="00952CF3">
        <w:rPr>
          <w:rFonts w:ascii="Times New Roman" w:eastAsia="Times New Roman" w:hAnsi="Times New Roman" w:cs="Times New Roman"/>
        </w:rPr>
        <w:lastRenderedPageBreak/>
        <w:fldChar w:fldCharType="begin"/>
      </w:r>
      <w:r w:rsidRPr="00952CF3">
        <w:rPr>
          <w:rFonts w:ascii="Times New Roman" w:eastAsia="Times New Roman" w:hAnsi="Times New Roman" w:cs="Times New Roman"/>
        </w:rPr>
        <w:instrText xml:space="preserve"> INCLUDEPICTURE "/var/folders/fb/cd8hfrr5605fzkbh41r9h5bm0000gn/T/com.microsoft.Word/WebArchiveCopyPasteTempFiles/cid2642230803*8f0eb868-27ff-423c-86dc-2dc608b3b55d" \* MERGEFORMATINET </w:instrText>
      </w:r>
      <w:r w:rsidRPr="00952CF3">
        <w:rPr>
          <w:rFonts w:ascii="Times New Roman" w:eastAsia="Times New Roman" w:hAnsi="Times New Roman" w:cs="Times New Roman"/>
        </w:rPr>
        <w:fldChar w:fldCharType="separate"/>
      </w:r>
      <w:r w:rsidRPr="00952CF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D6F7CD4" wp14:editId="0149E298">
            <wp:extent cx="5943600" cy="5011420"/>
            <wp:effectExtent l="0" t="0" r="0" b="5080"/>
            <wp:docPr id="4" name="Picture 4" descr="qTP6r2MK5J1Bbr2vNR-va2WwxmrQc7QH0MyXEdtUN0Lxs8M4DQ_xkjopoooprPV5bPYQ3CSnZxlFvRQQYFhfB7oDuJoCta0Jq1UbbEjfxm7lRFQQ9n9w3RFNY-jDSeEfxmae7zsRByVSGUCnM95fB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TP6r2MK5J1Bbr2vNR-va2WwxmrQc7QH0MyXEdtUN0Lxs8M4DQ_xkjopoooprPV5bPYQ3CSnZxlFvRQQYFhfB7oDuJoCta0Jq1UbbEjfxm7lRFQQ9n9w3RFNY-jDSeEfxmae7zsRByVSGUCnM95fBL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CF3">
        <w:rPr>
          <w:rFonts w:ascii="Times New Roman" w:eastAsia="Times New Roman" w:hAnsi="Times New Roman" w:cs="Times New Roman"/>
        </w:rPr>
        <w:fldChar w:fldCharType="end"/>
      </w:r>
    </w:p>
    <w:p w14:paraId="347AC6C5" w14:textId="73105942" w:rsidR="00952CF3" w:rsidRDefault="00952CF3"/>
    <w:sectPr w:rsidR="00952C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CF3"/>
    <w:rsid w:val="00952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D5C6FE"/>
  <w15:chartTrackingRefBased/>
  <w15:docId w15:val="{98F412F0-8707-1145-8268-9839DAB1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2CF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xmsonormal">
    <w:name w:val="x_x_msonormal"/>
    <w:basedOn w:val="Normal"/>
    <w:rsid w:val="00952CF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952C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5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pitchfork.com%2Fthepitch%2Fshordie-shordie-leave-the-party-new-song-listen%2F&amp;data=05%7C01%7CTamika.Merise%40warnerrecords.com%7C2180af2acc9243275b7908da6ff185cb%7C8367939002ec4ba1ad3d69da3fdd637e%7C0%7C0%7C637945380410268279%7CUnknown%7CTWFpbGZsb3d8eyJWIjoiMC4wLjAwMDAiLCJQIjoiV2luMzIiLCJBTiI6Ik1haWwiLCJXVCI6Mn0%3D%7C3000%7C%7C%7C&amp;sdata=7NLxhg5HrzXF4GvzGndp7CJGo9bkJig9h0OuCX6u1TI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TAMIKA.MERISE@baruchmail.cuny.edu</dc:creator>
  <cp:keywords/>
  <dc:description/>
  <cp:lastModifiedBy>TAMIKA.MERISE@baruchmail.cuny.edu</cp:lastModifiedBy>
  <cp:revision>1</cp:revision>
  <dcterms:created xsi:type="dcterms:W3CDTF">2022-07-27T17:20:00Z</dcterms:created>
  <dcterms:modified xsi:type="dcterms:W3CDTF">2022-07-27T17:21:00Z</dcterms:modified>
</cp:coreProperties>
</file>