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6A89" w14:textId="19140F2B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A091CF5" wp14:editId="117A6CF8">
            <wp:extent cx="1358900" cy="834034"/>
            <wp:effectExtent l="0" t="0" r="0" b="4445"/>
            <wp:docPr id="17" name="Picture 17" descr="Image result for i-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-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31" cy="8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Start w:id="0" w:name="_GoBack"/>
      <w:bookmarkEnd w:id="0"/>
    </w:p>
    <w:p w14:paraId="78EB790A" w14:textId="77777777" w:rsidR="003554F9" w:rsidRDefault="003554F9" w:rsidP="003554F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5BBB214" w14:textId="7C8F5BB1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t>September 18, 2019</w:t>
      </w:r>
    </w:p>
    <w:p w14:paraId="0EF904A2" w14:textId="77777777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233779F" w14:textId="77777777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t>Read Here: </w:t>
      </w:r>
      <w:hyperlink r:id="rId5" w:history="1">
        <w:r w:rsidRPr="003554F9">
          <w:rPr>
            <w:rFonts w:ascii="Calibri" w:eastAsia="Times New Roman" w:hAnsi="Calibri" w:cs="Calibri"/>
            <w:color w:val="4472C4" w:themeColor="accent1"/>
            <w:sz w:val="22"/>
            <w:szCs w:val="22"/>
            <w:u w:val="single"/>
          </w:rPr>
          <w:t>https://i-d.vice.com/en_uk/article/9keq9y/chika-oranika-interview-paloma-elsesser</w:t>
        </w:r>
      </w:hyperlink>
    </w:p>
    <w:p w14:paraId="0B80CE28" w14:textId="77777777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717B45" w14:textId="77777777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92F362" w14:textId="4098A6F2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AA8BD41" wp14:editId="59D44CF1">
            <wp:extent cx="5943600" cy="32397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B8F9B51" w14:textId="418D2B98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6714B78" wp14:editId="4C78637A">
            <wp:extent cx="5943600" cy="5340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F464C6A" w14:textId="0F2A3BF0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36900CE" wp14:editId="757B1D91">
            <wp:extent cx="5943600" cy="498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6EE5E1F" w14:textId="5B272AB6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E5099E1" wp14:editId="3413155C">
            <wp:extent cx="5943600" cy="31083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19D760D" w14:textId="072F3AD8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52C2BAC" wp14:editId="603FB5D3">
            <wp:extent cx="5943600" cy="78098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0C67956" w14:textId="16F6ADD1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A9444A4" wp14:editId="3A70DDB8">
            <wp:extent cx="5943600" cy="2836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9299CF4" w14:textId="22EF79A5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"/var/folders/77/lz0mxhq11k3cll3fvsc5yzz00000gp/T/com.microsoft.Word/WebArchiveCopyPasteTempFiles/cidimage008.png@01D56FA4.3847FFE0"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51A3BA5" wp14:editId="411021DA">
            <wp:extent cx="3656330" cy="82296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C771146" w14:textId="586E17FF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"/var/folders/77/lz0mxhq11k3cll3fvsc5yzz00000gp/T/com.microsoft.Word/WebArchiveCopyPasteTempFiles/cidimage009.png@01D56FA4.3847FFE0"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A6EEA5A" wp14:editId="44003E98">
            <wp:extent cx="5943600" cy="45142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EDE7758" w14:textId="2777454C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"/var/folders/77/lz0mxhq11k3cll3fvsc5yzz00000gp/T/com.microsoft.Word/WebArchiveCopyPasteTempFiles/cidimage010.jpg@01D56FA4.3847FFE0"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C216E7E" wp14:editId="44E1DA0F">
            <wp:extent cx="5943600" cy="5204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7954315" w14:textId="46F8F6C2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"/var/folders/77/lz0mxhq11k3cll3fvsc5yzz00000gp/T/com.microsoft.Word/WebArchiveCopyPasteTempFiles/cidimage011.png@01D56FA4.3847FFE0"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9988B8C" wp14:editId="12830239">
            <wp:extent cx="5943600" cy="4445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43B6DD9" w14:textId="1CA084C8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"/var/folders/77/lz0mxhq11k3cll3fvsc5yzz00000gp/T/com.microsoft.Word/WebArchiveCopyPasteTempFiles/cidimage012.jpg@01D56FA4.3847FFE0"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C2E6767" wp14:editId="66350F80">
            <wp:extent cx="5943600" cy="7816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6F1E2FD" w14:textId="2BC32D22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"/var/folders/77/lz0mxhq11k3cll3fvsc5yzz00000gp/T/com.microsoft.Word/WebArchiveCopyPasteTempFiles/cidimage013.png@01D56FA4.3847FFE0"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B41C9D6" wp14:editId="37C8C1E5">
            <wp:extent cx="5943600" cy="42513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89DF6D9" w14:textId="7ED0CD0A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"/var/folders/77/lz0mxhq11k3cll3fvsc5yzz00000gp/T/com.microsoft.Word/WebArchiveCopyPasteTempFiles/cidimage014.png@01D56FA4.3847FFE0"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5E8F47A" wp14:editId="36268533">
            <wp:extent cx="367030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F13D51A" w14:textId="761EFCFC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"/var/folders/77/lz0mxhq11k3cll3fvsc5yzz00000gp/T/com.microsoft.Word/WebArchiveCopyPasteTempFiles/cidimage015.jpg@01D56FA4.3847FFE0"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4F7CF13" wp14:editId="7EC8BD9C">
            <wp:extent cx="5943600" cy="7602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6E2FA00" w14:textId="24A5DA5A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"/var/folders/77/lz0mxhq11k3cll3fvsc5yzz00000gp/T/com.microsoft.Word/WebArchiveCopyPasteTempFiles/cidimage016.png@01D56FA4.3847FFE0"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1CFF52D" wp14:editId="6C376836">
            <wp:extent cx="5943600" cy="327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C9D8447" w14:textId="25BDF086" w:rsidR="003554F9" w:rsidRPr="003554F9" w:rsidRDefault="003554F9" w:rsidP="003554F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54F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"/var/folders/77/lz0mxhq11k3cll3fvsc5yzz00000gp/T/com.microsoft.Word/WebArchiveCopyPasteTempFiles/cidimage017.jpg@01D56FA4.3847FFE0" \* MERGEFORMATINET </w:instrText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54F9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1FDA10E" wp14:editId="7FD4E764">
            <wp:extent cx="5943600" cy="7552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4F9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F31B4C0" w14:textId="77777777" w:rsidR="00CE6815" w:rsidRDefault="003554F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9"/>
    <w:rsid w:val="00005046"/>
    <w:rsid w:val="003554F9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6134D"/>
  <w15:chartTrackingRefBased/>
  <w15:docId w15:val="{4A417524-96C7-5F43-ADEE-2E9B4A8D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54F9"/>
  </w:style>
  <w:style w:type="character" w:styleId="Hyperlink">
    <w:name w:val="Hyperlink"/>
    <w:basedOn w:val="DefaultParagraphFont"/>
    <w:uiPriority w:val="99"/>
    <w:semiHidden/>
    <w:unhideWhenUsed/>
    <w:rsid w:val="00355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nam04.safelinks.protection.outlook.com/?url=https%3A%2F%2Fi-d.vice.com%2Fen_uk%2Farticle%2F9keq9y%2Fchika-oranika-interview-paloma-elsesser&amp;data=02%7C01%7CSamantha.Lorenzo%40warnerrecords.com%7Ce1b9ca66ee884d8ddc8e08d73df607d7%7C8367939002ec4ba1ad3d69da3fdd637e%7C0%7C0%7C637045999224203504&amp;sdata=x6amw9yy5dinBTaq56ebBOVm1ZDwrOgF37ZzNvcW6aM%3D&amp;reserved=0" TargetMode="Externa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2019-09-23T16:19:00Z</dcterms:created>
  <dcterms:modified xsi:type="dcterms:W3CDTF">2019-09-23T16:20:00Z</dcterms:modified>
</cp:coreProperties>
</file>